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年三明市教育局直属学校公开选聘工作人员岗位信息表</w:t>
      </w:r>
    </w:p>
    <w:tbl>
      <w:tblPr>
        <w:tblStyle w:val="4"/>
        <w:tblW w:w="148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014"/>
        <w:gridCol w:w="555"/>
        <w:gridCol w:w="803"/>
        <w:gridCol w:w="442"/>
        <w:gridCol w:w="1636"/>
        <w:gridCol w:w="992"/>
        <w:gridCol w:w="992"/>
        <w:gridCol w:w="993"/>
        <w:gridCol w:w="697"/>
        <w:gridCol w:w="420"/>
        <w:gridCol w:w="435"/>
        <w:gridCol w:w="1635"/>
        <w:gridCol w:w="825"/>
        <w:gridCol w:w="1232"/>
        <w:gridCol w:w="851"/>
        <w:gridCol w:w="5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bookmarkStart w:id="0" w:name="_GoBack" w:colFirst="0" w:colLast="14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主管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部门</w:t>
            </w:r>
          </w:p>
        </w:tc>
        <w:tc>
          <w:tcPr>
            <w:tcW w:w="101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选聘单位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经费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方式</w:t>
            </w:r>
          </w:p>
        </w:tc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选聘岗位</w:t>
            </w:r>
          </w:p>
        </w:tc>
        <w:tc>
          <w:tcPr>
            <w:tcW w:w="4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选聘人数</w:t>
            </w:r>
          </w:p>
        </w:tc>
        <w:tc>
          <w:tcPr>
            <w:tcW w:w="1070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岗位资格条件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最高年龄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专业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学历及类别</w:t>
            </w:r>
          </w:p>
        </w:tc>
        <w:tc>
          <w:tcPr>
            <w:tcW w:w="697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学位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选聘对象</w:t>
            </w:r>
          </w:p>
        </w:tc>
        <w:tc>
          <w:tcPr>
            <w:tcW w:w="825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职称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其它条件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选聘单位审核人姓名、联系电话</w:t>
            </w:r>
          </w:p>
        </w:tc>
        <w:tc>
          <w:tcPr>
            <w:tcW w:w="51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</w:rPr>
              <w:t>全日制普通教育学历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不限</w:t>
            </w:r>
          </w:p>
        </w:tc>
        <w:tc>
          <w:tcPr>
            <w:tcW w:w="69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14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高中语文教研员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中国语言文学类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高中语文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教师资格证书；2.取得县级及以上名师、名校长、学科带头人、骨干教师称号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高中数学教研员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数学类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高中数学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教师资格证书；2.取得县级及以上名师、名校长、学科带头人、骨干教师称号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高中化学教研员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化学类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高中化学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三明市综合实践学校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专技人员（初中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美术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35周岁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艺术设计类、建筑设计与风景园林类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具有初中及以上美术教师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福建省三明第一中学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专技人员（初中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英语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外国语言文学类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具有初中及以上英语教师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福建省三明第一中学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高中数学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数学类、数学教育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具有高中及以上数学教师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专技人员（高中数学教师）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数学类、数学教育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具有高中及以上数学教师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专技人员（高中英语教师）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外国语言文学类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具有高中及以上英语教师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专技人员（会计）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会计与审计类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具有会计专业中级及以上职称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bookmarkEnd w:id="0"/>
    </w:tbl>
    <w:p/>
    <w:sectPr>
      <w:footerReference r:id="rId3" w:type="default"/>
      <w:pgSz w:w="16838" w:h="11906" w:orient="landscape"/>
      <w:pgMar w:top="1984" w:right="1417" w:bottom="2098" w:left="141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15XmjdAQAAvgMAAA4AAABkcnMv&#10;ZTJvRG9jLnhtbK1TwY7TMBC9I/EPlu80aQ+oipqugGoREgKkhQ9wHaexZHussdukfAD8AScu3Pmu&#10;fgdjJ+kuy2UPXJLxePzmvefx5mawhp0UBg2u5stFyZlyEhrtDjX/8vn2xZqzEIVrhAGnan5Wgd9s&#10;nz/b9L5SK+jANAoZgbhQ9b7mXYy+KoogO2VFWIBXjjZbQCsiLfFQNCh6QremWJXly6IHbDyCVCFQ&#10;djdu8gkRnwIIbaul2oE8WuXiiIrKiEiSQqd94NvMtm2VjB/bNqjITM1JacxfakLxPn2L7UZUBxS+&#10;03KiIJ5C4ZEmK7SjpleonYiCHVH/A2W1RAjQxoUEW4xCsiOkYlk+8uauE15lLWR18FfTw/+DlR9O&#10;n5DphiaBMycsXfjlx/fLz9+XX9/YMtnT+1BR1Z2nuji8hiGVTvlAyaR6aNGmP+lhtE/mnq/mqiEy&#10;mQ6tV+t1SVuS9uYF4RT3xz2G+FaBZSmoOdLtZVPF6X2IY+lckro5uNXGUF5Uxv2VIMyUKRL3kWOK&#10;4rAfJuJ7aM6kh54B9ekAv3LW0xDU3NHMc2beOfI4zcsc4Bzs50A4SQdrHjkbwzdxnKujR33o8qQl&#10;UsG/OkZimgUkGmPviR1da7ZgGsE0Nw/Xuer+2W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BteV5o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262E0"/>
    <w:rsid w:val="09BF32FD"/>
    <w:rsid w:val="0A22289D"/>
    <w:rsid w:val="0EC92932"/>
    <w:rsid w:val="11CD62B9"/>
    <w:rsid w:val="152C0289"/>
    <w:rsid w:val="177A0827"/>
    <w:rsid w:val="1D7E7A6F"/>
    <w:rsid w:val="24AD7FD7"/>
    <w:rsid w:val="29C22148"/>
    <w:rsid w:val="2D3138FE"/>
    <w:rsid w:val="3EAB0813"/>
    <w:rsid w:val="3F7FEA49"/>
    <w:rsid w:val="423C0DEE"/>
    <w:rsid w:val="42C910A8"/>
    <w:rsid w:val="4A947A11"/>
    <w:rsid w:val="4B3F2258"/>
    <w:rsid w:val="4E603BF1"/>
    <w:rsid w:val="50652D13"/>
    <w:rsid w:val="54587CA2"/>
    <w:rsid w:val="54637192"/>
    <w:rsid w:val="55ED5FCB"/>
    <w:rsid w:val="599C3379"/>
    <w:rsid w:val="5C8F25FB"/>
    <w:rsid w:val="5F373384"/>
    <w:rsid w:val="658A69E2"/>
    <w:rsid w:val="6598603D"/>
    <w:rsid w:val="65F6BBC0"/>
    <w:rsid w:val="671D6AA9"/>
    <w:rsid w:val="673C632F"/>
    <w:rsid w:val="75054237"/>
    <w:rsid w:val="77DF119B"/>
    <w:rsid w:val="7BDE0BC1"/>
    <w:rsid w:val="7D522D8C"/>
    <w:rsid w:val="7E654ED2"/>
    <w:rsid w:val="7FFD1A87"/>
    <w:rsid w:val="99FFA3FC"/>
    <w:rsid w:val="BFEEB8AD"/>
    <w:rsid w:val="EBEA309D"/>
    <w:rsid w:val="F5E7F97A"/>
    <w:rsid w:val="F7F59CE5"/>
    <w:rsid w:val="FEFF3F96"/>
    <w:rsid w:val="FF387C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2117</Words>
  <Characters>2256</Characters>
  <Lines>0</Lines>
  <Paragraphs>0</Paragraphs>
  <TotalTime>1</TotalTime>
  <ScaleCrop>false</ScaleCrop>
  <LinksUpToDate>false</LinksUpToDate>
  <CharactersWithSpaces>2256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 </cp:lastModifiedBy>
  <cp:lastPrinted>2026-08-14T03:53:00Z</cp:lastPrinted>
  <dcterms:modified xsi:type="dcterms:W3CDTF">2026-08-28T17:19:05Z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46B790510F254AC88C6B078F85F8AAAA_13</vt:lpwstr>
  </property>
  <property fmtid="{D5CDD505-2E9C-101B-9397-08002B2CF9AE}" pid="4" name="KSOTemplateDocerSaveRecord">
    <vt:lpwstr>eyJoZGlkIjoiNGU0MjgyMWRkZTNjODdhOGE0YzAyMGEzYTkzZWM5MmUiLCJ1c2VySWQiOiI0NDMyMjc5NTQifQ==</vt:lpwstr>
  </property>
</Properties>
</file>