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line="520" w:lineRule="exact"/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00" w:lineRule="exact"/>
        <w:textAlignment w:val="auto"/>
        <w:rPr>
          <w:rFonts w:hint="eastAsia" w:ascii="Times New Roman" w:hAnsi="方正小标宋简体" w:eastAsia="方正小标宋简体" w:cs="Times New Roman"/>
          <w:bCs/>
          <w:color w:val="3333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年三明市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人民政府办公室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直属事业单位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公开选聘工作人员报名登记表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0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6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6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组织人事部门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360" w:lineRule="exact"/>
      </w:pPr>
      <w:r>
        <w:rPr>
          <w:rFonts w:hint="eastAsia" w:ascii="Times New Roman" w:hAnsi="Times New Roman" w:eastAsia="仿宋_GB2312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sz w:val="24"/>
          <w:szCs w:val="24"/>
        </w:rPr>
        <w:t>盖章证明。</w:t>
      </w:r>
    </w:p>
    <w:sectPr>
      <w:pgSz w:w="11906" w:h="16838"/>
      <w:pgMar w:top="1984" w:right="1417" w:bottom="2098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F4367"/>
    <w:rsid w:val="3B3F7798"/>
    <w:rsid w:val="3B6FA924"/>
    <w:rsid w:val="3DB67D06"/>
    <w:rsid w:val="3EAB0813"/>
    <w:rsid w:val="3EEFF064"/>
    <w:rsid w:val="3FFA9612"/>
    <w:rsid w:val="3FFFDEF9"/>
    <w:rsid w:val="5BF7A674"/>
    <w:rsid w:val="5EDF9524"/>
    <w:rsid w:val="5EDF9529"/>
    <w:rsid w:val="64FF03B3"/>
    <w:rsid w:val="677F3008"/>
    <w:rsid w:val="67FB03DD"/>
    <w:rsid w:val="6AF70EB9"/>
    <w:rsid w:val="6BD9DD8A"/>
    <w:rsid w:val="6BEBEFF1"/>
    <w:rsid w:val="73FD4008"/>
    <w:rsid w:val="76FBE09D"/>
    <w:rsid w:val="76FFDCB2"/>
    <w:rsid w:val="78FFBEBC"/>
    <w:rsid w:val="79EF2755"/>
    <w:rsid w:val="7ABE2C75"/>
    <w:rsid w:val="7BB7298D"/>
    <w:rsid w:val="7E73D7A4"/>
    <w:rsid w:val="7F79332E"/>
    <w:rsid w:val="7FBF6A54"/>
    <w:rsid w:val="7FBFDB42"/>
    <w:rsid w:val="7FCF84D5"/>
    <w:rsid w:val="7FEFF42C"/>
    <w:rsid w:val="AB9F32B3"/>
    <w:rsid w:val="AF47AC7F"/>
    <w:rsid w:val="BB6EB7D2"/>
    <w:rsid w:val="BF746713"/>
    <w:rsid w:val="BFE7097B"/>
    <w:rsid w:val="C7FEF693"/>
    <w:rsid w:val="CFE1CCA2"/>
    <w:rsid w:val="D548AC97"/>
    <w:rsid w:val="DCF6EBFB"/>
    <w:rsid w:val="DF7EA530"/>
    <w:rsid w:val="DFFAF55A"/>
    <w:rsid w:val="ED5E5F10"/>
    <w:rsid w:val="EFFBAEA1"/>
    <w:rsid w:val="F4EEB596"/>
    <w:rsid w:val="F5FFF6A5"/>
    <w:rsid w:val="F73B1A77"/>
    <w:rsid w:val="F8FFC76C"/>
    <w:rsid w:val="FD1FAD9A"/>
    <w:rsid w:val="FD7BC377"/>
    <w:rsid w:val="FDFFBF6A"/>
    <w:rsid w:val="FF5E64EC"/>
    <w:rsid w:val="FF760145"/>
    <w:rsid w:val="FF7B195C"/>
    <w:rsid w:val="FF7F7865"/>
    <w:rsid w:val="FFEF1938"/>
    <w:rsid w:val="FFFD6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 </cp:lastModifiedBy>
  <dcterms:modified xsi:type="dcterms:W3CDTF">2025-09-02T17:56:32Z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