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7E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</w:rPr>
        <w:t>附件</w:t>
      </w:r>
    </w:p>
    <w:p w14:paraId="63476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22"/>
        </w:rPr>
      </w:pPr>
    </w:p>
    <w:p w14:paraId="4C3C0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eastAsia="zh-CN"/>
        </w:rPr>
        <w:t>林上铭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等</w:t>
      </w:r>
      <w:r>
        <w:rPr>
          <w:rFonts w:hint="eastAsia" w:asciiTheme="minorEastAsia" w:hAnsiTheme="minorEastAsia" w:eastAsiaTheme="minorEastAsia" w:cstheme="minorEastAsia"/>
          <w:sz w:val="44"/>
          <w:szCs w:val="32"/>
          <w:lang w:val="en-US" w:eastAsia="zh-CN"/>
        </w:rPr>
        <w:t>314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位同志小学幼儿园</w:t>
      </w:r>
    </w:p>
    <w:p w14:paraId="6EED9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高级教师职务任职资格人员名单</w:t>
      </w:r>
    </w:p>
    <w:p w14:paraId="3F903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（任职资格确认时间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年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8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23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日）</w:t>
      </w:r>
    </w:p>
    <w:p w14:paraId="43E97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22"/>
        </w:rPr>
      </w:pPr>
    </w:p>
    <w:p w14:paraId="3D6FC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一、市直属学校（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人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6D07C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三明学院附属小学：林上铭</w:t>
      </w:r>
    </w:p>
    <w:p w14:paraId="39D4F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三明市特殊教育学校：林晓碧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陈雪梅</w:t>
      </w:r>
    </w:p>
    <w:p w14:paraId="45D6A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福建省三钢（集团）有限责任公司第一幼儿园：赖德英</w:t>
      </w:r>
    </w:p>
    <w:p w14:paraId="1DE19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福建省三钢（集团）有限责任公司第二幼儿园：邱露琳</w:t>
      </w:r>
    </w:p>
    <w:p w14:paraId="723A2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二、三元区（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33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人）</w:t>
      </w:r>
    </w:p>
    <w:p w14:paraId="3DACA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16" w:firstLineChars="200"/>
        <w:jc w:val="left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三明市陈景润实验小学（富兴校区）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詹志军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林爱红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黄爱清</w:t>
      </w:r>
    </w:p>
    <w:p w14:paraId="0FD9C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三明市第十中学：晏云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杨清华</w:t>
      </w:r>
    </w:p>
    <w:p w14:paraId="7A76D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三明市三元区白沙小学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郑雪萍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陈常娥</w:t>
      </w:r>
    </w:p>
    <w:p w14:paraId="1C05D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三明市三元区第二实验学校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文美玲</w:t>
      </w:r>
    </w:p>
    <w:p w14:paraId="035F3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三明市三元区第一实验学校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黄晓梅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李智慧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朱梅花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许旺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汤秀华</w:t>
      </w:r>
    </w:p>
    <w:p w14:paraId="30F5E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三明市三元区东霞小学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王水英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陈青华</w:t>
      </w:r>
    </w:p>
    <w:p w14:paraId="2F098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三明市三元区东新小学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邱金英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郑宝珠</w:t>
      </w:r>
    </w:p>
    <w:p w14:paraId="2149F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三明市三元区建设小学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吴修清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罗秀连</w:t>
      </w:r>
    </w:p>
    <w:p w14:paraId="3E72D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三明市三元区教育评估研究中心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张钟茂</w:t>
      </w:r>
    </w:p>
    <w:p w14:paraId="0F001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三明市三元区列西小学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林连生</w:t>
      </w:r>
    </w:p>
    <w:p w14:paraId="4D386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三明市三元区青少年学生校外活动中心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黄须钱</w:t>
      </w:r>
    </w:p>
    <w:p w14:paraId="6E251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三明市三元区群英小学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魏建英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苏柳仙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张桂秀</w:t>
      </w:r>
    </w:p>
    <w:p w14:paraId="4EB69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三明市三元区洋溪中心小学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邓其标</w:t>
      </w:r>
    </w:p>
    <w:p w14:paraId="59CA0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三明市三元区长安小学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苏丽娜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胡春莲</w:t>
      </w:r>
    </w:p>
    <w:p w14:paraId="2A6BD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三明市三元区中村中心小学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王春萍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张焕松</w:t>
      </w:r>
    </w:p>
    <w:p w14:paraId="0F1E9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三明市三元区金澜湾幼儿园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陈珠华</w:t>
      </w:r>
    </w:p>
    <w:p w14:paraId="53243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三明市三元区实验幼儿园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刘志娟</w:t>
      </w:r>
    </w:p>
    <w:p w14:paraId="2D414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三明市三元区洋溪中心幼儿园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李小琴</w:t>
      </w:r>
    </w:p>
    <w:p w14:paraId="21470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三、沙县区（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43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人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1D7F6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三明市沙县区实验小学：俞水珍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魏水凤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黎水艳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吴惠文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罗宜男</w:t>
      </w:r>
    </w:p>
    <w:p w14:paraId="1210A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三明市沙县区城关第三小学：黄秀花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吴火清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罗水英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1EDA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三明市沙县区城关第一小学：黄江淮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杨财英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陈元芳</w:t>
      </w:r>
    </w:p>
    <w:p w14:paraId="53FFE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三明市沙县区翠绿小学：洪少敏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温春姬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方建荣</w:t>
      </w:r>
    </w:p>
    <w:p w14:paraId="0C879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三明市沙县区第二实验小学：吴爱清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杨丽琴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龚德荣</w:t>
      </w:r>
    </w:p>
    <w:p w14:paraId="35115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三明市沙县区高砂中心学校：乐荣俊</w:t>
      </w:r>
    </w:p>
    <w:p w14:paraId="54FD1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三明市沙县区湖源中心学校：林华镇</w:t>
      </w:r>
    </w:p>
    <w:p w14:paraId="30FFF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三明市沙县区金古小学：胡新华</w:t>
      </w:r>
    </w:p>
    <w:p w14:paraId="5814D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三明市沙县区金沙第二小学：张金花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洪光传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张爱清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官美云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黄文凤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郑柳清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徐保英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吴玉华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胡其东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陈志星</w:t>
      </w:r>
    </w:p>
    <w:p w14:paraId="4BF9B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三明市沙县区金沙小学：黄秀琴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游福英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官小华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陈森儿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张华文</w:t>
      </w:r>
    </w:p>
    <w:p w14:paraId="2F986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三明市沙县区南霞中心小学：蒋火珠</w:t>
      </w:r>
    </w:p>
    <w:p w14:paraId="09E39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三明市沙县区南阳中心学校：吴春花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罗强</w:t>
      </w:r>
    </w:p>
    <w:p w14:paraId="0CDAD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三明市沙县区夏茂中心小学：肖政颖</w:t>
      </w:r>
    </w:p>
    <w:p w14:paraId="68376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三明市沙县区涌溪中心小学：张丽琴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张文芳</w:t>
      </w:r>
    </w:p>
    <w:p w14:paraId="53114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三明市沙县区实验幼儿园：陈明秀</w:t>
      </w:r>
    </w:p>
    <w:p w14:paraId="1FD10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三明市沙县区第一幼儿园：邓春华</w:t>
      </w:r>
    </w:p>
    <w:p w14:paraId="0DC9E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四、永安市（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40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人）</w:t>
      </w:r>
    </w:p>
    <w:p w14:paraId="56B55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永安市巴溪湾小学：邓美琴、廖玲燕、罗热芳、潘海燕</w:t>
      </w:r>
    </w:p>
    <w:p w14:paraId="1CD89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永安市巴溪湾小学分校：姜丽萍</w:t>
      </w:r>
    </w:p>
    <w:p w14:paraId="77683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永安市北门小学：刘英</w:t>
      </w:r>
    </w:p>
    <w:p w14:paraId="15EEF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永安市南门小学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：林雪玉、陈袁芸、冯光雪、林辉、余巧珠、邓圣巍、陈俊巧</w:t>
      </w:r>
    </w:p>
    <w:p w14:paraId="0CD55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16" w:firstLineChars="200"/>
        <w:jc w:val="left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永安市韬奋学校：钟金香、陈燕蓉、罗彩金、罗新华、范丽珍</w:t>
      </w:r>
    </w:p>
    <w:p w14:paraId="508B0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永安市西门小学：张芳、潘榕海</w:t>
      </w:r>
    </w:p>
    <w:p w14:paraId="63351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永安市燕江小学：罗先丹、陈凤、戴立群、邓建雄、赖永贞、赖德安</w:t>
      </w:r>
    </w:p>
    <w:p w14:paraId="60815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永安市安砂中心小学：吴孝翠</w:t>
      </w:r>
    </w:p>
    <w:p w14:paraId="3C2E4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永安市曹远中心学校：叶聿楦、陈梅珍、罗立萼</w:t>
      </w:r>
    </w:p>
    <w:p w14:paraId="37733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永安市贡川中心小学：陈振辉</w:t>
      </w:r>
    </w:p>
    <w:p w14:paraId="39CAA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永安市洪田中心小学：廖美春、冯崇巧、刘珊珊</w:t>
      </w:r>
    </w:p>
    <w:p w14:paraId="4976B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永安市民族中心小学：陈威、颜亮亮</w:t>
      </w:r>
    </w:p>
    <w:p w14:paraId="33A1F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永安市小陶中心小学：林龙云、许文术、刘德河</w:t>
      </w:r>
    </w:p>
    <w:p w14:paraId="435D8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永安市大湖中心幼儿园：赖晓丽</w:t>
      </w:r>
    </w:p>
    <w:p w14:paraId="41CAD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五、明溪县（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9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人）</w:t>
      </w:r>
    </w:p>
    <w:p w14:paraId="4601E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明溪开放大学（明溪县教师进修学校）：林金香</w:t>
      </w:r>
    </w:p>
    <w:p w14:paraId="4EA22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明溪县城关小学：赖丽轩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俞银娣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黄林英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李梅</w:t>
      </w:r>
    </w:p>
    <w:p w14:paraId="1548A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明溪县沙溪学校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：李丽珍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叶懿行</w:t>
      </w:r>
    </w:p>
    <w:p w14:paraId="243A1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明溪县城关幼儿园：郑明隽</w:t>
      </w:r>
    </w:p>
    <w:p w14:paraId="77751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明溪县第一幼儿园：陈德群</w:t>
      </w:r>
    </w:p>
    <w:p w14:paraId="222B9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六、清流县（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18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人）</w:t>
      </w:r>
    </w:p>
    <w:p w14:paraId="294453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清流县城关小学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马金连、吴清秀</w:t>
      </w:r>
    </w:p>
    <w:p w14:paraId="632967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清流县教师进修学校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吴义米、罗冬华</w:t>
      </w:r>
    </w:p>
    <w:p w14:paraId="5D660D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清流县李家中心小学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肖长学</w:t>
      </w:r>
    </w:p>
    <w:p w14:paraId="5C7BA7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清流县灵地中心小学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黄翠芳</w:t>
      </w:r>
    </w:p>
    <w:p w14:paraId="658AC4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清流县龙津学校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余秀华、林雅丹、张爱萍</w:t>
      </w:r>
    </w:p>
    <w:p w14:paraId="089AD7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清流县屏山小学：刘晓娟、黄彩霞</w:t>
      </w:r>
    </w:p>
    <w:p w14:paraId="7445F1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清流县实验小学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杨金虹</w:t>
      </w:r>
    </w:p>
    <w:p w14:paraId="69342A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清流县嵩溪中心小学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余玉华</w:t>
      </w:r>
    </w:p>
    <w:p w14:paraId="53C24A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清流县特殊学校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黄彩珠</w:t>
      </w:r>
    </w:p>
    <w:p w14:paraId="586A27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清流县田源中心小学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刘智红</w:t>
      </w:r>
    </w:p>
    <w:p w14:paraId="483DC1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清流县余朋中心小学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荚婧瑞</w:t>
      </w:r>
    </w:p>
    <w:p w14:paraId="156591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清流县龙津幼儿园：邓岚、陈秋玲</w:t>
      </w:r>
    </w:p>
    <w:p w14:paraId="09A20A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七、宁化县（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46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人）</w:t>
      </w:r>
    </w:p>
    <w:p w14:paraId="57C7B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福建省宁化师范学校附属小学：赖桂连、巫朝良、龙达根、杨锦秀、孙海珠、伍曲云</w:t>
      </w:r>
    </w:p>
    <w:p w14:paraId="3097F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宁化县实验小学：涂爱平、廖启宏、陈锋</w:t>
      </w:r>
    </w:p>
    <w:p w14:paraId="3DBCE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宁化县城东小学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封水珍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廖善涌、吴贤珠</w:t>
      </w:r>
    </w:p>
    <w:p w14:paraId="05BB3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16" w:firstLineChars="200"/>
        <w:jc w:val="left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宁化县城南小学：廖金莲、余伙水、黄瑞珍、张启青、邓龙珠</w:t>
      </w:r>
    </w:p>
    <w:p w14:paraId="78235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宁化县第二实验小学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刘凤华、吴玉芳、阴以华、刘秀银、雷美玲</w:t>
      </w:r>
    </w:p>
    <w:p w14:paraId="7DBB2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宁化县第三实验学校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黄智永</w:t>
      </w:r>
    </w:p>
    <w:p w14:paraId="1C2FF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宁化县东风小学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吴秀红、张发泉、陈美玉、黄兰香</w:t>
      </w:r>
    </w:p>
    <w:p w14:paraId="4E728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宁化县红旗小学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廖财明</w:t>
      </w:r>
    </w:p>
    <w:p w14:paraId="521D8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宁化县教育装备服务站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王进良</w:t>
      </w:r>
    </w:p>
    <w:p w14:paraId="500F5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宁化县连冈小学：阴以富、王福妹、郑广华、蔡明森</w:t>
      </w:r>
    </w:p>
    <w:p w14:paraId="59595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宁化县名远小学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范健珠、罗水根</w:t>
      </w:r>
    </w:p>
    <w:p w14:paraId="071CB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宁化县湖村中心学校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邓洪祥、林小清</w:t>
      </w:r>
    </w:p>
    <w:p w14:paraId="7BDC9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宁化县安乐中心学校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夏祖根</w:t>
      </w:r>
    </w:p>
    <w:p w14:paraId="66C5B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宁化县泉上中心学校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李忠贤</w:t>
      </w:r>
    </w:p>
    <w:p w14:paraId="2D194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宁化县特殊教育学校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巫千金、林秀红</w:t>
      </w:r>
    </w:p>
    <w:p w14:paraId="3D4F8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宁化县实验幼儿园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李云华</w:t>
      </w:r>
    </w:p>
    <w:p w14:paraId="55580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宁化县翠城幼儿园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黄月娟、吴轶敏、张琦</w:t>
      </w:r>
    </w:p>
    <w:p w14:paraId="3E84A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宁化县连冈幼儿园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沈元妹</w:t>
      </w:r>
    </w:p>
    <w:p w14:paraId="077DE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八、建宁县（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18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人）</w:t>
      </w:r>
    </w:p>
    <w:p w14:paraId="68FE7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建宁县实验小学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谢仕英</w:t>
      </w:r>
    </w:p>
    <w:p w14:paraId="0A5CA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建宁县城关小学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张礼端</w:t>
      </w:r>
    </w:p>
    <w:p w14:paraId="30F61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建宁县第二实验幼儿园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张文香</w:t>
      </w:r>
    </w:p>
    <w:p w14:paraId="71A4E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建宁县第三实验小学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朱明贵</w:t>
      </w:r>
    </w:p>
    <w:p w14:paraId="66671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建宁县黄埠中心小学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黄文贵</w:t>
      </w:r>
    </w:p>
    <w:p w14:paraId="24534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建宁县均口中心小学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张邦宏、揭伙旺、邹玲英、黄绍兴、黄南京</w:t>
      </w:r>
    </w:p>
    <w:p w14:paraId="08388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建宁县客坊中心小学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刘道春</w:t>
      </w:r>
    </w:p>
    <w:p w14:paraId="37D6A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建宁县里心中心小学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尤正源</w:t>
      </w:r>
    </w:p>
    <w:p w14:paraId="12E5B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建宁县闽江源小学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陈文豪、刘云英、张萱华</w:t>
      </w:r>
    </w:p>
    <w:p w14:paraId="7D603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建宁县特殊教育学校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谢国万</w:t>
      </w:r>
    </w:p>
    <w:p w14:paraId="3962E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建宁县伊家中心小学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傅学进</w:t>
      </w:r>
    </w:p>
    <w:p w14:paraId="7A2DD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建宁县第三实验幼儿园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黄丽容</w:t>
      </w:r>
    </w:p>
    <w:p w14:paraId="4B80E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九、泰宁县（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20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人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09225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泰宁县实验小学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李丽香、李佐霞、梁宗华</w:t>
      </w:r>
    </w:p>
    <w:p w14:paraId="724D3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泰宁县第二实验小学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邓小燕、肖春銮、陈本林</w:t>
      </w:r>
    </w:p>
    <w:p w14:paraId="0078F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泰宁县丹霞实验学校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吴玉凤</w:t>
      </w:r>
    </w:p>
    <w:p w14:paraId="65DF3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泰宁县教师进修学校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肖燕</w:t>
      </w:r>
    </w:p>
    <w:p w14:paraId="62427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泰宁县文昌小学：赖红招、吴素凤、卢恩胜、黎红梅</w:t>
      </w:r>
    </w:p>
    <w:p w14:paraId="4FEC4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泰宁县大田乡中心小学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付斌</w:t>
      </w:r>
    </w:p>
    <w:p w14:paraId="799B0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泰宁县下渠镇中心小学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艾雪娇　</w:t>
      </w:r>
    </w:p>
    <w:p w14:paraId="61AD1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泰宁县朱口镇第一中心小学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范桂芳</w:t>
      </w:r>
    </w:p>
    <w:p w14:paraId="7EE8B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泰宁县朱口镇第二中心小学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张进求</w:t>
      </w:r>
    </w:p>
    <w:p w14:paraId="45666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泰宁县丹霞幼儿园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詹洪燕</w:t>
      </w:r>
    </w:p>
    <w:p w14:paraId="20D2E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泰宁县五谷幼儿园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杨祖娟、廖德花、江莹</w:t>
      </w:r>
    </w:p>
    <w:p w14:paraId="6B0D2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十、将乐县（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22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人）</w:t>
      </w:r>
    </w:p>
    <w:p w14:paraId="0F198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将乐县实验小学：黄小群、廖燕萍</w:t>
      </w:r>
    </w:p>
    <w:p w14:paraId="21100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将乐县城关中心小学：张子明、喻基亮</w:t>
      </w:r>
    </w:p>
    <w:p w14:paraId="28CFC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将乐县水南学校：李盛妹、吴卫明</w:t>
      </w:r>
    </w:p>
    <w:p w14:paraId="0011E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16" w:firstLineChars="200"/>
        <w:jc w:val="left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将乐县杨时小学：邱淑娟、陈秀兰、黄春峰、张秀萍、徐秀梅</w:t>
      </w:r>
    </w:p>
    <w:p w14:paraId="714E3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将乐县高唐中心小学：徐春娣、严果华</w:t>
      </w:r>
    </w:p>
    <w:p w14:paraId="35D1A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将乐县万安中心小学：何春木</w:t>
      </w:r>
    </w:p>
    <w:p w14:paraId="40AE8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将乐县万全中心校：饶勇</w:t>
      </w:r>
    </w:p>
    <w:p w14:paraId="47E82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将乐县教育督导评估研究中心：张梅</w:t>
      </w:r>
    </w:p>
    <w:p w14:paraId="0D08B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将乐县南口中心小学：张翠荣</w:t>
      </w:r>
    </w:p>
    <w:p w14:paraId="19F55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将乐县上河洲幼儿园：黄珠姝、邹虹</w:t>
      </w:r>
    </w:p>
    <w:p w14:paraId="7926A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将乐县实验幼儿园：杨荣琴</w:t>
      </w:r>
    </w:p>
    <w:p w14:paraId="00A5B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将乐县第二实验幼儿园：郭冠岚</w:t>
      </w:r>
    </w:p>
    <w:p w14:paraId="4D4CC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将乐县水南中心幼儿园：邱艳芳</w:t>
      </w:r>
    </w:p>
    <w:p w14:paraId="54EBF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十一、尤溪县（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29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人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288584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尤溪县实验小学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叶明玉、纪炳琪、陈明焱、胡燕飞</w:t>
      </w:r>
    </w:p>
    <w:p w14:paraId="01721B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尤溪县城关小学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余卫华、廖亦慧</w:t>
      </w:r>
    </w:p>
    <w:p w14:paraId="7FF84F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尤溪县第二实验小学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陈玉蓉、陈晓燕</w:t>
      </w:r>
    </w:p>
    <w:p w14:paraId="700BE7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尤溪县第三实验小学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严家财、卢友滨</w:t>
      </w:r>
    </w:p>
    <w:p w14:paraId="0C6DDF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尤溪县东城中心小学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蔡雅晶、林荣华、蒋爱萍</w:t>
      </w:r>
    </w:p>
    <w:p w14:paraId="507015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尤溪县坂面中心小学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陈君锡</w:t>
      </w:r>
    </w:p>
    <w:p w14:paraId="10A19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尤溪县管前中心小学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曹艳华</w:t>
      </w:r>
    </w:p>
    <w:p w14:paraId="4F0DE2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尤溪县梅仙中心小学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卓赤妹</w:t>
      </w:r>
    </w:p>
    <w:p w14:paraId="235AA1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尤溪县台溪中心小学：谢昭珍</w:t>
      </w:r>
    </w:p>
    <w:p w14:paraId="06093B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尤溪县文公小学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卓榕、吴擢妍</w:t>
      </w:r>
    </w:p>
    <w:p w14:paraId="55145E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尤溪县西城中心小学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谢静华、郑丽娟</w:t>
      </w:r>
    </w:p>
    <w:p w14:paraId="31208C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尤溪县西城中心小学（西城中心幼儿园）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谢秀娟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蔡细细</w:t>
      </w:r>
    </w:p>
    <w:p w14:paraId="13BEFF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尤溪县溪尾中心小学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黄世芳</w:t>
      </w:r>
    </w:p>
    <w:p w14:paraId="0DDC2A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尤溪县新阳中心小学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黄华</w:t>
      </w:r>
    </w:p>
    <w:p w14:paraId="74938E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尤溪县洋中中心小学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张玉林</w:t>
      </w:r>
    </w:p>
    <w:p w14:paraId="5F9A49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尤溪县实验幼儿园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邱雪莲、林馨</w:t>
      </w:r>
    </w:p>
    <w:p w14:paraId="1E58A7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尤溪县东城中心小学（东城第二中心幼儿园）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郭琳</w:t>
      </w:r>
    </w:p>
    <w:p w14:paraId="7D106B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十二、大田县（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31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人）</w:t>
      </w:r>
    </w:p>
    <w:p w14:paraId="79820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福建省大田县实验小学：江秀华</w:t>
      </w:r>
    </w:p>
    <w:p w14:paraId="330AF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大田县香山小学：颜文彬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肖梅桂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廖乃谋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洪萍萍</w:t>
      </w:r>
    </w:p>
    <w:p w14:paraId="2E56A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大田县城关第三小学：刘惠珠、王景先</w:t>
      </w:r>
    </w:p>
    <w:p w14:paraId="74460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大田县城南小学：陈开堤</w:t>
      </w:r>
    </w:p>
    <w:p w14:paraId="310C4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大田县赤岩幼儿园：涂月娥</w:t>
      </w:r>
    </w:p>
    <w:p w14:paraId="5106E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大田县第二实验小学：严茗花、林芳锃</w:t>
      </w:r>
    </w:p>
    <w:p w14:paraId="48344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大田县第三实验小学：陈新华、陈小红、游广炜</w:t>
      </w:r>
    </w:p>
    <w:p w14:paraId="11381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大田县第四实验小学：林美玉</w:t>
      </w:r>
    </w:p>
    <w:p w14:paraId="04142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大田县广平中心小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：林深圳、郑恢添</w:t>
      </w:r>
    </w:p>
    <w:p w14:paraId="69764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大田县济阳中心小学：章庆民</w:t>
      </w:r>
    </w:p>
    <w:p w14:paraId="75796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大田县建设中心小学：池上远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黄美华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田加升</w:t>
      </w:r>
    </w:p>
    <w:p w14:paraId="4773E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大田县教育研究室：林蓉</w:t>
      </w:r>
    </w:p>
    <w:p w14:paraId="795DC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大田县梅山中心小学：张英祖</w:t>
      </w:r>
    </w:p>
    <w:p w14:paraId="2770D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大田县上京中心小学：施发炼</w:t>
      </w:r>
    </w:p>
    <w:p w14:paraId="05B94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大田县石牌中心小学：叶聿祥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王淑珍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14907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大田县太华中心小学：陈锡垒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周万贯</w:t>
      </w:r>
    </w:p>
    <w:p w14:paraId="3F488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大田县桃源中心小学：熊天福</w:t>
      </w:r>
    </w:p>
    <w:p w14:paraId="18582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大田县吴山中心小学：林凤伟</w:t>
      </w:r>
    </w:p>
    <w:p w14:paraId="084C4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大田县城关第二幼儿园：杨新婷</w:t>
      </w:r>
    </w:p>
    <w:p w14:paraId="019FE25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C42B04"/>
    <w:rsid w:val="54C4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2026-10-23T09:00:00Z</dcterms:created>
  <dc:creator>水北</dc:creator>
  <cp:lastModifiedBy>水北</cp:lastModifiedBy>
  <dcterms:modified xsi:type="dcterms:W3CDTF">2026-10-23T09:00:49Z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01F309BE05B24DDB9CDED5E177E11643_11</vt:lpwstr>
  </property>
  <property fmtid="{D5CDD505-2E9C-101B-9397-08002B2CF9AE}" pid="4" name="KSOTemplateDocerSaveRecord">
    <vt:lpwstr>eyJoZGlkIjoiMGNkMDc3ZjRiZWEwZWViZDdhZDIyYTA4N2E0Njk4NWMiLCJ1c2VySWQiOiI0MDgxMDIyODkifQ==</vt:lpwstr>
  </property>
</Properties>
</file>