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D4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附件</w:t>
      </w:r>
    </w:p>
    <w:p w14:paraId="54744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</w:p>
    <w:p w14:paraId="148F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t>张斌华等</w:t>
      </w:r>
      <w:r>
        <w:rPr>
          <w:rFonts w:hint="eastAsia" w:asciiTheme="minorEastAsia" w:hAnsiTheme="minorEastAsia" w:eastAsiaTheme="minorEastAsia" w:cstheme="minorEastAsia"/>
          <w:color w:val="auto"/>
          <w:sz w:val="44"/>
          <w:szCs w:val="32"/>
          <w:lang w:eastAsia="zh-CN"/>
        </w:rPr>
        <w:t>57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t>位同志工程技术人员</w:t>
      </w:r>
    </w:p>
    <w:p w14:paraId="34B55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2"/>
          <w:lang w:eastAsia="zh-CN"/>
        </w:rPr>
        <w:t>林业专业中、初级职务任职资格人员名单</w:t>
      </w:r>
    </w:p>
    <w:p w14:paraId="4CC23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</w:p>
    <w:p w14:paraId="405B8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一、工程师（</w:t>
      </w: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39</w:t>
      </w:r>
      <w:r>
        <w:rPr>
          <w:rFonts w:hint="eastAsia" w:ascii="黑体" w:hAnsi="黑体" w:eastAsia="黑体" w:cs="黑体"/>
          <w:color w:val="auto"/>
          <w:szCs w:val="22"/>
          <w:lang w:eastAsia="zh-CN"/>
        </w:rPr>
        <w:t>人）</w:t>
      </w:r>
    </w:p>
    <w:p w14:paraId="4F274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.福建省沙县官庄国有林场：张斌华</w:t>
      </w:r>
    </w:p>
    <w:p w14:paraId="54D18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.福建省大田梅林国有林场：黄炳煌、苏志坚</w:t>
      </w:r>
    </w:p>
    <w:p w14:paraId="6DD20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.福建省沙县水南国有林场：连雲虹、陈江、陈诗嘉</w:t>
      </w:r>
    </w:p>
    <w:p w14:paraId="77B5D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.福建省清流国有林场：严宇晨、张翔</w:t>
      </w:r>
    </w:p>
    <w:p w14:paraId="6C23F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.福建省永安国有林场：李玲、吴睿、连琪</w:t>
      </w:r>
    </w:p>
    <w:p w14:paraId="5E1D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.福建省将乐国有林场：张婷、肖慧琳、廖国钦</w:t>
      </w:r>
    </w:p>
    <w:p w14:paraId="39861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.福建省尤溪国有林场：张淑霞、蒋长稳</w:t>
      </w:r>
    </w:p>
    <w:p w14:paraId="799E3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.三明市林业有害生物防治检疫站：邓南</w:t>
      </w:r>
    </w:p>
    <w:p w14:paraId="1BFCD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.三明市三元区岩前林业工作站：郭滨</w:t>
      </w:r>
    </w:p>
    <w:p w14:paraId="60DAA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.三明市沙县区林业工作总站：郑麒</w:t>
      </w:r>
    </w:p>
    <w:p w14:paraId="6D9C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.三明市沙县区国有林场有限公司：张禄</w:t>
      </w:r>
    </w:p>
    <w:p w14:paraId="7A4A0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.大田县茂林林业有限公司：蔡惠玲、高鸿</w:t>
      </w:r>
    </w:p>
    <w:p w14:paraId="47DB3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.大田县林业建设投资公司：陈吉壮</w:t>
      </w:r>
    </w:p>
    <w:p w14:paraId="0D4D2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.大田县华兴林场：范起沱</w:t>
      </w:r>
    </w:p>
    <w:p w14:paraId="26E24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.宁化县林业局翠江林业站：曹福连</w:t>
      </w:r>
    </w:p>
    <w:p w14:paraId="71313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16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.宁化县林业局城南林业站：黄燕梅</w:t>
      </w:r>
    </w:p>
    <w:p w14:paraId="03013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17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.永安市小陶镇林业站：吴伟明</w:t>
      </w:r>
    </w:p>
    <w:p w14:paraId="3E8C8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18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.永安市罗坊乡林业站：李春锋</w:t>
      </w:r>
    </w:p>
    <w:p w14:paraId="6319E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19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.尤溪县营林工作站：黄蓝明</w:t>
      </w:r>
    </w:p>
    <w:p w14:paraId="25F7B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.尤溪县林产品质量检测中心：卢佳深</w:t>
      </w:r>
    </w:p>
    <w:p w14:paraId="7476E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.清流县林畲林业站：范仲杰</w:t>
      </w:r>
    </w:p>
    <w:p w14:paraId="4F7E9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.将乐县高唐林业站：吴寿成</w:t>
      </w:r>
    </w:p>
    <w:p w14:paraId="2D31A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.泰宁县林业局大龙林业站：李方康</w:t>
      </w:r>
    </w:p>
    <w:p w14:paraId="07755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24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.泰宁县林木种苗站：陈秀玉</w:t>
      </w:r>
    </w:p>
    <w:p w14:paraId="3D05C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.建宁县均口镇林业站：曾辉远</w:t>
      </w:r>
    </w:p>
    <w:p w14:paraId="33A2E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26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.三明市沙县区生态国有林场：汤元辉</w:t>
      </w:r>
    </w:p>
    <w:p w14:paraId="3AB4C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.永安市青水乡林业站：戴莉玮</w:t>
      </w:r>
    </w:p>
    <w:p w14:paraId="49BD46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.福建君子峰国家级自然保护区管理局：曾文昊</w:t>
      </w:r>
    </w:p>
    <w:p w14:paraId="1C994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.永安市不动产登记中心：游慧芳</w:t>
      </w:r>
    </w:p>
    <w:p w14:paraId="30CE4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二、助理工程师（</w:t>
      </w: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15</w:t>
      </w:r>
      <w:r>
        <w:rPr>
          <w:rFonts w:hint="eastAsia" w:ascii="黑体" w:hAnsi="黑体" w:eastAsia="黑体" w:cs="黑体"/>
          <w:color w:val="auto"/>
          <w:szCs w:val="22"/>
          <w:lang w:eastAsia="zh-CN"/>
        </w:rPr>
        <w:t>人）</w:t>
      </w:r>
    </w:p>
    <w:p w14:paraId="2CC81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.明溪县鸣溪湿地公园保护中心：陈雨凡、郭世泽</w:t>
      </w:r>
    </w:p>
    <w:p w14:paraId="22EDA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.福建省沙县水南国有林场：李舰</w:t>
      </w:r>
    </w:p>
    <w:p w14:paraId="4E3C7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.三元区林业局岩前林业站：林皓</w:t>
      </w:r>
    </w:p>
    <w:p w14:paraId="18B10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.三明市沙县区林业工作总站：刘炜玮</w:t>
      </w:r>
    </w:p>
    <w:p w14:paraId="694BA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.三明市沙县区森林病虫害防治检疫站：林芳</w:t>
      </w:r>
    </w:p>
    <w:p w14:paraId="1E822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.三明市沙县区森林资源收储管理有限公司：姜吉林</w:t>
      </w:r>
    </w:p>
    <w:p w14:paraId="3372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.福建金森林业股份有限公司：谢祖明</w:t>
      </w:r>
    </w:p>
    <w:p w14:paraId="1BBB4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.福建苍绿林业技术服务有限公司：吴林鸿</w:t>
      </w:r>
    </w:p>
    <w:p w14:paraId="71A62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.宁化县森林病虫害防治检疫站：张烨贞</w:t>
      </w:r>
    </w:p>
    <w:p w14:paraId="21D0D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.宁化县林业局治平林业站：邱德宇</w:t>
      </w:r>
    </w:p>
    <w:p w14:paraId="0FB03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.宁化县林业局城南林业站：黄学飞</w:t>
      </w:r>
    </w:p>
    <w:p w14:paraId="5457C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.清流县嵩溪林业站：江梦岚</w:t>
      </w:r>
    </w:p>
    <w:p w14:paraId="4F23C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.明溪县林长工作服务中心：陈明浩</w:t>
      </w:r>
    </w:p>
    <w:p w14:paraId="48EA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.明溪县夏坊林业站：翁苑莹</w:t>
      </w:r>
    </w:p>
    <w:p w14:paraId="6E808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黑体" w:hAnsi="黑体" w:eastAsia="黑体" w:cs="黑体"/>
          <w:color w:val="auto"/>
          <w:szCs w:val="22"/>
          <w:lang w:eastAsia="zh-CN"/>
        </w:rPr>
      </w:pPr>
      <w:r>
        <w:rPr>
          <w:rFonts w:hint="eastAsia" w:ascii="黑体" w:hAnsi="黑体" w:eastAsia="黑体" w:cs="黑体"/>
          <w:color w:val="auto"/>
          <w:szCs w:val="22"/>
          <w:lang w:eastAsia="zh-CN"/>
        </w:rPr>
        <w:t>三、技术员（</w:t>
      </w: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3</w:t>
      </w:r>
      <w:r>
        <w:rPr>
          <w:rFonts w:hint="eastAsia" w:ascii="黑体" w:hAnsi="黑体" w:eastAsia="黑体" w:cs="黑体"/>
          <w:color w:val="auto"/>
          <w:szCs w:val="22"/>
          <w:lang w:eastAsia="zh-CN"/>
        </w:rPr>
        <w:t>人）</w:t>
      </w:r>
    </w:p>
    <w:p w14:paraId="4F082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.福建省沙县官庄国有林场：赵雄</w:t>
      </w:r>
    </w:p>
    <w:p w14:paraId="532E4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.福建省宁化国有林场：赵晨</w:t>
      </w:r>
    </w:p>
    <w:p w14:paraId="17BA6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Cs w:val="22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t>.将乐县高唐镇党群服务中心：邹宗堂</w:t>
      </w:r>
    </w:p>
    <w:p w14:paraId="364CB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Cs w:val="22"/>
          <w:lang w:eastAsia="zh-CN"/>
        </w:rPr>
        <w:sectPr>
          <w:pgSz w:w="11906" w:h="16838"/>
          <w:pgMar w:top="2098" w:right="1531" w:bottom="1985" w:left="1531" w:header="851" w:footer="1588" w:gutter="0"/>
          <w:pgNumType w:fmt="numberInDash"/>
          <w:cols w:space="425" w:num="1"/>
          <w:docGrid w:type="linesAndChars" w:linePitch="579" w:charSpace="-849"/>
        </w:sectPr>
      </w:pPr>
    </w:p>
    <w:p w14:paraId="33269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081AD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702595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15B8E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47BE6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45A14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0298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65E8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0A57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0673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18D16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1E273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00790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13A3E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319E3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7069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7556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6DD90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22D6E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cs="仿宋_GB2312"/>
          <w:lang w:eastAsia="zh-CN"/>
        </w:rPr>
      </w:pPr>
    </w:p>
    <w:p w14:paraId="5E9C3A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348E4"/>
    <w:rsid w:val="5903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2026-08-31T08:26:00Z</dcterms:created>
  <dc:creator>Lenovo</dc:creator>
  <cp:lastModifiedBy>Lenovo</cp:lastModifiedBy>
  <dcterms:modified xsi:type="dcterms:W3CDTF">2026-08-31T08:26:25Z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5449123E31124846B72D796460437029_11</vt:lpwstr>
  </property>
  <property fmtid="{D5CDD505-2E9C-101B-9397-08002B2CF9AE}" pid="4" name="KSOTemplateDocerSaveRecord">
    <vt:lpwstr>eyJoZGlkIjoiMGNkMDc3ZjRiZWEwZWViZDdhZDIyYTA4N2E0Njk4NWMifQ==</vt:lpwstr>
  </property>
</Properties>
</file>