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85" w:rsidRPr="00525385" w:rsidRDefault="00525385" w:rsidP="00525385">
      <w:pPr>
        <w:spacing w:line="560" w:lineRule="exact"/>
        <w:ind w:rightChars="400" w:right="840"/>
        <w:jc w:val="left"/>
        <w:rPr>
          <w:rFonts w:ascii="黑体" w:eastAsia="黑体" w:hAnsi="宋体" w:cs="Times New Roman"/>
          <w:sz w:val="32"/>
          <w:szCs w:val="32"/>
        </w:rPr>
      </w:pPr>
      <w:r w:rsidRPr="00525385">
        <w:rPr>
          <w:rFonts w:ascii="黑体" w:eastAsia="黑体" w:hAnsi="宋体" w:cs="Times New Roman" w:hint="eastAsia"/>
          <w:sz w:val="32"/>
          <w:szCs w:val="32"/>
        </w:rPr>
        <w:t>附件</w:t>
      </w:r>
    </w:p>
    <w:p w:rsidR="00525385" w:rsidRPr="00525385" w:rsidRDefault="00525385" w:rsidP="00525385">
      <w:pPr>
        <w:spacing w:line="560" w:lineRule="exact"/>
        <w:ind w:firstLine="645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proofErr w:type="gramStart"/>
      <w:r w:rsidRPr="00525385">
        <w:rPr>
          <w:rFonts w:ascii="方正小标宋简体" w:eastAsia="方正小标宋简体" w:hAnsi="Calibri" w:cs="Times New Roman" w:hint="eastAsia"/>
          <w:sz w:val="36"/>
          <w:szCs w:val="36"/>
        </w:rPr>
        <w:t>黄益玲等</w:t>
      </w:r>
      <w:proofErr w:type="gramEnd"/>
      <w:r w:rsidRPr="00525385">
        <w:rPr>
          <w:rFonts w:ascii="方正小标宋简体" w:eastAsia="方正小标宋简体" w:hAnsi="Calibri" w:cs="Times New Roman" w:hint="eastAsia"/>
          <w:sz w:val="36"/>
          <w:szCs w:val="36"/>
        </w:rPr>
        <w:t>216位中小学（中学）</w:t>
      </w:r>
    </w:p>
    <w:p w:rsidR="00525385" w:rsidRPr="00525385" w:rsidRDefault="00525385" w:rsidP="00525385">
      <w:pPr>
        <w:spacing w:line="560" w:lineRule="exact"/>
        <w:ind w:firstLine="645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 w:rsidRPr="00525385">
        <w:rPr>
          <w:rFonts w:ascii="方正小标宋简体" w:eastAsia="方正小标宋简体" w:hAnsi="Calibri" w:cs="Times New Roman" w:hint="eastAsia"/>
          <w:sz w:val="36"/>
          <w:szCs w:val="36"/>
        </w:rPr>
        <w:t>一级教师职务任职资格人员名单</w:t>
      </w:r>
    </w:p>
    <w:p w:rsidR="00525385" w:rsidRPr="00525385" w:rsidRDefault="00525385" w:rsidP="0052538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一、梅列区（17人）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1.梅列区第一实验学校（8人）：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黄益玲、郑香珍、阮林燕、杨丽、余作锦、江县华、廖玲、黄仕鹏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2.三明市第八中学（2人）：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温晓盈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、陈洪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3.三明市第十一中学（1人）：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池海燕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4.三明市第十中学（1人）：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黄丽明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5.梅列区第二实验学校（1人）：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邱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春花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6.梅列区教师进修学校（1人）：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戴琳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7.梅列区洋溪中学（2人）：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黄文满、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胡盛鹏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8.三明市实验中学（1人）：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纪全有</w:t>
      </w: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二、建宁县（9人）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1.建宁县第一中学（8人）：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修芳萍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、赖金秀、李美芳、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刘新福、肖秀勇、王森林、李贵花、黄绍林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建宁县客坊中学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余祥贵</w:t>
      </w: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三、三元区（2人）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三元区岩前中学：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张帆、连县平</w:t>
      </w: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四、沙县（28 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1.沙县城南初级中学（1人）：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李丽桢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2.沙县第二中学（5人）：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王秀英、陆小芳、王小琴、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林显木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、杨永强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lastRenderedPageBreak/>
        <w:t>3.沙县第三中学（1人）：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刘桢</w:t>
      </w:r>
    </w:p>
    <w:p w:rsidR="00525385" w:rsidRPr="00525385" w:rsidRDefault="00525385" w:rsidP="00525385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4.沙县第一中学（6人）：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乐萍、高清旺、张曼荻、黄恒毅张钟灿、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邓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线姬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5.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沙县富口初级中学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池晓敏、曹荣英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6.沙县高桥初级中学（1人）：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陆奕光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7.沙县高砂中学（3人）：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陈红、魏美华、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谢菊影</w:t>
      </w:r>
      <w:proofErr w:type="gramEnd"/>
    </w:p>
    <w:p w:rsidR="00525385" w:rsidRPr="00525385" w:rsidRDefault="00525385" w:rsidP="00525385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8.沙县金沙高级中学（8人）：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罗征元、朱其样、王彦婷、饶遇斌、黄显荣、赵明、李国强、林晓康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9.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沙县郑湖初级中学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张昌恢</w:t>
      </w: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五、尤溪县（56人）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1.尤溪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坂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面中学（3人）：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罗长堆、姜能兴、陈厚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潘</w:t>
      </w:r>
      <w:proofErr w:type="gramEnd"/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2.尤溪晨光高级中学（1人）：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詹奕荣</w:t>
      </w:r>
    </w:p>
    <w:p w:rsidR="00525385" w:rsidRPr="00525385" w:rsidRDefault="00525385" w:rsidP="00525385">
      <w:pPr>
        <w:spacing w:line="560" w:lineRule="exact"/>
        <w:ind w:leftChars="200" w:left="4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3.尤溪第一中学（8人）：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林瑾、卓婷婷、陈登桓、曾春龙、陈素芳、蒋瑛瑛、黄涛、郑小玮</w:t>
      </w:r>
    </w:p>
    <w:p w:rsidR="00525385" w:rsidRPr="00525385" w:rsidRDefault="00525385" w:rsidP="00525385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4.尤溪县第五中学（12人）：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吴凤卿、吴燕玲、吴子颖、卓立、卓丽、王巧明、肖丽芳、钟松红、张光鑫、郑长青、曾德泉、张孝贤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5.尤溪县第二中学（2人）：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陈本锴、廖绍作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6.尤溪第一中学洋中分校（1人）：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杨为鑫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7.尤溪县第七中学（8人）：</w:t>
      </w:r>
      <w:r w:rsidRPr="00525385"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  <w:t>蒋淑英、李开炉、许琼、陈丽珠、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蔡月珠、刘联疆、吴道满、罗高坤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8.尤溪县第三中学（2人）：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陈艳红、纪生柳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9.尤溪县第四中学（2人）：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林恩崇、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赖士坡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10.尤溪县管前中学（2人）：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林昌福、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余传益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lastRenderedPageBreak/>
        <w:t>11.尤溪县联合中学（3人）：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李时亮、钟松萃、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谢周瑶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12.尤溪县梅仙中学（3人）：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陈秋妹、曾美香、詹争春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13.尤溪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县台溪中学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蔡玉芳、王丽华、陈本迅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14.尤溪县汤川中学（1人）：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蒋韬</w:t>
      </w:r>
    </w:p>
    <w:p w:rsidR="00525385" w:rsidRPr="00525385" w:rsidRDefault="00525385" w:rsidP="00525385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15.尤溪县文公初级中学（5人）：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黄丽斌、陈燕娇、黄正烨、 林永灿、蔡毅</w:t>
      </w:r>
    </w:p>
    <w:p w:rsidR="00525385" w:rsidRPr="00525385" w:rsidRDefault="00525385" w:rsidP="00525385">
      <w:pPr>
        <w:spacing w:line="560" w:lineRule="exact"/>
        <w:ind w:firstLineChars="196" w:firstLine="627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六、宁化县（21人）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1.宁化第一中学（5人）：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杨文红、张琴珠、邓利琴、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罗发银、王立平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2.宁化第五中学（4人）：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钟逢良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、邓丽莉、李根香、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伊荣英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3.宁化第六中学（10人）：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曾玉萍、李存见、张金凌、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陈良炳、赖珊、马洪云、邱宗泉、王宁华、谢章灿、李源保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4.宁化县民族学校（1人）：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张福长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5.宁化城东中学（1人）：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罗柳飞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七、清流县（6人）</w:t>
      </w:r>
    </w:p>
    <w:p w:rsidR="00525385" w:rsidRPr="00525385" w:rsidRDefault="00525385" w:rsidP="00525385">
      <w:pPr>
        <w:spacing w:line="560" w:lineRule="exact"/>
        <w:ind w:leftChars="200" w:left="4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清流县第一中学（6人）：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陈力、余娟、李华群、童玲、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陈婧、温文丹</w:t>
      </w:r>
    </w:p>
    <w:p w:rsidR="00525385" w:rsidRPr="00525385" w:rsidRDefault="00525385" w:rsidP="00525385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八、明溪县（3人）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明溪县城关中学（3人）：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刘育霞、张天文、杨效忠</w:t>
      </w:r>
    </w:p>
    <w:p w:rsidR="00525385" w:rsidRPr="00525385" w:rsidRDefault="00525385" w:rsidP="00525385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九、将乐县（25人）</w:t>
      </w:r>
    </w:p>
    <w:p w:rsidR="00525385" w:rsidRPr="00525385" w:rsidRDefault="00525385" w:rsidP="00525385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1.将乐县第一中学（20人）：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梁观珠、吴璇、谢绍华、王达、熊立娟、黄英、高健、肖丽平、杨佳伟、刘思雅、林德富、陈炜、</w:t>
      </w:r>
      <w:r w:rsidRPr="00525385"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</w:rPr>
        <w:t>林琦、孙雷、肖俊华、黄梦婕、熊建文、周晓玲、</w:t>
      </w:r>
      <w:r w:rsidRPr="00525385">
        <w:rPr>
          <w:rFonts w:ascii="仿宋_GB2312" w:eastAsia="仿宋_GB2312" w:hAnsi="仿宋_GB2312" w:cs="仿宋_GB2312" w:hint="eastAsia"/>
          <w:w w:val="97"/>
          <w:kern w:val="0"/>
          <w:sz w:val="32"/>
          <w:szCs w:val="32"/>
        </w:rPr>
        <w:lastRenderedPageBreak/>
        <w:t>余秋红、钟万里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2.将乐县白莲初级中学（2人）：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俞德谊、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熊雪芬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3.将乐县光明中心校（1人）：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方禄昌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4.将乐县万全中心校（2人）：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余桂平、林红梅</w:t>
      </w:r>
    </w:p>
    <w:p w:rsidR="00525385" w:rsidRPr="00525385" w:rsidRDefault="00525385" w:rsidP="00525385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十、泰宁县（4人）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1.泰宁第一中学（3人）：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邹德莲、邓秀英、池杰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2.泰宁县下渠乡初级中学（1人）：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叶树杰</w:t>
      </w:r>
    </w:p>
    <w:p w:rsidR="00525385" w:rsidRPr="00525385" w:rsidRDefault="00525385" w:rsidP="00525385">
      <w:pPr>
        <w:spacing w:line="560" w:lineRule="exact"/>
        <w:ind w:firstLineChars="200" w:firstLine="640"/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525385">
        <w:rPr>
          <w:rFonts w:ascii="黑体" w:eastAsia="黑体" w:hAnsi="黑体" w:cs="仿宋_GB2312" w:hint="eastAsia"/>
          <w:bCs/>
          <w:kern w:val="0"/>
          <w:sz w:val="32"/>
          <w:szCs w:val="32"/>
        </w:rPr>
        <w:t>十一、市直学校（45人）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1.三明第一中学（12人）：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龚红梅、陈雁明、廖莉红、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罗新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姆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、魏琦、罗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钥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莲、吴庆林、余其祺、吴小鸿、魏栎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婷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肖雪红、罗敏</w:t>
      </w:r>
    </w:p>
    <w:p w:rsidR="00525385" w:rsidRPr="00525385" w:rsidRDefault="00525385" w:rsidP="00525385">
      <w:pPr>
        <w:spacing w:line="560" w:lineRule="exact"/>
        <w:ind w:leftChars="50" w:left="105"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2.三明市第二中学（10人）：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黄芳、纪欢欢、陈婷婷、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罗桂玲</w:t>
      </w:r>
      <w:proofErr w:type="gramEnd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、吴珍、张翠兰、张忠华、肖丹红、郭丽芳、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廖</w:t>
      </w:r>
      <w:proofErr w:type="gramEnd"/>
      <w:r w:rsidRPr="00525385">
        <w:rPr>
          <w:rFonts w:ascii="宋体" w:eastAsia="宋体" w:hAnsi="宋体" w:cs="宋体" w:hint="eastAsia"/>
          <w:kern w:val="0"/>
          <w:sz w:val="32"/>
          <w:szCs w:val="32"/>
        </w:rPr>
        <w:t>珺</w:t>
      </w:r>
      <w:proofErr w:type="gramStart"/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岚</w:t>
      </w:r>
      <w:proofErr w:type="gramEnd"/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3.三明市第九中学（16人）：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黄美玲、欧阳行、郑滢、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黄碧玲、孙小金、邱玲珊、李成燕、傅文伟、陈武伟、谢晓玲、李舒婧、陈仁部、许瑞娟、李秀苹、杨丽、梁丹凤</w:t>
      </w:r>
    </w:p>
    <w:p w:rsidR="00525385" w:rsidRPr="00525385" w:rsidRDefault="00525385" w:rsidP="0052538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4.三明</w:t>
      </w:r>
      <w:proofErr w:type="gramStart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市列东中学</w:t>
      </w:r>
      <w:proofErr w:type="gramEnd"/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（5人）：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张清梅、谢宇洁、周建业、</w:t>
      </w:r>
    </w:p>
    <w:p w:rsidR="00525385" w:rsidRPr="00525385" w:rsidRDefault="00525385" w:rsidP="00525385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王璐瑜、吴玉华</w:t>
      </w:r>
    </w:p>
    <w:p w:rsidR="00000000" w:rsidRDefault="00525385" w:rsidP="00525385">
      <w:r w:rsidRPr="0052538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5.三明市教育技术装备管理站（2人）：</w:t>
      </w:r>
      <w:r w:rsidRPr="00525385">
        <w:rPr>
          <w:rFonts w:ascii="仿宋_GB2312" w:eastAsia="仿宋_GB2312" w:hAnsi="仿宋_GB2312" w:cs="仿宋_GB2312" w:hint="eastAsia"/>
          <w:kern w:val="0"/>
          <w:sz w:val="32"/>
          <w:szCs w:val="32"/>
        </w:rPr>
        <w:t>陈素清、朱琳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85" w:rsidRDefault="00525385" w:rsidP="00525385">
      <w:r>
        <w:separator/>
      </w:r>
    </w:p>
  </w:endnote>
  <w:endnote w:type="continuationSeparator" w:id="1">
    <w:p w:rsidR="00525385" w:rsidRDefault="00525385" w:rsidP="0052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85" w:rsidRDefault="00525385" w:rsidP="00525385">
      <w:r>
        <w:separator/>
      </w:r>
    </w:p>
  </w:footnote>
  <w:footnote w:type="continuationSeparator" w:id="1">
    <w:p w:rsidR="00525385" w:rsidRDefault="00525385" w:rsidP="0052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385"/>
    <w:rsid w:val="0052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2019-05-20T09:08:00Z</dcterms:created>
  <dcterms:modified xsi:type="dcterms:W3CDTF">2019-05-20T09:10:00Z</dcterms:modified>
</cp:coreProperties>
</file>