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AF" w:rsidRDefault="00A873AF" w:rsidP="00A873AF">
      <w:pPr>
        <w:adjustRightInd w:val="0"/>
        <w:snapToGrid w:val="0"/>
        <w:spacing w:line="600" w:lineRule="exact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附件1</w:t>
      </w:r>
    </w:p>
    <w:p w:rsidR="00A873AF" w:rsidRPr="0080022E" w:rsidRDefault="00A873AF" w:rsidP="00A873AF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  <w:r w:rsidRPr="0080022E"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020</w:t>
      </w:r>
      <w:r w:rsidRPr="0080022E"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年</w:t>
      </w:r>
      <w:r w:rsidRPr="00F706DC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三明市城市建设项目服务中心</w:t>
      </w:r>
      <w:r w:rsidRPr="0080022E"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公开选聘工作人员岗位信息表</w:t>
      </w:r>
    </w:p>
    <w:tbl>
      <w:tblPr>
        <w:tblW w:w="0" w:type="auto"/>
        <w:jc w:val="center"/>
        <w:tblInd w:w="-400" w:type="dxa"/>
        <w:tblLayout w:type="fixed"/>
        <w:tblLook w:val="0000" w:firstRow="0" w:lastRow="0" w:firstColumn="0" w:lastColumn="0" w:noHBand="0" w:noVBand="0"/>
      </w:tblPr>
      <w:tblGrid>
        <w:gridCol w:w="922"/>
        <w:gridCol w:w="1134"/>
        <w:gridCol w:w="425"/>
        <w:gridCol w:w="709"/>
        <w:gridCol w:w="709"/>
        <w:gridCol w:w="567"/>
        <w:gridCol w:w="567"/>
        <w:gridCol w:w="1842"/>
        <w:gridCol w:w="1386"/>
        <w:gridCol w:w="567"/>
        <w:gridCol w:w="567"/>
        <w:gridCol w:w="425"/>
        <w:gridCol w:w="1701"/>
        <w:gridCol w:w="426"/>
        <w:gridCol w:w="691"/>
        <w:gridCol w:w="474"/>
        <w:gridCol w:w="851"/>
        <w:gridCol w:w="567"/>
      </w:tblGrid>
      <w:tr w:rsidR="00A873AF" w:rsidRPr="000C5F07" w:rsidTr="009516B9">
        <w:trPr>
          <w:trHeight w:val="360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0C5F07" w:rsidRDefault="00A873AF" w:rsidP="009516B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主管</w:t>
            </w:r>
          </w:p>
          <w:p w:rsidR="00A873AF" w:rsidRPr="000C5F07" w:rsidRDefault="00A873AF" w:rsidP="009516B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0C5F07" w:rsidRDefault="00A873AF" w:rsidP="009516B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选聘单位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873AF" w:rsidRPr="000C5F07" w:rsidRDefault="00A873AF" w:rsidP="009516B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经费</w:t>
            </w:r>
          </w:p>
          <w:p w:rsidR="00A873AF" w:rsidRPr="000C5F07" w:rsidRDefault="00A873AF" w:rsidP="009516B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73AF" w:rsidRPr="000C5F07" w:rsidRDefault="00A873AF" w:rsidP="009516B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0C5F07" w:rsidRDefault="00A873AF" w:rsidP="009516B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选聘岗位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0C5F07" w:rsidRDefault="00A873AF" w:rsidP="009516B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选聘人数</w:t>
            </w: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0C5F07" w:rsidRDefault="00A873AF" w:rsidP="009516B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873AF" w:rsidRPr="000C5F07" w:rsidRDefault="00A873AF" w:rsidP="009516B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A873AF" w:rsidRPr="000C5F07" w:rsidTr="009516B9">
        <w:trPr>
          <w:trHeight w:val="1276"/>
          <w:jc w:val="center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0C5F07" w:rsidRDefault="00A873AF" w:rsidP="009516B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0C5F07" w:rsidRDefault="00A873AF" w:rsidP="009516B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873AF" w:rsidRPr="000C5F07" w:rsidRDefault="00A873AF" w:rsidP="009516B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73AF" w:rsidRPr="000C5F07" w:rsidRDefault="00A873AF" w:rsidP="009516B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0C5F07" w:rsidRDefault="00A873AF" w:rsidP="009516B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0C5F07" w:rsidRDefault="00A873AF" w:rsidP="009516B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873AF" w:rsidRPr="000C5F07" w:rsidRDefault="00A873AF" w:rsidP="009516B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873AF" w:rsidRPr="000C5F07" w:rsidRDefault="00A873AF" w:rsidP="009516B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0C5F07" w:rsidRDefault="00A873AF" w:rsidP="009516B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学历及类别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0C5F07" w:rsidRDefault="00A873AF" w:rsidP="009516B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873AF" w:rsidRPr="000C5F07" w:rsidRDefault="00A873AF" w:rsidP="009516B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873AF" w:rsidRPr="000C5F07" w:rsidRDefault="00A873AF" w:rsidP="009516B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873AF" w:rsidRPr="000C5F07" w:rsidRDefault="00A873AF" w:rsidP="009516B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选聘对象</w:t>
            </w:r>
          </w:p>
        </w:tc>
        <w:tc>
          <w:tcPr>
            <w:tcW w:w="426" w:type="dxa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873AF" w:rsidRPr="000C5F07" w:rsidRDefault="00A873AF" w:rsidP="009516B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691" w:type="dxa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873AF" w:rsidRPr="000C5F07" w:rsidRDefault="00A873AF" w:rsidP="009516B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职称系列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873AF" w:rsidRPr="000C5F07" w:rsidRDefault="00A873AF" w:rsidP="009516B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其它条件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873AF" w:rsidRPr="000C5F07" w:rsidRDefault="00A873AF" w:rsidP="009516B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选聘单位审核人姓名、联系电话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873AF" w:rsidRPr="000C5F07" w:rsidRDefault="00A873AF" w:rsidP="009516B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873AF" w:rsidRPr="000C5F07" w:rsidTr="009516B9">
        <w:trPr>
          <w:trHeight w:val="1823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3AF" w:rsidRPr="002C24D2" w:rsidRDefault="00A873AF" w:rsidP="009516B9">
            <w:pPr>
              <w:rPr>
                <w:szCs w:val="21"/>
              </w:rPr>
            </w:pPr>
            <w:r w:rsidRPr="002C24D2">
              <w:rPr>
                <w:rFonts w:hint="eastAsia"/>
                <w:szCs w:val="21"/>
              </w:rPr>
              <w:t>三明市住房和城乡建设局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3AF" w:rsidRPr="002C24D2" w:rsidRDefault="00A873AF" w:rsidP="009516B9">
            <w:pPr>
              <w:rPr>
                <w:szCs w:val="21"/>
              </w:rPr>
            </w:pPr>
            <w:r w:rsidRPr="002C24D2">
              <w:rPr>
                <w:rFonts w:hint="eastAsia"/>
                <w:szCs w:val="21"/>
              </w:rPr>
              <w:t>三明市城市建设项目服务中心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3AF" w:rsidRPr="002C24D2" w:rsidRDefault="00A873AF" w:rsidP="009516B9">
            <w:pPr>
              <w:rPr>
                <w:szCs w:val="21"/>
              </w:rPr>
            </w:pPr>
            <w:r w:rsidRPr="002C24D2">
              <w:rPr>
                <w:rFonts w:hint="eastAsia"/>
                <w:szCs w:val="21"/>
              </w:rPr>
              <w:t>财政核拨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7D7E8B" w:rsidRDefault="00A873AF" w:rsidP="00951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7D7E8B" w:rsidRDefault="00A873AF" w:rsidP="009516B9">
            <w:pPr>
              <w:rPr>
                <w:szCs w:val="21"/>
              </w:rPr>
            </w:pPr>
            <w:r w:rsidRPr="007D7E8B">
              <w:rPr>
                <w:rFonts w:hint="eastAsia"/>
                <w:szCs w:val="21"/>
              </w:rPr>
              <w:t>专业技术人员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7D7E8B" w:rsidRDefault="00A873AF" w:rsidP="009516B9">
            <w:pPr>
              <w:rPr>
                <w:szCs w:val="21"/>
              </w:rPr>
            </w:pPr>
            <w:r w:rsidRPr="007D7E8B">
              <w:rPr>
                <w:rFonts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7D7E8B" w:rsidRDefault="00A873AF" w:rsidP="009516B9">
            <w:pPr>
              <w:rPr>
                <w:szCs w:val="21"/>
              </w:rPr>
            </w:pPr>
            <w:r w:rsidRPr="007D7E8B">
              <w:rPr>
                <w:rFonts w:hint="eastAsia"/>
                <w:szCs w:val="21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7D7E8B" w:rsidRDefault="00A873AF" w:rsidP="009516B9">
            <w:pPr>
              <w:rPr>
                <w:szCs w:val="21"/>
              </w:rPr>
            </w:pPr>
            <w:r w:rsidRPr="007D7E8B">
              <w:rPr>
                <w:rFonts w:hint="eastAsia"/>
                <w:szCs w:val="21"/>
              </w:rPr>
              <w:t>城乡规划（学）、城市规划、城市规划与设计、人文地理与城乡规划、资源环境与城乡规划管理、城镇规划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7D7E8B" w:rsidRDefault="00A873AF" w:rsidP="009516B9">
            <w:pPr>
              <w:rPr>
                <w:szCs w:val="21"/>
              </w:rPr>
            </w:pPr>
            <w:r w:rsidRPr="007D7E8B"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7D7E8B" w:rsidRDefault="00A873AF" w:rsidP="009516B9">
            <w:pPr>
              <w:rPr>
                <w:szCs w:val="21"/>
              </w:rPr>
            </w:pPr>
            <w:r w:rsidRPr="007D7E8B">
              <w:rPr>
                <w:rFonts w:hint="eastAsia"/>
                <w:szCs w:val="21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7D7E8B" w:rsidRDefault="00A873AF" w:rsidP="009516B9">
            <w:pPr>
              <w:rPr>
                <w:szCs w:val="21"/>
              </w:rPr>
            </w:pPr>
            <w:r w:rsidRPr="007D7E8B">
              <w:rPr>
                <w:rFonts w:hint="eastAsia"/>
                <w:szCs w:val="21"/>
              </w:rPr>
              <w:t>不限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7D7E8B" w:rsidRDefault="00A873AF" w:rsidP="009516B9">
            <w:pPr>
              <w:rPr>
                <w:szCs w:val="21"/>
              </w:rPr>
            </w:pPr>
            <w:r w:rsidRPr="007D7E8B">
              <w:rPr>
                <w:rFonts w:hint="eastAsia"/>
                <w:szCs w:val="21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7D7E8B" w:rsidRDefault="00A873AF" w:rsidP="009516B9">
            <w:pPr>
              <w:rPr>
                <w:szCs w:val="21"/>
              </w:rPr>
            </w:pPr>
            <w:r w:rsidRPr="007D7E8B">
              <w:rPr>
                <w:rFonts w:hint="eastAsia"/>
                <w:szCs w:val="21"/>
              </w:rPr>
              <w:t>我市县（市、区）及以下财政核拨事业单位在编在岗人员（不含工勤人员）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7D7E8B" w:rsidRDefault="00A873AF" w:rsidP="009516B9">
            <w:pPr>
              <w:rPr>
                <w:szCs w:val="21"/>
              </w:rPr>
            </w:pPr>
            <w:r w:rsidRPr="007D7E8B">
              <w:rPr>
                <w:rFonts w:hint="eastAsia"/>
                <w:szCs w:val="21"/>
              </w:rPr>
              <w:t>中级及以上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7D7E8B" w:rsidRDefault="00A873AF" w:rsidP="009516B9">
            <w:pPr>
              <w:rPr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工程</w:t>
            </w:r>
            <w:r w:rsidRPr="00F706DC">
              <w:rPr>
                <w:rFonts w:ascii="宋体" w:hAnsi="宋体" w:hint="eastAsia"/>
                <w:kern w:val="0"/>
                <w:szCs w:val="21"/>
              </w:rPr>
              <w:t>技术人员</w:t>
            </w:r>
            <w:r w:rsidRPr="002C24D2">
              <w:rPr>
                <w:rFonts w:ascii="宋体" w:hAnsi="宋体" w:hint="eastAsia"/>
                <w:kern w:val="0"/>
                <w:szCs w:val="21"/>
              </w:rPr>
              <w:t>土建</w:t>
            </w:r>
            <w:r>
              <w:rPr>
                <w:rFonts w:ascii="宋体" w:hAnsi="宋体" w:hint="eastAsia"/>
                <w:kern w:val="0"/>
                <w:szCs w:val="21"/>
              </w:rPr>
              <w:t>专业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7D7E8B" w:rsidRDefault="00A873AF" w:rsidP="009516B9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7D7E8B" w:rsidRDefault="00A873AF" w:rsidP="009516B9">
            <w:pPr>
              <w:widowControl/>
              <w:spacing w:line="240" w:lineRule="exact"/>
              <w:rPr>
                <w:szCs w:val="21"/>
              </w:rPr>
            </w:pPr>
            <w:r w:rsidRPr="007D7E8B">
              <w:rPr>
                <w:rFonts w:hint="eastAsia"/>
                <w:szCs w:val="21"/>
              </w:rPr>
              <w:t>雷女士</w:t>
            </w:r>
          </w:p>
          <w:p w:rsidR="00A873AF" w:rsidRPr="007D7E8B" w:rsidRDefault="00A873AF" w:rsidP="009516B9">
            <w:pPr>
              <w:widowControl/>
              <w:spacing w:line="240" w:lineRule="exact"/>
              <w:rPr>
                <w:szCs w:val="21"/>
              </w:rPr>
            </w:pPr>
            <w:r w:rsidRPr="007D7E8B">
              <w:rPr>
                <w:rFonts w:hint="eastAsia"/>
                <w:szCs w:val="21"/>
              </w:rPr>
              <w:t>张女士</w:t>
            </w:r>
          </w:p>
          <w:p w:rsidR="00A873AF" w:rsidRPr="007D7E8B" w:rsidRDefault="00A873AF" w:rsidP="009516B9">
            <w:pPr>
              <w:rPr>
                <w:szCs w:val="21"/>
              </w:rPr>
            </w:pPr>
            <w:r w:rsidRPr="007D7E8B">
              <w:rPr>
                <w:szCs w:val="21"/>
              </w:rPr>
              <w:t>0598-8592082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2C24D2" w:rsidRDefault="00A873AF" w:rsidP="009516B9">
            <w:pPr>
              <w:widowControl/>
              <w:spacing w:line="26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 w:rsidR="00A873AF" w:rsidRPr="000C5F07" w:rsidTr="009516B9">
        <w:trPr>
          <w:trHeight w:val="1441"/>
          <w:jc w:val="center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3AF" w:rsidRPr="002C24D2" w:rsidRDefault="00A873AF" w:rsidP="009516B9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3AF" w:rsidRPr="002C24D2" w:rsidRDefault="00A873AF" w:rsidP="009516B9">
            <w:pPr>
              <w:rPr>
                <w:szCs w:val="21"/>
              </w:rPr>
            </w:pPr>
            <w:r w:rsidRPr="002C24D2">
              <w:rPr>
                <w:rFonts w:hint="eastAsia"/>
                <w:szCs w:val="21"/>
              </w:rPr>
              <w:t>三明市城市建设项目服务中心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3AF" w:rsidRPr="002C24D2" w:rsidRDefault="00A873AF" w:rsidP="009516B9">
            <w:pPr>
              <w:rPr>
                <w:szCs w:val="21"/>
              </w:rPr>
            </w:pPr>
            <w:r w:rsidRPr="002C24D2">
              <w:rPr>
                <w:rFonts w:hint="eastAsia"/>
                <w:szCs w:val="21"/>
              </w:rPr>
              <w:t>财政核拨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2C24D2" w:rsidRDefault="00A873AF" w:rsidP="00951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2C24D2" w:rsidRDefault="00A873AF" w:rsidP="009516B9">
            <w:pPr>
              <w:rPr>
                <w:szCs w:val="21"/>
              </w:rPr>
            </w:pPr>
            <w:r w:rsidRPr="002C24D2">
              <w:rPr>
                <w:rFonts w:hint="eastAsia"/>
                <w:szCs w:val="21"/>
              </w:rPr>
              <w:t>专业技术人员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2C24D2" w:rsidRDefault="00A873AF" w:rsidP="009516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2C24D2" w:rsidRDefault="00A873AF" w:rsidP="009516B9">
            <w:pPr>
              <w:rPr>
                <w:szCs w:val="21"/>
              </w:rPr>
            </w:pPr>
            <w:r w:rsidRPr="002C24D2">
              <w:rPr>
                <w:szCs w:val="21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2C24D2" w:rsidRDefault="00A873AF" w:rsidP="009516B9">
            <w:pPr>
              <w:rPr>
                <w:szCs w:val="21"/>
              </w:rPr>
            </w:pPr>
            <w:r w:rsidRPr="002C24D2">
              <w:rPr>
                <w:rFonts w:hint="eastAsia"/>
                <w:szCs w:val="21"/>
              </w:rPr>
              <w:t>土建类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2C24D2" w:rsidRDefault="00A873AF" w:rsidP="009516B9"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2C24D2">
              <w:rPr>
                <w:rFonts w:ascii="宋体" w:hAnsi="宋体" w:hint="eastAsia"/>
                <w:kern w:val="0"/>
                <w:szCs w:val="21"/>
              </w:rPr>
              <w:t>本科及以上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2C24D2" w:rsidRDefault="00A873AF" w:rsidP="009516B9"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2C24D2">
              <w:rPr>
                <w:rFonts w:ascii="宋体" w:hAnsi="宋体" w:hint="eastAsia"/>
                <w:kern w:val="0"/>
                <w:szCs w:val="21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2C24D2" w:rsidRDefault="00A873AF" w:rsidP="009516B9"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2C24D2">
              <w:rPr>
                <w:rFonts w:ascii="宋体" w:hAnsi="宋体" w:hint="eastAsia"/>
                <w:kern w:val="0"/>
                <w:szCs w:val="21"/>
              </w:rPr>
              <w:t>不限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2C24D2" w:rsidRDefault="00A873AF" w:rsidP="009516B9"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2C24D2">
              <w:rPr>
                <w:rFonts w:ascii="宋体" w:hAnsi="宋体" w:hint="eastAsia"/>
                <w:kern w:val="0"/>
                <w:szCs w:val="21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2C24D2" w:rsidRDefault="00A873AF" w:rsidP="009516B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我市</w:t>
            </w:r>
            <w:r w:rsidRPr="002C24D2">
              <w:rPr>
                <w:rFonts w:ascii="宋体" w:hAnsi="宋体" w:hint="eastAsia"/>
                <w:kern w:val="0"/>
                <w:szCs w:val="21"/>
              </w:rPr>
              <w:t>县</w:t>
            </w:r>
            <w:r>
              <w:rPr>
                <w:rFonts w:ascii="宋体" w:hAnsi="宋体" w:hint="eastAsia"/>
                <w:kern w:val="0"/>
                <w:szCs w:val="21"/>
              </w:rPr>
              <w:t>（市、区）</w:t>
            </w:r>
            <w:r w:rsidRPr="002C24D2">
              <w:rPr>
                <w:rFonts w:ascii="宋体" w:hAnsi="宋体" w:hint="eastAsia"/>
                <w:kern w:val="0"/>
                <w:szCs w:val="21"/>
              </w:rPr>
              <w:t>及以下</w:t>
            </w:r>
            <w:r>
              <w:rPr>
                <w:rFonts w:ascii="宋体" w:hAnsi="宋体" w:hint="eastAsia"/>
                <w:kern w:val="0"/>
                <w:szCs w:val="21"/>
              </w:rPr>
              <w:t>财政核拨</w:t>
            </w:r>
            <w:r w:rsidRPr="002C24D2">
              <w:rPr>
                <w:rFonts w:ascii="宋体" w:hAnsi="宋体" w:hint="eastAsia"/>
                <w:kern w:val="0"/>
                <w:szCs w:val="21"/>
              </w:rPr>
              <w:t>事业单位在编在岗人员（不含工勤人员）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2C24D2" w:rsidRDefault="00A873AF" w:rsidP="009516B9">
            <w:pPr>
              <w:rPr>
                <w:rFonts w:ascii="宋体" w:hAnsi="宋体"/>
                <w:color w:val="000000"/>
                <w:szCs w:val="21"/>
              </w:rPr>
            </w:pPr>
            <w:r w:rsidRPr="002C24D2">
              <w:rPr>
                <w:rFonts w:hint="eastAsia"/>
                <w:color w:val="000000"/>
                <w:szCs w:val="21"/>
              </w:rPr>
              <w:t>中级及以上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2C24D2" w:rsidRDefault="00A873AF" w:rsidP="009516B9"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工程</w:t>
            </w:r>
            <w:r w:rsidRPr="00F706DC">
              <w:rPr>
                <w:rFonts w:ascii="宋体" w:hAnsi="宋体" w:hint="eastAsia"/>
                <w:kern w:val="0"/>
                <w:szCs w:val="21"/>
              </w:rPr>
              <w:t>技术人员</w:t>
            </w:r>
            <w:r w:rsidRPr="002C24D2">
              <w:rPr>
                <w:rFonts w:ascii="宋体" w:hAnsi="宋体" w:hint="eastAsia"/>
                <w:kern w:val="0"/>
                <w:szCs w:val="21"/>
              </w:rPr>
              <w:t>土建</w:t>
            </w:r>
            <w:r>
              <w:rPr>
                <w:rFonts w:ascii="宋体" w:hAnsi="宋体" w:hint="eastAsia"/>
                <w:kern w:val="0"/>
                <w:szCs w:val="21"/>
              </w:rPr>
              <w:t>专业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2C24D2" w:rsidRDefault="00A873AF" w:rsidP="009516B9"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2C24D2" w:rsidRDefault="00A873AF" w:rsidP="009516B9"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 w:rsidRPr="002C24D2">
              <w:rPr>
                <w:rFonts w:ascii="宋体" w:hAnsi="宋体" w:hint="eastAsia"/>
                <w:color w:val="000000"/>
                <w:kern w:val="0"/>
                <w:szCs w:val="21"/>
              </w:rPr>
              <w:t>雷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女士</w:t>
            </w:r>
          </w:p>
          <w:p w:rsidR="00A873AF" w:rsidRPr="002C24D2" w:rsidRDefault="00A873AF" w:rsidP="009516B9"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 w:rsidRPr="002C24D2">
              <w:rPr>
                <w:rFonts w:ascii="宋体" w:hAnsi="宋体" w:hint="eastAsia"/>
                <w:color w:val="000000"/>
                <w:kern w:val="0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女士</w:t>
            </w:r>
          </w:p>
          <w:p w:rsidR="00A873AF" w:rsidRPr="002C24D2" w:rsidRDefault="00A873AF" w:rsidP="009516B9"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2C24D2">
              <w:rPr>
                <w:rFonts w:ascii="宋体" w:hAnsi="宋体"/>
                <w:color w:val="000000"/>
                <w:kern w:val="0"/>
                <w:szCs w:val="21"/>
              </w:rPr>
              <w:t>0598-8592082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2C24D2" w:rsidRDefault="00A873AF" w:rsidP="009516B9">
            <w:pPr>
              <w:widowControl/>
              <w:spacing w:line="26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 w:rsidR="00A873AF" w:rsidRPr="000C5F07" w:rsidTr="009516B9">
        <w:trPr>
          <w:trHeight w:val="1490"/>
          <w:jc w:val="center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3AF" w:rsidRPr="002C24D2" w:rsidRDefault="00A873AF" w:rsidP="009516B9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3AF" w:rsidRPr="002C24D2" w:rsidRDefault="00A873AF" w:rsidP="009516B9">
            <w:pPr>
              <w:rPr>
                <w:szCs w:val="21"/>
              </w:rPr>
            </w:pPr>
            <w:r w:rsidRPr="002C24D2">
              <w:rPr>
                <w:rFonts w:hint="eastAsia"/>
                <w:szCs w:val="21"/>
              </w:rPr>
              <w:t>三明市城市建设项目服务中心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3AF" w:rsidRPr="002C24D2" w:rsidRDefault="00A873AF" w:rsidP="009516B9">
            <w:pPr>
              <w:rPr>
                <w:szCs w:val="21"/>
              </w:rPr>
            </w:pPr>
            <w:r w:rsidRPr="002C24D2">
              <w:rPr>
                <w:rFonts w:hint="eastAsia"/>
                <w:szCs w:val="21"/>
              </w:rPr>
              <w:t>财政核拨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2C24D2" w:rsidRDefault="00A873AF" w:rsidP="00951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2C24D2" w:rsidRDefault="00A873AF" w:rsidP="009516B9">
            <w:pPr>
              <w:rPr>
                <w:szCs w:val="21"/>
              </w:rPr>
            </w:pPr>
            <w:r w:rsidRPr="002C24D2">
              <w:rPr>
                <w:rFonts w:hint="eastAsia"/>
                <w:szCs w:val="21"/>
              </w:rPr>
              <w:t>专业技术人员</w:t>
            </w:r>
            <w:r w:rsidRPr="002C24D2">
              <w:rPr>
                <w:rFonts w:hint="eastAsia"/>
                <w:szCs w:val="21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2C24D2" w:rsidRDefault="00A873AF" w:rsidP="009516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2C24D2" w:rsidRDefault="00A873AF" w:rsidP="009516B9">
            <w:pPr>
              <w:rPr>
                <w:szCs w:val="21"/>
              </w:rPr>
            </w:pPr>
            <w:r w:rsidRPr="002C24D2">
              <w:rPr>
                <w:szCs w:val="21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2C24D2" w:rsidRDefault="00A873AF" w:rsidP="009516B9">
            <w:pPr>
              <w:rPr>
                <w:szCs w:val="21"/>
              </w:rPr>
            </w:pPr>
            <w:r w:rsidRPr="002C24D2">
              <w:rPr>
                <w:rFonts w:hint="eastAsia"/>
                <w:szCs w:val="21"/>
              </w:rPr>
              <w:t>土建类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2C24D2" w:rsidRDefault="00A873AF" w:rsidP="009516B9"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2C24D2">
              <w:rPr>
                <w:rFonts w:ascii="宋体" w:hAnsi="宋体" w:hint="eastAsia"/>
                <w:kern w:val="0"/>
                <w:szCs w:val="21"/>
              </w:rPr>
              <w:t>全日制本科及以上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2C24D2" w:rsidRDefault="00A873AF" w:rsidP="009516B9"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2C24D2">
              <w:rPr>
                <w:rFonts w:ascii="宋体" w:hAnsi="宋体" w:hint="eastAsia"/>
                <w:kern w:val="0"/>
                <w:szCs w:val="21"/>
              </w:rPr>
              <w:t>学士及以上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2C24D2" w:rsidRDefault="00A873AF" w:rsidP="009516B9"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2C24D2">
              <w:rPr>
                <w:rFonts w:ascii="宋体" w:hAnsi="宋体" w:hint="eastAsia"/>
                <w:kern w:val="0"/>
                <w:szCs w:val="21"/>
              </w:rPr>
              <w:t>不限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2C24D2" w:rsidRDefault="00A873AF" w:rsidP="009516B9"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2C24D2">
              <w:rPr>
                <w:rFonts w:ascii="宋体" w:hAnsi="宋体" w:hint="eastAsia"/>
                <w:kern w:val="0"/>
                <w:szCs w:val="21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2C24D2" w:rsidRDefault="00A873AF" w:rsidP="009516B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我市</w:t>
            </w:r>
            <w:r w:rsidRPr="002C24D2">
              <w:rPr>
                <w:rFonts w:ascii="宋体" w:hAnsi="宋体" w:hint="eastAsia"/>
                <w:kern w:val="0"/>
                <w:szCs w:val="21"/>
              </w:rPr>
              <w:t>县</w:t>
            </w:r>
            <w:r>
              <w:rPr>
                <w:rFonts w:ascii="宋体" w:hAnsi="宋体" w:hint="eastAsia"/>
                <w:kern w:val="0"/>
                <w:szCs w:val="21"/>
              </w:rPr>
              <w:t>（市、区）</w:t>
            </w:r>
            <w:r w:rsidRPr="002C24D2">
              <w:rPr>
                <w:rFonts w:ascii="宋体" w:hAnsi="宋体" w:hint="eastAsia"/>
                <w:kern w:val="0"/>
                <w:szCs w:val="21"/>
              </w:rPr>
              <w:t>及以下</w:t>
            </w:r>
            <w:r>
              <w:rPr>
                <w:rFonts w:ascii="宋体" w:hAnsi="宋体" w:hint="eastAsia"/>
                <w:kern w:val="0"/>
                <w:szCs w:val="21"/>
              </w:rPr>
              <w:t>财政核拨</w:t>
            </w:r>
            <w:r w:rsidRPr="002C24D2">
              <w:rPr>
                <w:rFonts w:ascii="宋体" w:hAnsi="宋体" w:hint="eastAsia"/>
                <w:kern w:val="0"/>
                <w:szCs w:val="21"/>
              </w:rPr>
              <w:t>事业单位在编在岗人员（不含工勤人员）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2C24D2" w:rsidRDefault="00A873AF" w:rsidP="009516B9">
            <w:pPr>
              <w:rPr>
                <w:rFonts w:ascii="宋体" w:hAnsi="宋体"/>
                <w:color w:val="000000"/>
                <w:szCs w:val="21"/>
              </w:rPr>
            </w:pPr>
            <w:r w:rsidRPr="002C24D2">
              <w:rPr>
                <w:rFonts w:hint="eastAsia"/>
                <w:color w:val="000000"/>
                <w:szCs w:val="21"/>
              </w:rPr>
              <w:t>初级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2C24D2" w:rsidRDefault="00A873AF" w:rsidP="009516B9"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工程</w:t>
            </w:r>
            <w:r w:rsidRPr="00F706DC">
              <w:rPr>
                <w:rFonts w:ascii="宋体" w:hAnsi="宋体" w:hint="eastAsia"/>
                <w:kern w:val="0"/>
                <w:szCs w:val="21"/>
              </w:rPr>
              <w:t>技术人员</w:t>
            </w:r>
            <w:r w:rsidRPr="002C24D2">
              <w:rPr>
                <w:rFonts w:ascii="宋体" w:hAnsi="宋体" w:hint="eastAsia"/>
                <w:kern w:val="0"/>
                <w:szCs w:val="21"/>
              </w:rPr>
              <w:t>土建</w:t>
            </w:r>
            <w:r>
              <w:rPr>
                <w:rFonts w:ascii="宋体" w:hAnsi="宋体" w:hint="eastAsia"/>
                <w:kern w:val="0"/>
                <w:szCs w:val="21"/>
              </w:rPr>
              <w:t>专业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2C24D2" w:rsidRDefault="00A873AF" w:rsidP="009516B9"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2C24D2" w:rsidRDefault="00A873AF" w:rsidP="009516B9"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 w:rsidRPr="002C24D2">
              <w:rPr>
                <w:rFonts w:ascii="宋体" w:hAnsi="宋体" w:hint="eastAsia"/>
                <w:color w:val="000000"/>
                <w:kern w:val="0"/>
                <w:szCs w:val="21"/>
              </w:rPr>
              <w:t>雷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女士</w:t>
            </w:r>
          </w:p>
          <w:p w:rsidR="00A873AF" w:rsidRPr="002C24D2" w:rsidRDefault="00A873AF" w:rsidP="009516B9"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 w:rsidRPr="002C24D2">
              <w:rPr>
                <w:rFonts w:ascii="宋体" w:hAnsi="宋体" w:hint="eastAsia"/>
                <w:color w:val="000000"/>
                <w:kern w:val="0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女士</w:t>
            </w:r>
          </w:p>
          <w:p w:rsidR="00A873AF" w:rsidRPr="002C24D2" w:rsidRDefault="00A873AF" w:rsidP="009516B9"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2C24D2">
              <w:rPr>
                <w:rFonts w:ascii="宋体" w:hAnsi="宋体"/>
                <w:color w:val="000000"/>
                <w:kern w:val="0"/>
                <w:szCs w:val="21"/>
              </w:rPr>
              <w:t>0598-8592082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2C24D2" w:rsidRDefault="00A873AF" w:rsidP="009516B9">
            <w:pPr>
              <w:widowControl/>
              <w:spacing w:line="26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 w:rsidR="00A873AF" w:rsidRPr="002C24D2" w:rsidTr="009516B9">
        <w:trPr>
          <w:trHeight w:val="1760"/>
          <w:jc w:val="center"/>
        </w:trPr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3AF" w:rsidRPr="002C24D2" w:rsidRDefault="00A873AF" w:rsidP="009516B9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3AF" w:rsidRPr="002C24D2" w:rsidRDefault="00A873AF" w:rsidP="009516B9">
            <w:pPr>
              <w:rPr>
                <w:szCs w:val="21"/>
              </w:rPr>
            </w:pPr>
            <w:r w:rsidRPr="002C24D2">
              <w:rPr>
                <w:rFonts w:hint="eastAsia"/>
                <w:szCs w:val="21"/>
              </w:rPr>
              <w:t>三明市城市建设项目服务中心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3AF" w:rsidRPr="002C24D2" w:rsidRDefault="00A873AF" w:rsidP="009516B9">
            <w:pPr>
              <w:rPr>
                <w:szCs w:val="21"/>
              </w:rPr>
            </w:pPr>
            <w:r w:rsidRPr="002C24D2">
              <w:rPr>
                <w:rFonts w:hint="eastAsia"/>
                <w:szCs w:val="21"/>
              </w:rPr>
              <w:t>财政核拨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Default="00A873AF" w:rsidP="00951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2C24D2" w:rsidRDefault="00A873AF" w:rsidP="009516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管理人员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2C24D2" w:rsidRDefault="00A873AF" w:rsidP="009516B9">
            <w:pPr>
              <w:rPr>
                <w:szCs w:val="21"/>
              </w:rPr>
            </w:pPr>
            <w:r w:rsidRPr="002C24D2">
              <w:rPr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2C24D2" w:rsidRDefault="00A873AF" w:rsidP="009516B9">
            <w:pPr>
              <w:rPr>
                <w:szCs w:val="21"/>
              </w:rPr>
            </w:pPr>
            <w:r w:rsidRPr="002C24D2">
              <w:rPr>
                <w:szCs w:val="21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2C24D2" w:rsidRDefault="00A873AF" w:rsidP="009516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中国语言文学类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2C24D2" w:rsidRDefault="00A873AF" w:rsidP="009516B9"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2C24D2">
              <w:rPr>
                <w:rFonts w:ascii="宋体" w:hAnsi="宋体" w:hint="eastAsia"/>
                <w:kern w:val="0"/>
                <w:szCs w:val="21"/>
              </w:rPr>
              <w:t>全日制本科及以上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2C24D2" w:rsidRDefault="00A873AF" w:rsidP="009516B9"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2C24D2">
              <w:rPr>
                <w:rFonts w:ascii="宋体" w:hAnsi="宋体" w:hint="eastAsia"/>
                <w:kern w:val="0"/>
                <w:szCs w:val="21"/>
              </w:rPr>
              <w:t>学士及以上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2C24D2" w:rsidRDefault="00A873AF" w:rsidP="009516B9"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2C24D2">
              <w:rPr>
                <w:rFonts w:ascii="宋体" w:hAnsi="宋体" w:hint="eastAsia"/>
                <w:kern w:val="0"/>
                <w:szCs w:val="21"/>
              </w:rPr>
              <w:t>不限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2C24D2" w:rsidRDefault="00A873AF" w:rsidP="009516B9"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2C24D2">
              <w:rPr>
                <w:rFonts w:ascii="宋体" w:hAnsi="宋体" w:hint="eastAsia"/>
                <w:kern w:val="0"/>
                <w:szCs w:val="21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2C24D2" w:rsidRDefault="00A873AF" w:rsidP="009516B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我市</w:t>
            </w:r>
            <w:r w:rsidRPr="002C24D2">
              <w:rPr>
                <w:rFonts w:ascii="宋体" w:hAnsi="宋体" w:hint="eastAsia"/>
                <w:kern w:val="0"/>
                <w:szCs w:val="21"/>
              </w:rPr>
              <w:t>县</w:t>
            </w:r>
            <w:r>
              <w:rPr>
                <w:rFonts w:ascii="宋体" w:hAnsi="宋体" w:hint="eastAsia"/>
                <w:kern w:val="0"/>
                <w:szCs w:val="21"/>
              </w:rPr>
              <w:t>（市、区）</w:t>
            </w:r>
            <w:r w:rsidRPr="002C24D2">
              <w:rPr>
                <w:rFonts w:ascii="宋体" w:hAnsi="宋体" w:hint="eastAsia"/>
                <w:kern w:val="0"/>
                <w:szCs w:val="21"/>
              </w:rPr>
              <w:t>及以下</w:t>
            </w:r>
            <w:r>
              <w:rPr>
                <w:rFonts w:ascii="宋体" w:hAnsi="宋体" w:hint="eastAsia"/>
                <w:kern w:val="0"/>
                <w:szCs w:val="21"/>
              </w:rPr>
              <w:t>财政核拨</w:t>
            </w:r>
            <w:r w:rsidRPr="002C24D2">
              <w:rPr>
                <w:rFonts w:ascii="宋体" w:hAnsi="宋体" w:hint="eastAsia"/>
                <w:kern w:val="0"/>
                <w:szCs w:val="21"/>
              </w:rPr>
              <w:t>事业单位在编在岗人员（不含工勤人员）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2C24D2" w:rsidRDefault="00A873AF" w:rsidP="009516B9">
            <w:pPr>
              <w:rPr>
                <w:rFonts w:ascii="宋体" w:hAnsi="宋体"/>
                <w:color w:val="000000"/>
                <w:szCs w:val="21"/>
              </w:rPr>
            </w:pPr>
            <w:r w:rsidRPr="002C24D2">
              <w:rPr>
                <w:rFonts w:hint="eastAsia"/>
                <w:color w:val="000000"/>
                <w:szCs w:val="21"/>
              </w:rPr>
              <w:t>九级职员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2C24D2" w:rsidRDefault="00A873AF" w:rsidP="009516B9"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2C24D2" w:rsidRDefault="00A873AF" w:rsidP="009516B9"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2C24D2" w:rsidRDefault="00A873AF" w:rsidP="009516B9"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 w:rsidRPr="002C24D2">
              <w:rPr>
                <w:rFonts w:ascii="宋体" w:hAnsi="宋体" w:hint="eastAsia"/>
                <w:color w:val="000000"/>
                <w:kern w:val="0"/>
                <w:szCs w:val="21"/>
              </w:rPr>
              <w:t>雷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女士</w:t>
            </w:r>
          </w:p>
          <w:p w:rsidR="00A873AF" w:rsidRPr="002C24D2" w:rsidRDefault="00A873AF" w:rsidP="009516B9"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 w:rsidRPr="002C24D2">
              <w:rPr>
                <w:rFonts w:ascii="宋体" w:hAnsi="宋体" w:hint="eastAsia"/>
                <w:color w:val="000000"/>
                <w:kern w:val="0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女士</w:t>
            </w:r>
          </w:p>
          <w:p w:rsidR="00A873AF" w:rsidRPr="002C24D2" w:rsidRDefault="00A873AF" w:rsidP="009516B9"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2C24D2">
              <w:rPr>
                <w:rFonts w:ascii="宋体" w:hAnsi="宋体"/>
                <w:color w:val="000000"/>
                <w:kern w:val="0"/>
                <w:szCs w:val="21"/>
              </w:rPr>
              <w:t>0598-8592082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F" w:rsidRPr="002C24D2" w:rsidRDefault="00A873AF" w:rsidP="009516B9">
            <w:pPr>
              <w:widowControl/>
              <w:spacing w:line="260" w:lineRule="exact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A873AF" w:rsidRDefault="00A873AF" w:rsidP="00A873AF">
      <w:pPr>
        <w:spacing w:line="540" w:lineRule="exact"/>
        <w:rPr>
          <w:sz w:val="32"/>
          <w:szCs w:val="32"/>
        </w:rPr>
        <w:sectPr w:rsidR="00A873AF" w:rsidSect="005A7069">
          <w:pgSz w:w="16838" w:h="11906" w:orient="landscape" w:code="9"/>
          <w:pgMar w:top="567" w:right="567" w:bottom="567" w:left="567" w:header="851" w:footer="992" w:gutter="0"/>
          <w:cols w:space="425"/>
          <w:docGrid w:type="linesAndChars" w:linePitch="312"/>
        </w:sectPr>
      </w:pPr>
      <w:bookmarkStart w:id="0" w:name="_GoBack"/>
      <w:bookmarkEnd w:id="0"/>
    </w:p>
    <w:p w:rsidR="00DC284D" w:rsidRPr="00A873AF" w:rsidRDefault="00DC284D" w:rsidP="00A873AF"/>
    <w:sectPr w:rsidR="00DC284D" w:rsidRPr="00A873AF" w:rsidSect="00CF37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205" w:rsidRDefault="00FF3205" w:rsidP="00CF3777">
      <w:r>
        <w:separator/>
      </w:r>
    </w:p>
  </w:endnote>
  <w:endnote w:type="continuationSeparator" w:id="0">
    <w:p w:rsidR="00FF3205" w:rsidRDefault="00FF3205" w:rsidP="00CF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205" w:rsidRDefault="00FF3205" w:rsidP="00CF3777">
      <w:r>
        <w:separator/>
      </w:r>
    </w:p>
  </w:footnote>
  <w:footnote w:type="continuationSeparator" w:id="0">
    <w:p w:rsidR="00FF3205" w:rsidRDefault="00FF3205" w:rsidP="00CF3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04"/>
    <w:rsid w:val="00437904"/>
    <w:rsid w:val="00922AA5"/>
    <w:rsid w:val="00A873AF"/>
    <w:rsid w:val="00CF3777"/>
    <w:rsid w:val="00DC284D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AF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3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37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37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37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AF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3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37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37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37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夏清亮</dc:creator>
  <cp:keywords/>
  <dc:description/>
  <cp:lastModifiedBy>夏清亮</cp:lastModifiedBy>
  <cp:revision>3</cp:revision>
  <dcterms:created xsi:type="dcterms:W3CDTF">2020-06-19T08:12:00Z</dcterms:created>
  <dcterms:modified xsi:type="dcterms:W3CDTF">2020-06-19T08:15:00Z</dcterms:modified>
</cp:coreProperties>
</file>