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E" w:rsidRPr="00172A4B" w:rsidRDefault="008C1B2E" w:rsidP="008B2500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 w:rsidRPr="00172A4B"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8841" w:type="dxa"/>
        <w:tblInd w:w="93" w:type="dxa"/>
        <w:tblLook w:val="0000"/>
      </w:tblPr>
      <w:tblGrid>
        <w:gridCol w:w="3682"/>
        <w:gridCol w:w="1074"/>
        <w:gridCol w:w="623"/>
        <w:gridCol w:w="2016"/>
        <w:gridCol w:w="1446"/>
      </w:tblGrid>
      <w:tr w:rsidR="008C1B2E" w:rsidRPr="00172A4B" w:rsidTr="00786708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B2E" w:rsidRDefault="008C1B2E" w:rsidP="008B250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2017</w:t>
            </w: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年三明市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市属事业单位</w:t>
            </w: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公开招聘工作人员</w:t>
            </w:r>
          </w:p>
          <w:p w:rsidR="008C1B2E" w:rsidRPr="00080F11" w:rsidRDefault="008C1B2E" w:rsidP="008B250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递补体检人选名单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="006D263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七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  <w:p w:rsidR="008C1B2E" w:rsidRPr="00080F11" w:rsidRDefault="008C1B2E" w:rsidP="00080F1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C1B2E" w:rsidRPr="00786708" w:rsidTr="0091706C">
        <w:trPr>
          <w:trHeight w:val="74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B2E" w:rsidRPr="00786708" w:rsidRDefault="008C1B2E" w:rsidP="008B250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4660C" w:rsidRPr="00786708" w:rsidTr="0091706C">
        <w:trPr>
          <w:trHeight w:val="74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91706C" w:rsidP="006D26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70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</w:t>
            </w:r>
            <w:r w:rsidR="006D26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公安局文管中心</w:t>
            </w:r>
            <w:r w:rsidRPr="009170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6D2635" w:rsidP="00EC17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邱絮飞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6D2635" w:rsidP="00EC17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60C" w:rsidRPr="0094660C" w:rsidRDefault="006D2635" w:rsidP="00EC17F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D2635">
              <w:rPr>
                <w:rFonts w:ascii="仿宋_GB2312" w:eastAsia="仿宋_GB2312"/>
                <w:sz w:val="24"/>
              </w:rPr>
              <w:t>170111010200232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60C" w:rsidRPr="0094660C" w:rsidRDefault="0091706C" w:rsidP="006D26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 w:rsidR="006D2635"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  <w:r w:rsidR="006D2635">
              <w:rPr>
                <w:rFonts w:ascii="仿宋_GB2312" w:eastAsia="仿宋_GB2312" w:hAnsi="宋体" w:cs="宋体" w:hint="eastAsia"/>
                <w:kern w:val="0"/>
                <w:sz w:val="24"/>
              </w:rPr>
              <w:t>放弃</w:t>
            </w:r>
          </w:p>
        </w:tc>
      </w:tr>
    </w:tbl>
    <w:p w:rsidR="008C1B2E" w:rsidRPr="001A6A1C" w:rsidRDefault="008C1B2E" w:rsidP="00113E39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C1B2E" w:rsidRPr="001A6A1C" w:rsidRDefault="008C1B2E" w:rsidP="008B2500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8C1B2E" w:rsidRPr="001A6A1C" w:rsidSect="00ED4C5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86" w:rsidRDefault="00C07386" w:rsidP="007C6B82">
      <w:r>
        <w:separator/>
      </w:r>
    </w:p>
  </w:endnote>
  <w:endnote w:type="continuationSeparator" w:id="1">
    <w:p w:rsidR="00C07386" w:rsidRDefault="00C07386" w:rsidP="007C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86" w:rsidRDefault="00C07386" w:rsidP="007C6B82">
      <w:r>
        <w:separator/>
      </w:r>
    </w:p>
  </w:footnote>
  <w:footnote w:type="continuationSeparator" w:id="1">
    <w:p w:rsidR="00C07386" w:rsidRDefault="00C07386" w:rsidP="007C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2E" w:rsidRDefault="008C1B2E" w:rsidP="0032213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A"/>
    <w:rsid w:val="00080F11"/>
    <w:rsid w:val="00087E0A"/>
    <w:rsid w:val="000A119D"/>
    <w:rsid w:val="000E155E"/>
    <w:rsid w:val="000E5796"/>
    <w:rsid w:val="000F0F66"/>
    <w:rsid w:val="00113E39"/>
    <w:rsid w:val="00127F54"/>
    <w:rsid w:val="00172A27"/>
    <w:rsid w:val="00172A4B"/>
    <w:rsid w:val="00177EA9"/>
    <w:rsid w:val="00196245"/>
    <w:rsid w:val="001A6A1C"/>
    <w:rsid w:val="001B06BC"/>
    <w:rsid w:val="001E3387"/>
    <w:rsid w:val="00202435"/>
    <w:rsid w:val="002277D8"/>
    <w:rsid w:val="002309AC"/>
    <w:rsid w:val="00230C7F"/>
    <w:rsid w:val="00252D42"/>
    <w:rsid w:val="00297788"/>
    <w:rsid w:val="002B18C6"/>
    <w:rsid w:val="002B55ED"/>
    <w:rsid w:val="002C5F0C"/>
    <w:rsid w:val="00322135"/>
    <w:rsid w:val="00372E82"/>
    <w:rsid w:val="00374041"/>
    <w:rsid w:val="003A63F6"/>
    <w:rsid w:val="003D3838"/>
    <w:rsid w:val="004252F3"/>
    <w:rsid w:val="0044180D"/>
    <w:rsid w:val="00477505"/>
    <w:rsid w:val="00520E74"/>
    <w:rsid w:val="005A4535"/>
    <w:rsid w:val="005B2BB1"/>
    <w:rsid w:val="005F38D2"/>
    <w:rsid w:val="00605963"/>
    <w:rsid w:val="00632944"/>
    <w:rsid w:val="00645145"/>
    <w:rsid w:val="006767C4"/>
    <w:rsid w:val="006B7113"/>
    <w:rsid w:val="006D2635"/>
    <w:rsid w:val="006F3E11"/>
    <w:rsid w:val="007062BA"/>
    <w:rsid w:val="00756747"/>
    <w:rsid w:val="00775063"/>
    <w:rsid w:val="00786708"/>
    <w:rsid w:val="007A4522"/>
    <w:rsid w:val="007C1611"/>
    <w:rsid w:val="007C1B2D"/>
    <w:rsid w:val="007C6B82"/>
    <w:rsid w:val="007E3B20"/>
    <w:rsid w:val="00823C7D"/>
    <w:rsid w:val="00886CAF"/>
    <w:rsid w:val="008B2500"/>
    <w:rsid w:val="008C1B2E"/>
    <w:rsid w:val="008D1061"/>
    <w:rsid w:val="0090500F"/>
    <w:rsid w:val="0091706C"/>
    <w:rsid w:val="0094660C"/>
    <w:rsid w:val="00952EC0"/>
    <w:rsid w:val="009D55B7"/>
    <w:rsid w:val="009E01B1"/>
    <w:rsid w:val="00A062E1"/>
    <w:rsid w:val="00A81DBF"/>
    <w:rsid w:val="00AB723B"/>
    <w:rsid w:val="00AD0B74"/>
    <w:rsid w:val="00B204E0"/>
    <w:rsid w:val="00B62275"/>
    <w:rsid w:val="00B65A10"/>
    <w:rsid w:val="00BD319E"/>
    <w:rsid w:val="00BD7A94"/>
    <w:rsid w:val="00C07386"/>
    <w:rsid w:val="00C32D31"/>
    <w:rsid w:val="00C66AD8"/>
    <w:rsid w:val="00C7275C"/>
    <w:rsid w:val="00C85899"/>
    <w:rsid w:val="00C870AA"/>
    <w:rsid w:val="00D21EE8"/>
    <w:rsid w:val="00DD1BFE"/>
    <w:rsid w:val="00DE54C3"/>
    <w:rsid w:val="00E42EE6"/>
    <w:rsid w:val="00E54944"/>
    <w:rsid w:val="00E55F5F"/>
    <w:rsid w:val="00E63C2D"/>
    <w:rsid w:val="00EA0C4B"/>
    <w:rsid w:val="00EB7876"/>
    <w:rsid w:val="00EC4020"/>
    <w:rsid w:val="00ED4C57"/>
    <w:rsid w:val="00EE4A07"/>
    <w:rsid w:val="00F04F72"/>
    <w:rsid w:val="00F234F2"/>
    <w:rsid w:val="00F24DD5"/>
    <w:rsid w:val="00F27048"/>
    <w:rsid w:val="00F312A6"/>
    <w:rsid w:val="00F654BF"/>
    <w:rsid w:val="00F843B7"/>
    <w:rsid w:val="00FA7E8F"/>
    <w:rsid w:val="00FB62BC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C5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rsid w:val="00ED4C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366D"/>
    <w:rPr>
      <w:sz w:val="0"/>
      <w:szCs w:val="0"/>
    </w:rPr>
  </w:style>
  <w:style w:type="paragraph" w:styleId="a5">
    <w:name w:val="Date"/>
    <w:basedOn w:val="a"/>
    <w:next w:val="a"/>
    <w:link w:val="Char0"/>
    <w:uiPriority w:val="99"/>
    <w:rsid w:val="00ED4C5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5366D"/>
    <w:rPr>
      <w:szCs w:val="24"/>
    </w:rPr>
  </w:style>
  <w:style w:type="paragraph" w:styleId="a6">
    <w:name w:val="header"/>
    <w:basedOn w:val="a"/>
    <w:link w:val="Char1"/>
    <w:uiPriority w:val="99"/>
    <w:rsid w:val="007C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7C6B82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7C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7C6B8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YE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Windows 用户</cp:lastModifiedBy>
  <cp:revision>3</cp:revision>
  <cp:lastPrinted>2016-11-11T02:13:00Z</cp:lastPrinted>
  <dcterms:created xsi:type="dcterms:W3CDTF">2018-01-17T02:56:00Z</dcterms:created>
  <dcterms:modified xsi:type="dcterms:W3CDTF">2018-01-17T09:42:00Z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