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7E7" w:rsidRPr="00F82DE6" w:rsidRDefault="004817E7" w:rsidP="004817E7">
      <w:pPr>
        <w:widowControl/>
        <w:shd w:val="clear" w:color="auto" w:fill="FFFFFF"/>
        <w:spacing w:line="330" w:lineRule="atLeast"/>
        <w:jc w:val="left"/>
        <w:rPr>
          <w:rFonts w:ascii="黑体" w:eastAsia="黑体" w:hAnsi="黑体" w:cs="Arial"/>
          <w:bCs/>
          <w:color w:val="000000"/>
          <w:kern w:val="0"/>
          <w:sz w:val="32"/>
          <w:szCs w:val="32"/>
        </w:rPr>
      </w:pPr>
      <w:r w:rsidRPr="00F82DE6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附件:</w:t>
      </w:r>
    </w:p>
    <w:p w:rsidR="004817E7" w:rsidRDefault="004817E7" w:rsidP="004817E7"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 w:hAnsi="Arial" w:cs="Arial"/>
          <w:bCs/>
          <w:color w:val="000000"/>
          <w:kern w:val="0"/>
          <w:sz w:val="36"/>
          <w:szCs w:val="36"/>
        </w:rPr>
      </w:pPr>
      <w:r w:rsidRPr="008230F8">
        <w:rPr>
          <w:rFonts w:ascii="方正小标宋简体" w:eastAsia="方正小标宋简体" w:hAnsi="Arial" w:cs="Arial" w:hint="eastAsia"/>
          <w:bCs/>
          <w:color w:val="000000"/>
          <w:kern w:val="0"/>
          <w:sz w:val="36"/>
          <w:szCs w:val="36"/>
        </w:rPr>
        <w:t>201</w:t>
      </w:r>
      <w:r>
        <w:rPr>
          <w:rFonts w:ascii="方正小标宋简体" w:eastAsia="方正小标宋简体" w:hAnsi="Arial" w:cs="Arial" w:hint="eastAsia"/>
          <w:bCs/>
          <w:color w:val="000000"/>
          <w:kern w:val="0"/>
          <w:sz w:val="36"/>
          <w:szCs w:val="36"/>
        </w:rPr>
        <w:t>7</w:t>
      </w:r>
      <w:r w:rsidRPr="008230F8">
        <w:rPr>
          <w:rFonts w:ascii="方正小标宋简体" w:eastAsia="方正小标宋简体" w:hAnsi="Arial" w:cs="Arial" w:hint="eastAsia"/>
          <w:bCs/>
          <w:color w:val="000000"/>
          <w:kern w:val="0"/>
          <w:sz w:val="36"/>
          <w:szCs w:val="36"/>
        </w:rPr>
        <w:t>年三明市文化广电新闻出版局所属部分事业</w:t>
      </w:r>
    </w:p>
    <w:p w:rsidR="004817E7" w:rsidRPr="008230F8" w:rsidRDefault="004817E7" w:rsidP="004817E7"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 w:hAnsi="Arial" w:cs="Arial"/>
          <w:bCs/>
          <w:color w:val="000000"/>
          <w:kern w:val="0"/>
          <w:sz w:val="36"/>
          <w:szCs w:val="36"/>
        </w:rPr>
      </w:pPr>
      <w:r w:rsidRPr="008230F8">
        <w:rPr>
          <w:rFonts w:ascii="方正小标宋简体" w:eastAsia="方正小标宋简体" w:hAnsi="Arial" w:cs="Arial" w:hint="eastAsia"/>
          <w:bCs/>
          <w:color w:val="000000"/>
          <w:kern w:val="0"/>
          <w:sz w:val="36"/>
          <w:szCs w:val="36"/>
        </w:rPr>
        <w:t>单位公开招聘工作人员拟聘用人选名单</w:t>
      </w:r>
    </w:p>
    <w:p w:rsidR="004817E7" w:rsidRPr="00273F03" w:rsidRDefault="004817E7" w:rsidP="004817E7">
      <w:pPr>
        <w:widowControl/>
        <w:shd w:val="clear" w:color="auto" w:fill="FFFFFF"/>
        <w:spacing w:line="330" w:lineRule="atLeast"/>
        <w:jc w:val="center"/>
        <w:rPr>
          <w:rFonts w:ascii="Arial" w:hAnsi="Arial" w:cs="Arial"/>
          <w:color w:val="000000"/>
          <w:kern w:val="0"/>
          <w:szCs w:val="21"/>
        </w:rPr>
      </w:pPr>
    </w:p>
    <w:tbl>
      <w:tblPr>
        <w:tblW w:w="9134" w:type="dxa"/>
        <w:jc w:val="center"/>
        <w:tblInd w:w="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984"/>
        <w:gridCol w:w="989"/>
        <w:gridCol w:w="754"/>
        <w:gridCol w:w="891"/>
        <w:gridCol w:w="456"/>
        <w:gridCol w:w="1207"/>
        <w:gridCol w:w="713"/>
        <w:gridCol w:w="713"/>
        <w:gridCol w:w="931"/>
        <w:gridCol w:w="705"/>
        <w:gridCol w:w="791"/>
      </w:tblGrid>
      <w:tr w:rsidR="004817E7" w:rsidRPr="00273F03" w:rsidTr="00BF1DB6">
        <w:trPr>
          <w:trHeight w:val="939"/>
          <w:jc w:val="center"/>
        </w:trPr>
        <w:tc>
          <w:tcPr>
            <w:tcW w:w="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7E7" w:rsidRPr="008930EC" w:rsidRDefault="004817E7" w:rsidP="00BF1DB6">
            <w:pPr>
              <w:widowControl/>
              <w:spacing w:line="280" w:lineRule="atLeas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8930EC">
              <w:rPr>
                <w:rFonts w:ascii="黑体" w:eastAsia="黑体" w:hAnsi="黑体" w:cs="宋体"/>
                <w:kern w:val="0"/>
                <w:sz w:val="24"/>
              </w:rPr>
              <w:t>招聘</w:t>
            </w:r>
            <w:r w:rsidRPr="008930EC">
              <w:rPr>
                <w:rFonts w:ascii="黑体" w:eastAsia="黑体" w:hAnsi="黑体" w:cs="宋体"/>
                <w:kern w:val="0"/>
                <w:sz w:val="24"/>
              </w:rPr>
              <w:br/>
              <w:t>单位</w:t>
            </w:r>
          </w:p>
        </w:tc>
        <w:tc>
          <w:tcPr>
            <w:tcW w:w="9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7E7" w:rsidRPr="008930EC" w:rsidRDefault="004817E7" w:rsidP="00BF1DB6">
            <w:pPr>
              <w:widowControl/>
              <w:spacing w:line="280" w:lineRule="atLeas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8930EC">
              <w:rPr>
                <w:rFonts w:ascii="黑体" w:eastAsia="黑体" w:hAnsi="黑体" w:cs="宋体" w:hint="eastAsia"/>
                <w:kern w:val="0"/>
                <w:sz w:val="24"/>
              </w:rPr>
              <w:t>岗位</w:t>
            </w:r>
          </w:p>
          <w:p w:rsidR="004817E7" w:rsidRPr="008930EC" w:rsidRDefault="004817E7" w:rsidP="00BF1DB6">
            <w:pPr>
              <w:widowControl/>
              <w:spacing w:line="280" w:lineRule="atLeas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名称</w:t>
            </w:r>
          </w:p>
        </w:tc>
        <w:tc>
          <w:tcPr>
            <w:tcW w:w="7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7E7" w:rsidRPr="008930EC" w:rsidRDefault="004817E7" w:rsidP="00BF1DB6">
            <w:pPr>
              <w:widowControl/>
              <w:spacing w:line="280" w:lineRule="atLeas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8930EC">
              <w:rPr>
                <w:rFonts w:ascii="黑体" w:eastAsia="黑体" w:hAnsi="黑体" w:cs="宋体"/>
                <w:kern w:val="0"/>
                <w:sz w:val="24"/>
              </w:rPr>
              <w:t>招聘人数</w:t>
            </w:r>
          </w:p>
        </w:tc>
        <w:tc>
          <w:tcPr>
            <w:tcW w:w="8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7E7" w:rsidRPr="008930EC" w:rsidRDefault="004817E7" w:rsidP="00BF1DB6">
            <w:pPr>
              <w:widowControl/>
              <w:spacing w:line="280" w:lineRule="atLeas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8930EC">
              <w:rPr>
                <w:rFonts w:ascii="黑体" w:eastAsia="黑体" w:hAnsi="黑体" w:cs="宋体"/>
                <w:kern w:val="0"/>
                <w:sz w:val="24"/>
              </w:rPr>
              <w:t>姓</w:t>
            </w:r>
            <w:r w:rsidRPr="008930EC">
              <w:rPr>
                <w:rFonts w:ascii="黑体" w:eastAsia="黑体" w:hAnsi="黑体" w:cs="宋体" w:hint="eastAsia"/>
                <w:kern w:val="0"/>
                <w:sz w:val="24"/>
              </w:rPr>
              <w:t xml:space="preserve"> </w:t>
            </w:r>
            <w:r w:rsidRPr="008930EC">
              <w:rPr>
                <w:rFonts w:ascii="黑体" w:eastAsia="黑体" w:hAnsi="黑体" w:cs="宋体"/>
                <w:kern w:val="0"/>
                <w:sz w:val="24"/>
              </w:rPr>
              <w:t>名</w:t>
            </w: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7E7" w:rsidRPr="008930EC" w:rsidRDefault="004817E7" w:rsidP="00BF1DB6">
            <w:pPr>
              <w:widowControl/>
              <w:spacing w:line="280" w:lineRule="atLeas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8930EC">
              <w:rPr>
                <w:rFonts w:ascii="黑体" w:eastAsia="黑体" w:hAnsi="黑体" w:cs="宋体"/>
                <w:kern w:val="0"/>
                <w:sz w:val="24"/>
              </w:rPr>
              <w:t>性别</w:t>
            </w:r>
          </w:p>
        </w:tc>
        <w:tc>
          <w:tcPr>
            <w:tcW w:w="1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7E7" w:rsidRPr="008930EC" w:rsidRDefault="004817E7" w:rsidP="00BF1DB6">
            <w:pPr>
              <w:widowControl/>
              <w:spacing w:line="280" w:lineRule="atLeas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8930EC">
              <w:rPr>
                <w:rFonts w:ascii="黑体" w:eastAsia="黑体" w:hAnsi="黑体" w:cs="宋体"/>
                <w:kern w:val="0"/>
                <w:sz w:val="24"/>
              </w:rPr>
              <w:t>学历</w:t>
            </w:r>
            <w:r w:rsidRPr="008930EC">
              <w:rPr>
                <w:rFonts w:ascii="黑体" w:eastAsia="黑体" w:hAnsi="黑体" w:cs="宋体"/>
                <w:kern w:val="0"/>
                <w:sz w:val="24"/>
              </w:rPr>
              <w:br/>
              <w:t>学位</w:t>
            </w:r>
          </w:p>
        </w:tc>
        <w:tc>
          <w:tcPr>
            <w:tcW w:w="7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7E7" w:rsidRPr="008930EC" w:rsidRDefault="004817E7" w:rsidP="00BF1DB6">
            <w:pPr>
              <w:widowControl/>
              <w:spacing w:line="280" w:lineRule="atLeas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8930EC">
              <w:rPr>
                <w:rFonts w:ascii="黑体" w:eastAsia="黑体" w:hAnsi="黑体" w:cs="宋体"/>
                <w:kern w:val="0"/>
                <w:sz w:val="24"/>
              </w:rPr>
              <w:t>笔试</w:t>
            </w:r>
            <w:r w:rsidRPr="008930EC">
              <w:rPr>
                <w:rFonts w:ascii="黑体" w:eastAsia="黑体" w:hAnsi="黑体" w:cs="宋体"/>
                <w:kern w:val="0"/>
                <w:sz w:val="24"/>
              </w:rPr>
              <w:br/>
              <w:t>成绩</w:t>
            </w:r>
          </w:p>
        </w:tc>
        <w:tc>
          <w:tcPr>
            <w:tcW w:w="7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7E7" w:rsidRPr="008930EC" w:rsidRDefault="004817E7" w:rsidP="00BF1DB6">
            <w:pPr>
              <w:widowControl/>
              <w:spacing w:line="280" w:lineRule="atLeas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8930EC">
              <w:rPr>
                <w:rFonts w:ascii="黑体" w:eastAsia="黑体" w:hAnsi="黑体" w:cs="宋体"/>
                <w:kern w:val="0"/>
                <w:sz w:val="24"/>
              </w:rPr>
              <w:t>面试</w:t>
            </w:r>
            <w:r w:rsidRPr="008930EC">
              <w:rPr>
                <w:rFonts w:ascii="黑体" w:eastAsia="黑体" w:hAnsi="黑体" w:cs="宋体"/>
                <w:kern w:val="0"/>
                <w:sz w:val="24"/>
              </w:rPr>
              <w:br/>
              <w:t>成绩</w:t>
            </w:r>
          </w:p>
        </w:tc>
        <w:tc>
          <w:tcPr>
            <w:tcW w:w="9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7E7" w:rsidRPr="008930EC" w:rsidRDefault="004817E7" w:rsidP="00BF1DB6">
            <w:pPr>
              <w:widowControl/>
              <w:spacing w:line="280" w:lineRule="atLeas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8930EC">
              <w:rPr>
                <w:rFonts w:ascii="黑体" w:eastAsia="黑体" w:hAnsi="黑体" w:cs="宋体"/>
                <w:kern w:val="0"/>
                <w:sz w:val="24"/>
              </w:rPr>
              <w:t>总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成绩</w:t>
            </w:r>
          </w:p>
        </w:tc>
        <w:tc>
          <w:tcPr>
            <w:tcW w:w="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7E7" w:rsidRPr="008930EC" w:rsidRDefault="004817E7" w:rsidP="00BF1DB6">
            <w:pPr>
              <w:widowControl/>
              <w:spacing w:line="280" w:lineRule="atLeas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8930EC">
              <w:rPr>
                <w:rFonts w:ascii="黑体" w:eastAsia="黑体" w:hAnsi="黑体" w:cs="宋体"/>
                <w:kern w:val="0"/>
                <w:sz w:val="24"/>
              </w:rPr>
              <w:t>体检结果</w:t>
            </w:r>
          </w:p>
        </w:tc>
        <w:tc>
          <w:tcPr>
            <w:tcW w:w="7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7E7" w:rsidRPr="008930EC" w:rsidRDefault="004817E7" w:rsidP="00BF1DB6">
            <w:pPr>
              <w:widowControl/>
              <w:spacing w:line="280" w:lineRule="atLeas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8930EC">
              <w:rPr>
                <w:rFonts w:ascii="黑体" w:eastAsia="黑体" w:hAnsi="黑体" w:cs="宋体"/>
                <w:kern w:val="0"/>
                <w:sz w:val="24"/>
              </w:rPr>
              <w:t>考核结果</w:t>
            </w:r>
          </w:p>
        </w:tc>
      </w:tr>
      <w:tr w:rsidR="004817E7" w:rsidRPr="00273F03" w:rsidTr="00BF1DB6">
        <w:trPr>
          <w:trHeight w:val="754"/>
          <w:jc w:val="center"/>
        </w:trPr>
        <w:tc>
          <w:tcPr>
            <w:tcW w:w="98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7E7" w:rsidRPr="008930EC" w:rsidRDefault="004817E7" w:rsidP="00BF1DB6">
            <w:pPr>
              <w:spacing w:line="280" w:lineRule="atLeas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8930EC">
              <w:rPr>
                <w:rFonts w:ascii="宋体" w:hAnsi="宋体" w:cs="Arial" w:hint="eastAsia"/>
                <w:color w:val="000000"/>
                <w:kern w:val="0"/>
                <w:szCs w:val="21"/>
              </w:rPr>
              <w:t>三明市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广播电视台</w:t>
            </w:r>
          </w:p>
        </w:tc>
        <w:tc>
          <w:tcPr>
            <w:tcW w:w="98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7E7" w:rsidRDefault="004817E7" w:rsidP="00BF1DB6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专技</w:t>
            </w:r>
          </w:p>
          <w:p w:rsidR="004817E7" w:rsidRPr="008930EC" w:rsidRDefault="004817E7" w:rsidP="00BF1DB6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人员</w:t>
            </w:r>
          </w:p>
        </w:tc>
        <w:tc>
          <w:tcPr>
            <w:tcW w:w="75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7E7" w:rsidRPr="008930EC" w:rsidRDefault="004817E7" w:rsidP="00BF1DB6">
            <w:pPr>
              <w:spacing w:line="2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7E7" w:rsidRPr="00BD2177" w:rsidRDefault="004817E7" w:rsidP="00BF1DB6"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2177">
              <w:rPr>
                <w:rFonts w:ascii="宋体" w:hAnsi="宋体" w:cs="宋体" w:hint="eastAsia"/>
                <w:color w:val="000000"/>
                <w:kern w:val="0"/>
                <w:szCs w:val="21"/>
              </w:rPr>
              <w:t>巫朝兴</w:t>
            </w: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7E7" w:rsidRPr="008930EC" w:rsidRDefault="004817E7" w:rsidP="00BF1DB6"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0E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7E7" w:rsidRPr="008930EC" w:rsidRDefault="004817E7" w:rsidP="00BF1DB6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30EC">
              <w:rPr>
                <w:rFonts w:ascii="宋体" w:hAnsi="宋体" w:cs="宋体" w:hint="eastAsia"/>
                <w:kern w:val="0"/>
                <w:sz w:val="18"/>
                <w:szCs w:val="18"/>
              </w:rPr>
              <w:t>全日制本科、学士学位</w:t>
            </w:r>
          </w:p>
        </w:tc>
        <w:tc>
          <w:tcPr>
            <w:tcW w:w="7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7E7" w:rsidRPr="0024313F" w:rsidRDefault="004817E7" w:rsidP="00BF1DB6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313F">
              <w:rPr>
                <w:rFonts w:ascii="宋体" w:hAnsi="宋体" w:hint="eastAsia"/>
                <w:szCs w:val="21"/>
              </w:rPr>
              <w:t>72.2</w:t>
            </w:r>
          </w:p>
        </w:tc>
        <w:tc>
          <w:tcPr>
            <w:tcW w:w="7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7E7" w:rsidRPr="0024313F" w:rsidRDefault="004817E7" w:rsidP="00BF1DB6">
            <w:pPr>
              <w:jc w:val="center"/>
              <w:rPr>
                <w:rFonts w:ascii="宋体" w:hAnsi="宋体" w:cs="宋体"/>
                <w:szCs w:val="21"/>
              </w:rPr>
            </w:pPr>
            <w:r w:rsidRPr="0024313F">
              <w:rPr>
                <w:rFonts w:ascii="宋体" w:hAnsi="宋体" w:hint="eastAsia"/>
                <w:szCs w:val="21"/>
              </w:rPr>
              <w:t>79</w:t>
            </w:r>
          </w:p>
        </w:tc>
        <w:tc>
          <w:tcPr>
            <w:tcW w:w="9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7E7" w:rsidRPr="0024313F" w:rsidRDefault="004817E7" w:rsidP="00BF1DB6">
            <w:pPr>
              <w:jc w:val="center"/>
              <w:rPr>
                <w:rFonts w:ascii="宋体" w:hAnsi="宋体" w:cs="宋体"/>
                <w:szCs w:val="21"/>
              </w:rPr>
            </w:pPr>
            <w:r w:rsidRPr="0024313F">
              <w:rPr>
                <w:rFonts w:ascii="宋体" w:hAnsi="宋体" w:hint="eastAsia"/>
                <w:szCs w:val="21"/>
              </w:rPr>
              <w:t>75.60</w:t>
            </w:r>
          </w:p>
        </w:tc>
        <w:tc>
          <w:tcPr>
            <w:tcW w:w="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7E7" w:rsidRPr="008930EC" w:rsidRDefault="004817E7" w:rsidP="00BF1DB6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30EC">
              <w:rPr>
                <w:rFonts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7E7" w:rsidRPr="008930EC" w:rsidRDefault="004817E7" w:rsidP="00BF1DB6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30EC">
              <w:rPr>
                <w:rFonts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:rsidR="004817E7" w:rsidRPr="00273F03" w:rsidTr="00BF1DB6">
        <w:trPr>
          <w:trHeight w:val="754"/>
          <w:jc w:val="center"/>
        </w:trPr>
        <w:tc>
          <w:tcPr>
            <w:tcW w:w="98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7E7" w:rsidRPr="008930EC" w:rsidRDefault="004817E7" w:rsidP="00BF1DB6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7E7" w:rsidRPr="008930EC" w:rsidRDefault="004817E7" w:rsidP="00BF1DB6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7E7" w:rsidRPr="008930EC" w:rsidRDefault="004817E7" w:rsidP="00BF1DB6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7E7" w:rsidRPr="00BD2177" w:rsidRDefault="004817E7" w:rsidP="00BF1DB6"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2177">
              <w:rPr>
                <w:rFonts w:ascii="宋体" w:hAnsi="宋体" w:cs="宋体" w:hint="eastAsia"/>
                <w:color w:val="000000"/>
                <w:kern w:val="0"/>
                <w:szCs w:val="21"/>
              </w:rPr>
              <w:t>廖伟鹏</w:t>
            </w: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7E7" w:rsidRPr="008930EC" w:rsidRDefault="004817E7" w:rsidP="00BF1DB6"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7E7" w:rsidRPr="008930EC" w:rsidRDefault="004817E7" w:rsidP="00BF1DB6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30EC">
              <w:rPr>
                <w:rFonts w:ascii="宋体" w:hAnsi="宋体" w:cs="宋体" w:hint="eastAsia"/>
                <w:kern w:val="0"/>
                <w:sz w:val="18"/>
                <w:szCs w:val="18"/>
              </w:rPr>
              <w:t>全日制本科、学士学位</w:t>
            </w:r>
          </w:p>
        </w:tc>
        <w:tc>
          <w:tcPr>
            <w:tcW w:w="7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7E7" w:rsidRPr="0024313F" w:rsidRDefault="004817E7" w:rsidP="00BF1DB6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313F">
              <w:rPr>
                <w:rFonts w:ascii="宋体" w:hAnsi="宋体" w:hint="eastAsia"/>
                <w:szCs w:val="21"/>
              </w:rPr>
              <w:t>66.1</w:t>
            </w:r>
          </w:p>
        </w:tc>
        <w:tc>
          <w:tcPr>
            <w:tcW w:w="7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7E7" w:rsidRPr="0024313F" w:rsidRDefault="004817E7" w:rsidP="00BF1DB6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313F">
              <w:rPr>
                <w:rFonts w:ascii="宋体" w:hAnsi="宋体" w:hint="eastAsia"/>
                <w:szCs w:val="21"/>
              </w:rPr>
              <w:t>81.2</w:t>
            </w:r>
          </w:p>
        </w:tc>
        <w:tc>
          <w:tcPr>
            <w:tcW w:w="9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7E7" w:rsidRPr="0024313F" w:rsidRDefault="004817E7" w:rsidP="00BF1DB6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313F">
              <w:rPr>
                <w:rFonts w:ascii="宋体" w:hAnsi="宋体" w:hint="eastAsia"/>
                <w:szCs w:val="21"/>
              </w:rPr>
              <w:t>73.65</w:t>
            </w:r>
          </w:p>
        </w:tc>
        <w:tc>
          <w:tcPr>
            <w:tcW w:w="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7E7" w:rsidRPr="008930EC" w:rsidRDefault="004817E7" w:rsidP="00BF1DB6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30EC">
              <w:rPr>
                <w:rFonts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7E7" w:rsidRPr="008930EC" w:rsidRDefault="004817E7" w:rsidP="00BF1DB6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30EC">
              <w:rPr>
                <w:rFonts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:rsidR="004817E7" w:rsidRPr="00273F03" w:rsidTr="00BF1DB6">
        <w:trPr>
          <w:trHeight w:val="1006"/>
          <w:jc w:val="center"/>
        </w:trPr>
        <w:tc>
          <w:tcPr>
            <w:tcW w:w="984" w:type="dxa"/>
            <w:vMerge/>
            <w:shd w:val="clear" w:color="auto" w:fill="auto"/>
            <w:vAlign w:val="center"/>
          </w:tcPr>
          <w:p w:rsidR="004817E7" w:rsidRPr="008930EC" w:rsidRDefault="004817E7" w:rsidP="00BF1DB6">
            <w:pPr>
              <w:widowControl/>
              <w:spacing w:line="28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4817E7" w:rsidRDefault="004817E7" w:rsidP="00BF1DB6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专技</w:t>
            </w:r>
          </w:p>
          <w:p w:rsidR="004817E7" w:rsidRPr="008930EC" w:rsidRDefault="004817E7" w:rsidP="00BF1DB6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人员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4817E7" w:rsidRPr="008930EC" w:rsidRDefault="004817E7" w:rsidP="00BF1DB6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30EC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4817E7" w:rsidRPr="00BD2177" w:rsidRDefault="004817E7" w:rsidP="00BF1DB6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D2177">
              <w:rPr>
                <w:rFonts w:ascii="宋体" w:hAnsi="宋体" w:cs="宋体" w:hint="eastAsia"/>
                <w:kern w:val="0"/>
                <w:szCs w:val="21"/>
              </w:rPr>
              <w:t>黄慧琳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4817E7" w:rsidRPr="008930EC" w:rsidRDefault="004817E7" w:rsidP="00BF1DB6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30E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4817E7" w:rsidRDefault="004817E7" w:rsidP="00BF1DB6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30EC">
              <w:rPr>
                <w:rFonts w:ascii="宋体" w:hAnsi="宋体" w:cs="宋体" w:hint="eastAsia"/>
                <w:kern w:val="0"/>
                <w:sz w:val="18"/>
                <w:szCs w:val="18"/>
              </w:rPr>
              <w:t>全日制本科、</w:t>
            </w:r>
          </w:p>
          <w:p w:rsidR="004817E7" w:rsidRPr="008930EC" w:rsidRDefault="004817E7" w:rsidP="00BF1DB6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30EC">
              <w:rPr>
                <w:rFonts w:ascii="宋体" w:hAnsi="宋体" w:cs="宋体" w:hint="eastAsia"/>
                <w:kern w:val="0"/>
                <w:sz w:val="18"/>
                <w:szCs w:val="18"/>
              </w:rPr>
              <w:t>学士学位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4817E7" w:rsidRPr="0024313F" w:rsidRDefault="004817E7" w:rsidP="00BF1D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4313F"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2.7</w:t>
            </w:r>
          </w:p>
        </w:tc>
        <w:tc>
          <w:tcPr>
            <w:tcW w:w="7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7E7" w:rsidRPr="0024313F" w:rsidRDefault="004817E7" w:rsidP="00BF1D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4313F"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9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7E7" w:rsidRPr="0024313F" w:rsidRDefault="004817E7" w:rsidP="00BF1D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4313F"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3.35</w:t>
            </w:r>
          </w:p>
        </w:tc>
        <w:tc>
          <w:tcPr>
            <w:tcW w:w="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7E7" w:rsidRPr="008930EC" w:rsidRDefault="004817E7" w:rsidP="00BF1DB6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30EC">
              <w:rPr>
                <w:rFonts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7E7" w:rsidRPr="008930EC" w:rsidRDefault="004817E7" w:rsidP="00BF1DB6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30EC">
              <w:rPr>
                <w:rFonts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:rsidR="004817E7" w:rsidRPr="00273F03" w:rsidTr="00BF1DB6">
        <w:trPr>
          <w:trHeight w:val="1006"/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4817E7" w:rsidRPr="008930EC" w:rsidRDefault="004817E7" w:rsidP="00BF1DB6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三明市艺术馆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4817E7" w:rsidRDefault="004817E7" w:rsidP="00BF1DB6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专技</w:t>
            </w:r>
          </w:p>
          <w:p w:rsidR="004817E7" w:rsidRPr="008930EC" w:rsidRDefault="004817E7" w:rsidP="00BF1DB6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人员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4817E7" w:rsidRPr="008930EC" w:rsidRDefault="004817E7" w:rsidP="00BF1DB6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30EC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4817E7" w:rsidRPr="00BD2177" w:rsidRDefault="004817E7" w:rsidP="00BF1DB6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D2177">
              <w:rPr>
                <w:rFonts w:ascii="宋体" w:hAnsi="宋体"/>
                <w:szCs w:val="21"/>
              </w:rPr>
              <w:t>庄宇涵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4817E7" w:rsidRPr="008930EC" w:rsidRDefault="004817E7" w:rsidP="00BF1DB6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4817E7" w:rsidRDefault="004817E7" w:rsidP="00BF1DB6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30EC">
              <w:rPr>
                <w:rFonts w:ascii="宋体" w:hAnsi="宋体" w:cs="宋体" w:hint="eastAsia"/>
                <w:kern w:val="0"/>
                <w:sz w:val="18"/>
                <w:szCs w:val="18"/>
              </w:rPr>
              <w:t>全日制本科、</w:t>
            </w:r>
          </w:p>
          <w:p w:rsidR="004817E7" w:rsidRPr="008930EC" w:rsidRDefault="004817E7" w:rsidP="00BF1DB6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30EC">
              <w:rPr>
                <w:rFonts w:ascii="宋体" w:hAnsi="宋体" w:cs="宋体" w:hint="eastAsia"/>
                <w:kern w:val="0"/>
                <w:sz w:val="18"/>
                <w:szCs w:val="18"/>
              </w:rPr>
              <w:t>学士学位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4817E7" w:rsidRPr="0024313F" w:rsidRDefault="004817E7" w:rsidP="00BF1D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4313F">
              <w:rPr>
                <w:rFonts w:ascii="宋体" w:hAnsi="宋体"/>
                <w:szCs w:val="21"/>
              </w:rPr>
              <w:t>62.7</w:t>
            </w:r>
          </w:p>
        </w:tc>
        <w:tc>
          <w:tcPr>
            <w:tcW w:w="7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7E7" w:rsidRPr="0024313F" w:rsidRDefault="004817E7" w:rsidP="00BF1D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4313F">
              <w:rPr>
                <w:rFonts w:ascii="宋体" w:hAnsi="宋体"/>
                <w:szCs w:val="21"/>
              </w:rPr>
              <w:t>83.6</w:t>
            </w:r>
          </w:p>
        </w:tc>
        <w:tc>
          <w:tcPr>
            <w:tcW w:w="9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7E7" w:rsidRPr="0024313F" w:rsidRDefault="004817E7" w:rsidP="00BF1D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4313F">
              <w:rPr>
                <w:rFonts w:ascii="宋体" w:hAnsi="宋体"/>
                <w:szCs w:val="21"/>
              </w:rPr>
              <w:t>73.15</w:t>
            </w:r>
          </w:p>
        </w:tc>
        <w:tc>
          <w:tcPr>
            <w:tcW w:w="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7E7" w:rsidRPr="008930EC" w:rsidRDefault="004817E7" w:rsidP="00BF1DB6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30EC">
              <w:rPr>
                <w:rFonts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7E7" w:rsidRPr="008930EC" w:rsidRDefault="004817E7" w:rsidP="00BF1DB6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30EC">
              <w:rPr>
                <w:rFonts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:rsidR="004817E7" w:rsidRPr="00273F03" w:rsidTr="00BF1DB6">
        <w:trPr>
          <w:trHeight w:val="1006"/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4817E7" w:rsidRPr="008930EC" w:rsidRDefault="004817E7" w:rsidP="00BF1DB6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30EC">
              <w:rPr>
                <w:rFonts w:ascii="宋体" w:hAnsi="宋体" w:cs="宋体" w:hint="eastAsia"/>
                <w:kern w:val="0"/>
                <w:szCs w:val="21"/>
              </w:rPr>
              <w:t>三明市剧目创作室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4817E7" w:rsidRDefault="004817E7" w:rsidP="00BF1DB6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专技</w:t>
            </w:r>
          </w:p>
          <w:p w:rsidR="004817E7" w:rsidRPr="008930EC" w:rsidRDefault="004817E7" w:rsidP="00BF1DB6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人员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4817E7" w:rsidRPr="008930EC" w:rsidRDefault="004817E7" w:rsidP="00BF1DB6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30EC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4817E7" w:rsidRPr="00BD2177" w:rsidRDefault="004817E7" w:rsidP="00BF1DB6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D2177">
              <w:rPr>
                <w:rFonts w:ascii="宋体" w:hAnsi="宋体" w:hint="eastAsia"/>
                <w:szCs w:val="21"/>
              </w:rPr>
              <w:t>黄晓晖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4817E7" w:rsidRPr="008930EC" w:rsidRDefault="004817E7" w:rsidP="00BF1DB6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4817E7" w:rsidRDefault="004817E7" w:rsidP="00BF1DB6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30EC">
              <w:rPr>
                <w:rFonts w:ascii="宋体" w:hAnsi="宋体" w:cs="宋体" w:hint="eastAsia"/>
                <w:kern w:val="0"/>
                <w:sz w:val="18"/>
                <w:szCs w:val="18"/>
              </w:rPr>
              <w:t>全日制本科、</w:t>
            </w:r>
          </w:p>
          <w:p w:rsidR="004817E7" w:rsidRPr="008930EC" w:rsidRDefault="004817E7" w:rsidP="00BF1DB6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30EC">
              <w:rPr>
                <w:rFonts w:ascii="宋体" w:hAnsi="宋体" w:cs="宋体" w:hint="eastAsia"/>
                <w:kern w:val="0"/>
                <w:sz w:val="18"/>
                <w:szCs w:val="18"/>
              </w:rPr>
              <w:t>学士学位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4817E7" w:rsidRPr="0024313F" w:rsidRDefault="004817E7" w:rsidP="00BF1D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4313F"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9.2</w:t>
            </w:r>
          </w:p>
        </w:tc>
        <w:tc>
          <w:tcPr>
            <w:tcW w:w="7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7E7" w:rsidRPr="0024313F" w:rsidRDefault="004817E7" w:rsidP="00BF1D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4313F"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0.8</w:t>
            </w:r>
          </w:p>
        </w:tc>
        <w:tc>
          <w:tcPr>
            <w:tcW w:w="9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7E7" w:rsidRPr="0024313F" w:rsidRDefault="004817E7" w:rsidP="00BF1DB6">
            <w:pPr>
              <w:spacing w:line="280" w:lineRule="atLeas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75</w:t>
            </w:r>
          </w:p>
        </w:tc>
        <w:tc>
          <w:tcPr>
            <w:tcW w:w="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7E7" w:rsidRPr="008930EC" w:rsidRDefault="004817E7" w:rsidP="00BF1DB6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30EC">
              <w:rPr>
                <w:rFonts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7E7" w:rsidRPr="008930EC" w:rsidRDefault="004817E7" w:rsidP="00BF1DB6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30EC">
              <w:rPr>
                <w:rFonts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</w:tbl>
    <w:p w:rsidR="004817E7" w:rsidRDefault="004817E7"/>
    <w:sectPr w:rsidR="004817E7" w:rsidSect="00B02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AD8" w:rsidRDefault="00C00AD8" w:rsidP="00706632">
      <w:r>
        <w:separator/>
      </w:r>
    </w:p>
  </w:endnote>
  <w:endnote w:type="continuationSeparator" w:id="1">
    <w:p w:rsidR="00C00AD8" w:rsidRDefault="00C00AD8" w:rsidP="00706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AD8" w:rsidRDefault="00C00AD8" w:rsidP="00706632">
      <w:r>
        <w:separator/>
      </w:r>
    </w:p>
  </w:footnote>
  <w:footnote w:type="continuationSeparator" w:id="1">
    <w:p w:rsidR="00C00AD8" w:rsidRDefault="00C00AD8" w:rsidP="007066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17E7"/>
    <w:rsid w:val="004817E7"/>
    <w:rsid w:val="00706632"/>
    <w:rsid w:val="00870D85"/>
    <w:rsid w:val="00B029AF"/>
    <w:rsid w:val="00B825EF"/>
    <w:rsid w:val="00C00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9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6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66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66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66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7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2017-11-28T09:30:00Z</dcterms:created>
  <dcterms:modified xsi:type="dcterms:W3CDTF">2017-11-29T00:18:00Z</dcterms:modified>
</cp:coreProperties>
</file>