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88" w:rsidRDefault="00E25F88" w:rsidP="00E25F88">
      <w:pPr>
        <w:spacing w:line="580" w:lineRule="exact"/>
        <w:jc w:val="left"/>
        <w:rPr>
          <w:rFonts w:ascii="黑体" w:eastAsia="黑体" w:hAnsi="黑体" w:cs="方正小标宋简体"/>
        </w:rPr>
      </w:pPr>
      <w:r w:rsidRPr="00965A7C">
        <w:rPr>
          <w:rFonts w:ascii="黑体" w:eastAsia="黑体" w:hAnsi="黑体" w:cs="方正小标宋简体"/>
        </w:rPr>
        <w:t>附件</w:t>
      </w:r>
      <w:r>
        <w:rPr>
          <w:rFonts w:ascii="黑体" w:eastAsia="黑体" w:hAnsi="黑体" w:cs="方正小标宋简体"/>
        </w:rPr>
        <w:t>3</w:t>
      </w:r>
    </w:p>
    <w:p w:rsidR="00526672" w:rsidRDefault="00E25F88" w:rsidP="00E25F88">
      <w:pPr>
        <w:tabs>
          <w:tab w:val="left" w:pos="6675"/>
          <w:tab w:val="left" w:pos="9075"/>
        </w:tabs>
        <w:spacing w:line="560" w:lineRule="exact"/>
        <w:ind w:right="1128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54706C">
        <w:rPr>
          <w:rFonts w:ascii="方正小标宋简体" w:eastAsia="方正小标宋简体" w:hAnsi="宋体" w:cs="方正小标宋简体" w:hint="eastAsia"/>
          <w:sz w:val="44"/>
          <w:szCs w:val="44"/>
        </w:rPr>
        <w:t>三明市2018年第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三</w:t>
      </w:r>
      <w:r w:rsidRPr="0054706C">
        <w:rPr>
          <w:rFonts w:ascii="方正小标宋简体" w:eastAsia="方正小标宋简体" w:hAnsi="宋体" w:cs="方正小标宋简体" w:hint="eastAsia"/>
          <w:sz w:val="44"/>
          <w:szCs w:val="44"/>
        </w:rPr>
        <w:t>批工科类青年专业人才</w:t>
      </w:r>
      <w:r w:rsidR="00526672">
        <w:rPr>
          <w:rFonts w:ascii="方正小标宋简体" w:eastAsia="方正小标宋简体" w:hAnsi="宋体" w:cs="方正小标宋简体" w:hint="eastAsia"/>
          <w:sz w:val="44"/>
          <w:szCs w:val="44"/>
        </w:rPr>
        <w:t>企业聘用补助</w:t>
      </w:r>
    </w:p>
    <w:p w:rsidR="00E25F88" w:rsidRDefault="00526672" w:rsidP="00E25F88">
      <w:pPr>
        <w:tabs>
          <w:tab w:val="left" w:pos="6675"/>
          <w:tab w:val="left" w:pos="9075"/>
        </w:tabs>
        <w:spacing w:line="560" w:lineRule="exact"/>
        <w:ind w:right="1128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拟发放人员名单</w:t>
      </w:r>
    </w:p>
    <w:tbl>
      <w:tblPr>
        <w:tblpPr w:leftFromText="180" w:rightFromText="180" w:vertAnchor="text" w:tblpXSpec="center" w:tblpY="481"/>
        <w:tblW w:w="14709" w:type="dxa"/>
        <w:tblLayout w:type="fixed"/>
        <w:tblLook w:val="0000"/>
      </w:tblPr>
      <w:tblGrid>
        <w:gridCol w:w="512"/>
        <w:gridCol w:w="1182"/>
        <w:gridCol w:w="569"/>
        <w:gridCol w:w="1134"/>
        <w:gridCol w:w="2977"/>
        <w:gridCol w:w="992"/>
        <w:gridCol w:w="2835"/>
        <w:gridCol w:w="1131"/>
        <w:gridCol w:w="1421"/>
        <w:gridCol w:w="1134"/>
        <w:gridCol w:w="822"/>
      </w:tblGrid>
      <w:tr w:rsidR="00E25F88" w:rsidRPr="008C33ED" w:rsidTr="00710D98">
        <w:trPr>
          <w:trHeight w:val="83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序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号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姓  名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性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毕业院校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及专业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学历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工作单位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实际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薪酬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补助类别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及说明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526672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拟</w:t>
            </w:r>
            <w:r w:rsidR="00E25F88" w:rsidRPr="008C33ED">
              <w:rPr>
                <w:rFonts w:ascii="仿宋_GB2312" w:hint="eastAsia"/>
                <w:sz w:val="28"/>
                <w:szCs w:val="28"/>
              </w:rPr>
              <w:t>补助</w:t>
            </w:r>
          </w:p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金额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710D98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资金核拨去向</w:t>
            </w:r>
          </w:p>
        </w:tc>
      </w:tr>
      <w:tr w:rsidR="00E25F88" w:rsidRPr="008C33ED" w:rsidTr="00710D98">
        <w:trPr>
          <w:trHeight w:val="64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陈霖翀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/>
                <w:sz w:val="28"/>
                <w:szCs w:val="28"/>
              </w:rPr>
              <w:t>199409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20170</w:t>
            </w:r>
            <w:r w:rsidRPr="008C33ED">
              <w:rPr>
                <w:rFonts w:ascii="仿宋_GB2312"/>
                <w:sz w:val="28"/>
                <w:szCs w:val="28"/>
              </w:rPr>
              <w:t>6</w:t>
            </w:r>
            <w:r w:rsidRPr="008C33ED">
              <w:rPr>
                <w:rFonts w:ascii="仿宋_GB2312" w:hint="eastAsia"/>
                <w:sz w:val="28"/>
                <w:szCs w:val="28"/>
              </w:rPr>
              <w:t>，福州大学化学工程与工艺专业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</w:t>
            </w:r>
          </w:p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中石化森美（福建）有限公司三明分公司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/>
                <w:sz w:val="28"/>
                <w:szCs w:val="28"/>
              </w:rPr>
              <w:t>87446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43723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市直</w:t>
            </w:r>
          </w:p>
        </w:tc>
      </w:tr>
      <w:tr w:rsidR="00E25F88" w:rsidRPr="008C33ED" w:rsidTr="00710D98">
        <w:trPr>
          <w:trHeight w:val="73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郑仲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199</w:t>
            </w:r>
            <w:r w:rsidRPr="008C33ED">
              <w:rPr>
                <w:rFonts w:ascii="仿宋_GB2312"/>
                <w:sz w:val="28"/>
                <w:szCs w:val="28"/>
              </w:rPr>
              <w:t>501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</w:t>
            </w:r>
            <w:r w:rsidRPr="008C33ED">
              <w:rPr>
                <w:rFonts w:ascii="仿宋_GB2312"/>
                <w:sz w:val="28"/>
                <w:szCs w:val="28"/>
              </w:rPr>
              <w:t>706</w:t>
            </w:r>
            <w:r w:rsidRPr="008C33ED">
              <w:rPr>
                <w:rFonts w:ascii="仿宋_GB2312" w:hint="eastAsia"/>
                <w:sz w:val="28"/>
                <w:szCs w:val="28"/>
              </w:rPr>
              <w:t>，中国石油大学石油工程专业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</w:t>
            </w:r>
          </w:p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中石化森美（福建）有限公司三明分公司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86965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43483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市直</w:t>
            </w:r>
          </w:p>
        </w:tc>
      </w:tr>
      <w:tr w:rsidR="00E25F88" w:rsidRPr="008C33ED" w:rsidTr="00710D98">
        <w:trPr>
          <w:trHeight w:val="831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黄圣班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199201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201506，福州大学电气工程与自动化专业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国网福建尤溪县供电有限公司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52865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211工程、央企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13216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尤溪县</w:t>
            </w:r>
          </w:p>
        </w:tc>
      </w:tr>
      <w:tr w:rsidR="00E25F88" w:rsidRPr="008C33ED" w:rsidTr="00710D98">
        <w:trPr>
          <w:trHeight w:val="84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陈涛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/>
                <w:sz w:val="28"/>
                <w:szCs w:val="28"/>
              </w:rPr>
              <w:t>199507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201706，福州大学电气工程与自动化专业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福建水口发电集团尤溪流域分公司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65000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32500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尤溪县</w:t>
            </w:r>
          </w:p>
        </w:tc>
      </w:tr>
      <w:tr w:rsidR="00E25F88" w:rsidRPr="008C33ED" w:rsidTr="00710D98">
        <w:trPr>
          <w:trHeight w:val="63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许勋强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199405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2017</w:t>
            </w:r>
            <w:r w:rsidRPr="008C33ED">
              <w:rPr>
                <w:rFonts w:ascii="仿宋_GB2312"/>
                <w:sz w:val="28"/>
                <w:szCs w:val="28"/>
              </w:rPr>
              <w:t>06</w:t>
            </w:r>
            <w:r w:rsidRPr="008C33ED">
              <w:rPr>
                <w:rFonts w:ascii="仿宋_GB2312" w:hint="eastAsia"/>
                <w:sz w:val="28"/>
                <w:szCs w:val="28"/>
              </w:rPr>
              <w:t>，</w:t>
            </w:r>
            <w:r w:rsidRPr="008C33ED">
              <w:rPr>
                <w:rFonts w:ascii="仿宋_GB2312"/>
                <w:sz w:val="28"/>
                <w:szCs w:val="28"/>
              </w:rPr>
              <w:t>山东大学电气工程及其自动化专业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福建水口发电集团尤溪流域分公司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65000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985工程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39000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尤溪县</w:t>
            </w:r>
          </w:p>
        </w:tc>
      </w:tr>
      <w:tr w:rsidR="00E25F88" w:rsidRPr="008C33ED" w:rsidTr="00710D98">
        <w:trPr>
          <w:trHeight w:val="3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刘传相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198901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201706，福州大学机电设计及理论专业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福建水口发电集团尤溪流域分公司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76000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38000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尤溪县</w:t>
            </w:r>
          </w:p>
        </w:tc>
      </w:tr>
      <w:tr w:rsidR="00E25F88" w:rsidRPr="008C33ED" w:rsidTr="00710D98">
        <w:trPr>
          <w:trHeight w:val="7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黄书诚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/>
                <w:sz w:val="28"/>
                <w:szCs w:val="28"/>
              </w:rPr>
              <w:t>199307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</w:t>
            </w:r>
            <w:r w:rsidRPr="008C33ED">
              <w:rPr>
                <w:rFonts w:ascii="仿宋_GB2312"/>
                <w:sz w:val="28"/>
                <w:szCs w:val="28"/>
              </w:rPr>
              <w:t>806</w:t>
            </w:r>
            <w:r w:rsidRPr="008C33ED">
              <w:rPr>
                <w:rFonts w:ascii="仿宋_GB2312" w:hint="eastAsia"/>
                <w:sz w:val="28"/>
                <w:szCs w:val="28"/>
              </w:rPr>
              <w:t>，福州大学土木工程专业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名佑（福建）食品有限公司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71555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35778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三元区</w:t>
            </w:r>
          </w:p>
        </w:tc>
      </w:tr>
      <w:tr w:rsidR="00E25F88" w:rsidRPr="008C33ED" w:rsidTr="00710D98">
        <w:trPr>
          <w:trHeight w:val="7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lastRenderedPageBreak/>
              <w:t>序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号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姓  名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性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毕业院校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及专业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学历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工作单位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实际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薪酬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补助类别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及说明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526672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拟</w:t>
            </w:r>
            <w:r w:rsidR="00E25F88" w:rsidRPr="008C33ED">
              <w:rPr>
                <w:rFonts w:ascii="仿宋_GB2312" w:hint="eastAsia"/>
                <w:sz w:val="28"/>
                <w:szCs w:val="28"/>
              </w:rPr>
              <w:t>补助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金额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资金核拨去向</w:t>
            </w:r>
          </w:p>
        </w:tc>
      </w:tr>
      <w:tr w:rsidR="00E25F88" w:rsidRPr="008C33ED" w:rsidTr="00710D98">
        <w:trPr>
          <w:trHeight w:val="7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赖济海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/>
                <w:sz w:val="28"/>
                <w:szCs w:val="28"/>
              </w:rPr>
              <w:t>199503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201706，武汉大学电子信息工程专业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</w:t>
            </w:r>
          </w:p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三明市星辰科技有限责任公司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138000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985工程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82800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梅列区</w:t>
            </w:r>
          </w:p>
        </w:tc>
      </w:tr>
      <w:tr w:rsidR="00E25F88" w:rsidRPr="008C33ED" w:rsidTr="00710D98">
        <w:trPr>
          <w:trHeight w:val="7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李文轩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199507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201806，福州大学土木工程专业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宁化县碧桂园房地产开发有限公司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165840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扶贫重点县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13267</w:t>
            </w:r>
            <w:r w:rsidRPr="008C33ED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宁化县</w:t>
            </w:r>
          </w:p>
        </w:tc>
      </w:tr>
      <w:tr w:rsidR="00E25F88" w:rsidRPr="008C33ED" w:rsidTr="00710D98">
        <w:trPr>
          <w:trHeight w:val="7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陈金平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199601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201806，福州大学给排水科学与工程专业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本科学士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大田县均溪碧桂园房地产开发有限公司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150000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211工程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75000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F88" w:rsidRPr="008C33ED" w:rsidRDefault="00E25F88" w:rsidP="00C81E1C">
            <w:pPr>
              <w:spacing w:line="300" w:lineRule="exact"/>
              <w:rPr>
                <w:rFonts w:ascii="仿宋_GB2312"/>
                <w:sz w:val="28"/>
                <w:szCs w:val="28"/>
              </w:rPr>
            </w:pPr>
            <w:r w:rsidRPr="008C33ED">
              <w:rPr>
                <w:rFonts w:ascii="仿宋_GB2312" w:hint="eastAsia"/>
                <w:sz w:val="28"/>
                <w:szCs w:val="28"/>
              </w:rPr>
              <w:t>大田县</w:t>
            </w:r>
          </w:p>
        </w:tc>
      </w:tr>
      <w:tr w:rsidR="00E25F88" w:rsidTr="0071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263" w:type="dxa"/>
            <w:gridSpan w:val="3"/>
            <w:vAlign w:val="center"/>
          </w:tcPr>
          <w:p w:rsidR="00E25F88" w:rsidRDefault="00E25F88" w:rsidP="00255E59">
            <w:pPr>
              <w:spacing w:line="300" w:lineRule="exact"/>
              <w:rPr>
                <w:rFonts w:ascii="仿宋_GB2312" w:cs="仿宋_GB2312"/>
                <w:sz w:val="28"/>
                <w:szCs w:val="28"/>
              </w:rPr>
            </w:pPr>
            <w:r w:rsidRPr="00711075">
              <w:rPr>
                <w:rFonts w:ascii="仿宋_GB2312"/>
                <w:sz w:val="28"/>
                <w:szCs w:val="28"/>
              </w:rPr>
              <w:t>合计补助金额</w:t>
            </w:r>
            <w:r w:rsidRPr="00711075">
              <w:rPr>
                <w:rFonts w:ascii="仿宋_GB2312" w:hint="eastAsia"/>
                <w:sz w:val="28"/>
                <w:szCs w:val="28"/>
              </w:rPr>
              <w:t>：</w:t>
            </w:r>
          </w:p>
        </w:tc>
        <w:tc>
          <w:tcPr>
            <w:tcW w:w="12446" w:type="dxa"/>
            <w:gridSpan w:val="8"/>
            <w:vAlign w:val="center"/>
          </w:tcPr>
          <w:p w:rsidR="00E25F88" w:rsidRDefault="00E25F88" w:rsidP="00255E59">
            <w:pPr>
              <w:tabs>
                <w:tab w:val="left" w:pos="6675"/>
                <w:tab w:val="left" w:pos="9075"/>
              </w:tabs>
              <w:spacing w:line="300" w:lineRule="exact"/>
              <w:ind w:right="1128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536172元</w:t>
            </w:r>
          </w:p>
        </w:tc>
      </w:tr>
    </w:tbl>
    <w:p w:rsidR="0087326B" w:rsidRDefault="0087326B" w:rsidP="00280438"/>
    <w:sectPr w:rsidR="0087326B" w:rsidSect="0087326B">
      <w:pgSz w:w="16838" w:h="11906" w:orient="landscape"/>
      <w:pgMar w:top="1559" w:right="1440" w:bottom="1134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B5" w:rsidRDefault="00130DB5" w:rsidP="00B31252">
      <w:r>
        <w:separator/>
      </w:r>
    </w:p>
  </w:endnote>
  <w:endnote w:type="continuationSeparator" w:id="1">
    <w:p w:rsidR="00130DB5" w:rsidRDefault="00130DB5" w:rsidP="00B3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B5" w:rsidRDefault="00130DB5" w:rsidP="00B31252">
      <w:r>
        <w:separator/>
      </w:r>
    </w:p>
  </w:footnote>
  <w:footnote w:type="continuationSeparator" w:id="1">
    <w:p w:rsidR="00130DB5" w:rsidRDefault="00130DB5" w:rsidP="00B31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52"/>
    <w:rsid w:val="00000015"/>
    <w:rsid w:val="00007170"/>
    <w:rsid w:val="000108D1"/>
    <w:rsid w:val="00010BB7"/>
    <w:rsid w:val="00011A86"/>
    <w:rsid w:val="00012954"/>
    <w:rsid w:val="00014835"/>
    <w:rsid w:val="00014CE4"/>
    <w:rsid w:val="00014FD0"/>
    <w:rsid w:val="00017175"/>
    <w:rsid w:val="00021953"/>
    <w:rsid w:val="00022104"/>
    <w:rsid w:val="0002377B"/>
    <w:rsid w:val="00023850"/>
    <w:rsid w:val="00023BE7"/>
    <w:rsid w:val="00024550"/>
    <w:rsid w:val="00033398"/>
    <w:rsid w:val="000348DC"/>
    <w:rsid w:val="00034D45"/>
    <w:rsid w:val="00035475"/>
    <w:rsid w:val="00036150"/>
    <w:rsid w:val="00036E67"/>
    <w:rsid w:val="000405FC"/>
    <w:rsid w:val="0004219D"/>
    <w:rsid w:val="0004237C"/>
    <w:rsid w:val="00043B30"/>
    <w:rsid w:val="00043CF7"/>
    <w:rsid w:val="00044517"/>
    <w:rsid w:val="00045B28"/>
    <w:rsid w:val="000462CC"/>
    <w:rsid w:val="000464D9"/>
    <w:rsid w:val="000470D1"/>
    <w:rsid w:val="0005093F"/>
    <w:rsid w:val="000513F0"/>
    <w:rsid w:val="00052382"/>
    <w:rsid w:val="00052890"/>
    <w:rsid w:val="00053220"/>
    <w:rsid w:val="00054A10"/>
    <w:rsid w:val="00054C35"/>
    <w:rsid w:val="0005710C"/>
    <w:rsid w:val="00061664"/>
    <w:rsid w:val="00062A6F"/>
    <w:rsid w:val="00064812"/>
    <w:rsid w:val="000655A8"/>
    <w:rsid w:val="00066A59"/>
    <w:rsid w:val="000677A6"/>
    <w:rsid w:val="00067BCF"/>
    <w:rsid w:val="00067E0A"/>
    <w:rsid w:val="00070CF0"/>
    <w:rsid w:val="00070DC8"/>
    <w:rsid w:val="000722EF"/>
    <w:rsid w:val="00073746"/>
    <w:rsid w:val="00073DCA"/>
    <w:rsid w:val="00074282"/>
    <w:rsid w:val="0007434E"/>
    <w:rsid w:val="0007596D"/>
    <w:rsid w:val="00077DB4"/>
    <w:rsid w:val="00080695"/>
    <w:rsid w:val="00080CD2"/>
    <w:rsid w:val="00081710"/>
    <w:rsid w:val="00081B3D"/>
    <w:rsid w:val="00081D5C"/>
    <w:rsid w:val="00082F89"/>
    <w:rsid w:val="000840A7"/>
    <w:rsid w:val="00084C41"/>
    <w:rsid w:val="00090F3F"/>
    <w:rsid w:val="00091676"/>
    <w:rsid w:val="00091EB4"/>
    <w:rsid w:val="00094C0C"/>
    <w:rsid w:val="00095D3D"/>
    <w:rsid w:val="000964CF"/>
    <w:rsid w:val="000A1DAC"/>
    <w:rsid w:val="000A2038"/>
    <w:rsid w:val="000A4516"/>
    <w:rsid w:val="000A495A"/>
    <w:rsid w:val="000A54A6"/>
    <w:rsid w:val="000A5743"/>
    <w:rsid w:val="000A5D86"/>
    <w:rsid w:val="000B0529"/>
    <w:rsid w:val="000B28EB"/>
    <w:rsid w:val="000B2C08"/>
    <w:rsid w:val="000B4406"/>
    <w:rsid w:val="000B4BA7"/>
    <w:rsid w:val="000B64F0"/>
    <w:rsid w:val="000B6AA5"/>
    <w:rsid w:val="000B6C8E"/>
    <w:rsid w:val="000C01AE"/>
    <w:rsid w:val="000C2905"/>
    <w:rsid w:val="000C297A"/>
    <w:rsid w:val="000C3DF9"/>
    <w:rsid w:val="000C46A1"/>
    <w:rsid w:val="000C489E"/>
    <w:rsid w:val="000D0E88"/>
    <w:rsid w:val="000D300D"/>
    <w:rsid w:val="000D60EB"/>
    <w:rsid w:val="000D6DE7"/>
    <w:rsid w:val="000D703F"/>
    <w:rsid w:val="000E36FC"/>
    <w:rsid w:val="000E43F1"/>
    <w:rsid w:val="000E5DD0"/>
    <w:rsid w:val="000E5ED9"/>
    <w:rsid w:val="000E7257"/>
    <w:rsid w:val="000F0884"/>
    <w:rsid w:val="000F117C"/>
    <w:rsid w:val="000F3758"/>
    <w:rsid w:val="000F38F9"/>
    <w:rsid w:val="000F3C64"/>
    <w:rsid w:val="000F46E5"/>
    <w:rsid w:val="000F49D2"/>
    <w:rsid w:val="000F6729"/>
    <w:rsid w:val="000F7246"/>
    <w:rsid w:val="00100FEB"/>
    <w:rsid w:val="00102B0B"/>
    <w:rsid w:val="00103C76"/>
    <w:rsid w:val="00104246"/>
    <w:rsid w:val="00104660"/>
    <w:rsid w:val="00104F15"/>
    <w:rsid w:val="00106D62"/>
    <w:rsid w:val="00107A98"/>
    <w:rsid w:val="00107E1D"/>
    <w:rsid w:val="0011031D"/>
    <w:rsid w:val="0011098A"/>
    <w:rsid w:val="001119C7"/>
    <w:rsid w:val="00111DA2"/>
    <w:rsid w:val="00113AB0"/>
    <w:rsid w:val="00114362"/>
    <w:rsid w:val="001144B7"/>
    <w:rsid w:val="00120A73"/>
    <w:rsid w:val="00120BD7"/>
    <w:rsid w:val="00121CE2"/>
    <w:rsid w:val="00121DC3"/>
    <w:rsid w:val="001224AE"/>
    <w:rsid w:val="001225EF"/>
    <w:rsid w:val="0012311C"/>
    <w:rsid w:val="0012391E"/>
    <w:rsid w:val="00123D28"/>
    <w:rsid w:val="001259CF"/>
    <w:rsid w:val="00127014"/>
    <w:rsid w:val="00127041"/>
    <w:rsid w:val="00130DB5"/>
    <w:rsid w:val="001314A5"/>
    <w:rsid w:val="00131806"/>
    <w:rsid w:val="00131B55"/>
    <w:rsid w:val="00132E2B"/>
    <w:rsid w:val="00134D57"/>
    <w:rsid w:val="00140C9A"/>
    <w:rsid w:val="001444F8"/>
    <w:rsid w:val="00144F0F"/>
    <w:rsid w:val="0014791D"/>
    <w:rsid w:val="00150860"/>
    <w:rsid w:val="00152B59"/>
    <w:rsid w:val="00152E4B"/>
    <w:rsid w:val="00153A81"/>
    <w:rsid w:val="0015450D"/>
    <w:rsid w:val="001566FA"/>
    <w:rsid w:val="001610E1"/>
    <w:rsid w:val="00161B50"/>
    <w:rsid w:val="00161D42"/>
    <w:rsid w:val="00162C74"/>
    <w:rsid w:val="001658FF"/>
    <w:rsid w:val="001668B0"/>
    <w:rsid w:val="00166B41"/>
    <w:rsid w:val="0016779E"/>
    <w:rsid w:val="00171808"/>
    <w:rsid w:val="001719FC"/>
    <w:rsid w:val="00171E8A"/>
    <w:rsid w:val="001738C5"/>
    <w:rsid w:val="00176DFE"/>
    <w:rsid w:val="00177CB5"/>
    <w:rsid w:val="0018043A"/>
    <w:rsid w:val="00181C38"/>
    <w:rsid w:val="00181D5D"/>
    <w:rsid w:val="00182A0C"/>
    <w:rsid w:val="00182A20"/>
    <w:rsid w:val="00186C4C"/>
    <w:rsid w:val="00187629"/>
    <w:rsid w:val="001877E8"/>
    <w:rsid w:val="00187AC7"/>
    <w:rsid w:val="00190177"/>
    <w:rsid w:val="00190794"/>
    <w:rsid w:val="00190B1C"/>
    <w:rsid w:val="00191E7B"/>
    <w:rsid w:val="00192503"/>
    <w:rsid w:val="00192634"/>
    <w:rsid w:val="0019306D"/>
    <w:rsid w:val="0019394A"/>
    <w:rsid w:val="00194BE5"/>
    <w:rsid w:val="00194C8D"/>
    <w:rsid w:val="00194E35"/>
    <w:rsid w:val="00196777"/>
    <w:rsid w:val="00196EF5"/>
    <w:rsid w:val="001A1308"/>
    <w:rsid w:val="001A4D07"/>
    <w:rsid w:val="001A563E"/>
    <w:rsid w:val="001A5B01"/>
    <w:rsid w:val="001A6802"/>
    <w:rsid w:val="001B1024"/>
    <w:rsid w:val="001B1112"/>
    <w:rsid w:val="001B13D7"/>
    <w:rsid w:val="001B4518"/>
    <w:rsid w:val="001C07AA"/>
    <w:rsid w:val="001C0BA9"/>
    <w:rsid w:val="001C7C28"/>
    <w:rsid w:val="001D0660"/>
    <w:rsid w:val="001D130A"/>
    <w:rsid w:val="001D3C01"/>
    <w:rsid w:val="001D475B"/>
    <w:rsid w:val="001D5F20"/>
    <w:rsid w:val="001E0B33"/>
    <w:rsid w:val="001E1403"/>
    <w:rsid w:val="001E163F"/>
    <w:rsid w:val="001E22A7"/>
    <w:rsid w:val="001E40CC"/>
    <w:rsid w:val="001E4C66"/>
    <w:rsid w:val="001E5CBB"/>
    <w:rsid w:val="001E6C55"/>
    <w:rsid w:val="001E71DF"/>
    <w:rsid w:val="001F09E6"/>
    <w:rsid w:val="001F1FC6"/>
    <w:rsid w:val="001F214B"/>
    <w:rsid w:val="001F420D"/>
    <w:rsid w:val="001F5113"/>
    <w:rsid w:val="001F6804"/>
    <w:rsid w:val="00201690"/>
    <w:rsid w:val="00201909"/>
    <w:rsid w:val="00203D94"/>
    <w:rsid w:val="00206722"/>
    <w:rsid w:val="00206E37"/>
    <w:rsid w:val="00211A3B"/>
    <w:rsid w:val="00211C36"/>
    <w:rsid w:val="0021282A"/>
    <w:rsid w:val="002138B8"/>
    <w:rsid w:val="002147D4"/>
    <w:rsid w:val="00214871"/>
    <w:rsid w:val="00214C86"/>
    <w:rsid w:val="00214EB9"/>
    <w:rsid w:val="00216039"/>
    <w:rsid w:val="002200B2"/>
    <w:rsid w:val="002229A9"/>
    <w:rsid w:val="00223CBD"/>
    <w:rsid w:val="00230529"/>
    <w:rsid w:val="002310DA"/>
    <w:rsid w:val="00234D97"/>
    <w:rsid w:val="00235F14"/>
    <w:rsid w:val="0023750A"/>
    <w:rsid w:val="0024104E"/>
    <w:rsid w:val="002422FC"/>
    <w:rsid w:val="002440B7"/>
    <w:rsid w:val="002469CE"/>
    <w:rsid w:val="00247229"/>
    <w:rsid w:val="0025073E"/>
    <w:rsid w:val="00252567"/>
    <w:rsid w:val="00255A22"/>
    <w:rsid w:val="00255E59"/>
    <w:rsid w:val="0025659D"/>
    <w:rsid w:val="00262788"/>
    <w:rsid w:val="00262823"/>
    <w:rsid w:val="00266C60"/>
    <w:rsid w:val="00274EFB"/>
    <w:rsid w:val="00274F31"/>
    <w:rsid w:val="002751FE"/>
    <w:rsid w:val="00276978"/>
    <w:rsid w:val="00277F2E"/>
    <w:rsid w:val="00280438"/>
    <w:rsid w:val="002808FF"/>
    <w:rsid w:val="00282166"/>
    <w:rsid w:val="002828E7"/>
    <w:rsid w:val="002829DF"/>
    <w:rsid w:val="00283B74"/>
    <w:rsid w:val="0028513E"/>
    <w:rsid w:val="002879F0"/>
    <w:rsid w:val="00287AA9"/>
    <w:rsid w:val="0029151B"/>
    <w:rsid w:val="00293703"/>
    <w:rsid w:val="002A094F"/>
    <w:rsid w:val="002A1B58"/>
    <w:rsid w:val="002A30DF"/>
    <w:rsid w:val="002A35F9"/>
    <w:rsid w:val="002A5B98"/>
    <w:rsid w:val="002A5E12"/>
    <w:rsid w:val="002A6A71"/>
    <w:rsid w:val="002A7430"/>
    <w:rsid w:val="002B1E54"/>
    <w:rsid w:val="002B2656"/>
    <w:rsid w:val="002B4DB5"/>
    <w:rsid w:val="002B4E52"/>
    <w:rsid w:val="002B7FC4"/>
    <w:rsid w:val="002C02CD"/>
    <w:rsid w:val="002C0A1F"/>
    <w:rsid w:val="002C5521"/>
    <w:rsid w:val="002D240C"/>
    <w:rsid w:val="002D2698"/>
    <w:rsid w:val="002D2ECA"/>
    <w:rsid w:val="002D34E6"/>
    <w:rsid w:val="002D5303"/>
    <w:rsid w:val="002D5BA5"/>
    <w:rsid w:val="002E08D2"/>
    <w:rsid w:val="002E0D66"/>
    <w:rsid w:val="002E12E5"/>
    <w:rsid w:val="002E2101"/>
    <w:rsid w:val="002E444C"/>
    <w:rsid w:val="002E4F7F"/>
    <w:rsid w:val="002F08CB"/>
    <w:rsid w:val="002F09E1"/>
    <w:rsid w:val="002F2A4E"/>
    <w:rsid w:val="002F3844"/>
    <w:rsid w:val="002F53AD"/>
    <w:rsid w:val="0030117B"/>
    <w:rsid w:val="0030265F"/>
    <w:rsid w:val="00302E59"/>
    <w:rsid w:val="00304524"/>
    <w:rsid w:val="003049CC"/>
    <w:rsid w:val="00305B93"/>
    <w:rsid w:val="003069A7"/>
    <w:rsid w:val="00316187"/>
    <w:rsid w:val="0032226F"/>
    <w:rsid w:val="0032488E"/>
    <w:rsid w:val="00324F61"/>
    <w:rsid w:val="00325AEE"/>
    <w:rsid w:val="00326FBE"/>
    <w:rsid w:val="00327E4D"/>
    <w:rsid w:val="00330D96"/>
    <w:rsid w:val="00331E36"/>
    <w:rsid w:val="00334169"/>
    <w:rsid w:val="00334957"/>
    <w:rsid w:val="00335AE2"/>
    <w:rsid w:val="0033623A"/>
    <w:rsid w:val="003432D3"/>
    <w:rsid w:val="00347732"/>
    <w:rsid w:val="003501B4"/>
    <w:rsid w:val="00351EA5"/>
    <w:rsid w:val="0035358B"/>
    <w:rsid w:val="00353E6D"/>
    <w:rsid w:val="0035419F"/>
    <w:rsid w:val="00354FD0"/>
    <w:rsid w:val="00355600"/>
    <w:rsid w:val="00355638"/>
    <w:rsid w:val="003566AF"/>
    <w:rsid w:val="00357434"/>
    <w:rsid w:val="0035795E"/>
    <w:rsid w:val="0036142E"/>
    <w:rsid w:val="003615DE"/>
    <w:rsid w:val="00361A5A"/>
    <w:rsid w:val="003632DE"/>
    <w:rsid w:val="00363CD6"/>
    <w:rsid w:val="00366FB2"/>
    <w:rsid w:val="00370C04"/>
    <w:rsid w:val="00370CB9"/>
    <w:rsid w:val="00374B91"/>
    <w:rsid w:val="0037677F"/>
    <w:rsid w:val="003769B9"/>
    <w:rsid w:val="00380AFF"/>
    <w:rsid w:val="00381335"/>
    <w:rsid w:val="0038598D"/>
    <w:rsid w:val="003860CF"/>
    <w:rsid w:val="00386E83"/>
    <w:rsid w:val="00387054"/>
    <w:rsid w:val="003929A9"/>
    <w:rsid w:val="003931AD"/>
    <w:rsid w:val="0039474E"/>
    <w:rsid w:val="00397B9A"/>
    <w:rsid w:val="003A2DBC"/>
    <w:rsid w:val="003A314E"/>
    <w:rsid w:val="003A3530"/>
    <w:rsid w:val="003A3A83"/>
    <w:rsid w:val="003A3BC3"/>
    <w:rsid w:val="003A42EF"/>
    <w:rsid w:val="003A5A45"/>
    <w:rsid w:val="003A6D6A"/>
    <w:rsid w:val="003B0176"/>
    <w:rsid w:val="003B0B4F"/>
    <w:rsid w:val="003B1673"/>
    <w:rsid w:val="003B31FC"/>
    <w:rsid w:val="003B3D16"/>
    <w:rsid w:val="003B596D"/>
    <w:rsid w:val="003B5FB1"/>
    <w:rsid w:val="003B66DB"/>
    <w:rsid w:val="003B66DE"/>
    <w:rsid w:val="003B755A"/>
    <w:rsid w:val="003C2E85"/>
    <w:rsid w:val="003C38FD"/>
    <w:rsid w:val="003C57E1"/>
    <w:rsid w:val="003C6309"/>
    <w:rsid w:val="003C79A1"/>
    <w:rsid w:val="003D2605"/>
    <w:rsid w:val="003D5DCE"/>
    <w:rsid w:val="003D69B6"/>
    <w:rsid w:val="003E3293"/>
    <w:rsid w:val="003E73D5"/>
    <w:rsid w:val="003F0202"/>
    <w:rsid w:val="003F09DF"/>
    <w:rsid w:val="003F1E36"/>
    <w:rsid w:val="003F222D"/>
    <w:rsid w:val="003F3561"/>
    <w:rsid w:val="003F628A"/>
    <w:rsid w:val="003F754B"/>
    <w:rsid w:val="004011D7"/>
    <w:rsid w:val="00401700"/>
    <w:rsid w:val="00401BEE"/>
    <w:rsid w:val="004046B6"/>
    <w:rsid w:val="00406B0D"/>
    <w:rsid w:val="00406E65"/>
    <w:rsid w:val="004072A4"/>
    <w:rsid w:val="0041008B"/>
    <w:rsid w:val="00414279"/>
    <w:rsid w:val="0041440C"/>
    <w:rsid w:val="00414AEA"/>
    <w:rsid w:val="00417854"/>
    <w:rsid w:val="00420393"/>
    <w:rsid w:val="0042142D"/>
    <w:rsid w:val="004219FF"/>
    <w:rsid w:val="0042207F"/>
    <w:rsid w:val="00425712"/>
    <w:rsid w:val="00426E7B"/>
    <w:rsid w:val="00427601"/>
    <w:rsid w:val="004304C2"/>
    <w:rsid w:val="00431E16"/>
    <w:rsid w:val="00432573"/>
    <w:rsid w:val="00432BF2"/>
    <w:rsid w:val="00433855"/>
    <w:rsid w:val="00435FEF"/>
    <w:rsid w:val="00437980"/>
    <w:rsid w:val="004404EB"/>
    <w:rsid w:val="0044094B"/>
    <w:rsid w:val="00440E14"/>
    <w:rsid w:val="004435CE"/>
    <w:rsid w:val="0044423A"/>
    <w:rsid w:val="004443E6"/>
    <w:rsid w:val="004450B3"/>
    <w:rsid w:val="00445136"/>
    <w:rsid w:val="00446388"/>
    <w:rsid w:val="00447FAA"/>
    <w:rsid w:val="00452149"/>
    <w:rsid w:val="004521C3"/>
    <w:rsid w:val="00453CD2"/>
    <w:rsid w:val="00453F4D"/>
    <w:rsid w:val="00455340"/>
    <w:rsid w:val="00455924"/>
    <w:rsid w:val="00455971"/>
    <w:rsid w:val="0046105A"/>
    <w:rsid w:val="004614D2"/>
    <w:rsid w:val="0046164B"/>
    <w:rsid w:val="004619E4"/>
    <w:rsid w:val="00461F1F"/>
    <w:rsid w:val="004622F4"/>
    <w:rsid w:val="0046372B"/>
    <w:rsid w:val="0046572E"/>
    <w:rsid w:val="00465E5F"/>
    <w:rsid w:val="00472E6F"/>
    <w:rsid w:val="00473775"/>
    <w:rsid w:val="004755C9"/>
    <w:rsid w:val="004761BA"/>
    <w:rsid w:val="00480506"/>
    <w:rsid w:val="00480CD3"/>
    <w:rsid w:val="00481B07"/>
    <w:rsid w:val="0048212A"/>
    <w:rsid w:val="00482A53"/>
    <w:rsid w:val="0048311C"/>
    <w:rsid w:val="00484A4D"/>
    <w:rsid w:val="004857AC"/>
    <w:rsid w:val="004859A9"/>
    <w:rsid w:val="00486CA8"/>
    <w:rsid w:val="00487AE9"/>
    <w:rsid w:val="00491C5A"/>
    <w:rsid w:val="004935BE"/>
    <w:rsid w:val="004949AE"/>
    <w:rsid w:val="0049534F"/>
    <w:rsid w:val="004A01E1"/>
    <w:rsid w:val="004A3F29"/>
    <w:rsid w:val="004A42C2"/>
    <w:rsid w:val="004A60DB"/>
    <w:rsid w:val="004A6CB2"/>
    <w:rsid w:val="004B125A"/>
    <w:rsid w:val="004B1CD2"/>
    <w:rsid w:val="004B2474"/>
    <w:rsid w:val="004B34A4"/>
    <w:rsid w:val="004B3E85"/>
    <w:rsid w:val="004B5559"/>
    <w:rsid w:val="004B662B"/>
    <w:rsid w:val="004B6C42"/>
    <w:rsid w:val="004B6FD3"/>
    <w:rsid w:val="004C1140"/>
    <w:rsid w:val="004C1713"/>
    <w:rsid w:val="004C40E6"/>
    <w:rsid w:val="004C6B17"/>
    <w:rsid w:val="004C761E"/>
    <w:rsid w:val="004D0962"/>
    <w:rsid w:val="004D128C"/>
    <w:rsid w:val="004D22B4"/>
    <w:rsid w:val="004D4C21"/>
    <w:rsid w:val="004D4EB4"/>
    <w:rsid w:val="004D57FC"/>
    <w:rsid w:val="004D6DE9"/>
    <w:rsid w:val="004D74E1"/>
    <w:rsid w:val="004E0721"/>
    <w:rsid w:val="004E3FE3"/>
    <w:rsid w:val="004E4F0C"/>
    <w:rsid w:val="004E5CE6"/>
    <w:rsid w:val="004F1333"/>
    <w:rsid w:val="004F15D8"/>
    <w:rsid w:val="004F2EC1"/>
    <w:rsid w:val="004F461D"/>
    <w:rsid w:val="004F6C7B"/>
    <w:rsid w:val="00500E47"/>
    <w:rsid w:val="005033DB"/>
    <w:rsid w:val="0050381F"/>
    <w:rsid w:val="0050492B"/>
    <w:rsid w:val="00504ABD"/>
    <w:rsid w:val="00506A52"/>
    <w:rsid w:val="005070B8"/>
    <w:rsid w:val="005108FF"/>
    <w:rsid w:val="00511EA3"/>
    <w:rsid w:val="00514002"/>
    <w:rsid w:val="00515A4A"/>
    <w:rsid w:val="00515ADA"/>
    <w:rsid w:val="00515BB5"/>
    <w:rsid w:val="0051676C"/>
    <w:rsid w:val="00516CFA"/>
    <w:rsid w:val="005174C2"/>
    <w:rsid w:val="0051771A"/>
    <w:rsid w:val="00517B33"/>
    <w:rsid w:val="00517BE4"/>
    <w:rsid w:val="00521C21"/>
    <w:rsid w:val="00522043"/>
    <w:rsid w:val="00522A13"/>
    <w:rsid w:val="00522C64"/>
    <w:rsid w:val="005232D7"/>
    <w:rsid w:val="00523390"/>
    <w:rsid w:val="00526672"/>
    <w:rsid w:val="00531897"/>
    <w:rsid w:val="00532771"/>
    <w:rsid w:val="0053293E"/>
    <w:rsid w:val="00533774"/>
    <w:rsid w:val="00533BB8"/>
    <w:rsid w:val="005340E3"/>
    <w:rsid w:val="00534489"/>
    <w:rsid w:val="00534910"/>
    <w:rsid w:val="00534CAE"/>
    <w:rsid w:val="00537473"/>
    <w:rsid w:val="005379AE"/>
    <w:rsid w:val="00537BEE"/>
    <w:rsid w:val="00541D03"/>
    <w:rsid w:val="00542469"/>
    <w:rsid w:val="005445C6"/>
    <w:rsid w:val="00547BCA"/>
    <w:rsid w:val="005532C5"/>
    <w:rsid w:val="00554570"/>
    <w:rsid w:val="005554C5"/>
    <w:rsid w:val="00556061"/>
    <w:rsid w:val="00557A1C"/>
    <w:rsid w:val="00557B65"/>
    <w:rsid w:val="00560487"/>
    <w:rsid w:val="00560A3E"/>
    <w:rsid w:val="00561CD5"/>
    <w:rsid w:val="00563008"/>
    <w:rsid w:val="00563D35"/>
    <w:rsid w:val="00564DF0"/>
    <w:rsid w:val="00565F86"/>
    <w:rsid w:val="00566131"/>
    <w:rsid w:val="00566A7A"/>
    <w:rsid w:val="00572794"/>
    <w:rsid w:val="00575211"/>
    <w:rsid w:val="0057542B"/>
    <w:rsid w:val="0057557F"/>
    <w:rsid w:val="00577C24"/>
    <w:rsid w:val="005808F1"/>
    <w:rsid w:val="005809AD"/>
    <w:rsid w:val="00581CC3"/>
    <w:rsid w:val="00582558"/>
    <w:rsid w:val="00582B2B"/>
    <w:rsid w:val="00583AC5"/>
    <w:rsid w:val="00585B77"/>
    <w:rsid w:val="00585D9F"/>
    <w:rsid w:val="00585F05"/>
    <w:rsid w:val="00590D53"/>
    <w:rsid w:val="00591632"/>
    <w:rsid w:val="00591762"/>
    <w:rsid w:val="005918D2"/>
    <w:rsid w:val="00592311"/>
    <w:rsid w:val="00594A01"/>
    <w:rsid w:val="00594DF2"/>
    <w:rsid w:val="00596906"/>
    <w:rsid w:val="005979C2"/>
    <w:rsid w:val="00597C1B"/>
    <w:rsid w:val="005A0329"/>
    <w:rsid w:val="005A068E"/>
    <w:rsid w:val="005A1507"/>
    <w:rsid w:val="005A1E0F"/>
    <w:rsid w:val="005A22A6"/>
    <w:rsid w:val="005A329B"/>
    <w:rsid w:val="005A3321"/>
    <w:rsid w:val="005B0136"/>
    <w:rsid w:val="005B1800"/>
    <w:rsid w:val="005B2307"/>
    <w:rsid w:val="005B4F17"/>
    <w:rsid w:val="005B5300"/>
    <w:rsid w:val="005C1452"/>
    <w:rsid w:val="005C37E0"/>
    <w:rsid w:val="005C3BDE"/>
    <w:rsid w:val="005C5632"/>
    <w:rsid w:val="005D177A"/>
    <w:rsid w:val="005D3D73"/>
    <w:rsid w:val="005D5D03"/>
    <w:rsid w:val="005D6967"/>
    <w:rsid w:val="005D7D84"/>
    <w:rsid w:val="005E079D"/>
    <w:rsid w:val="005E130C"/>
    <w:rsid w:val="005E2EAB"/>
    <w:rsid w:val="005E591A"/>
    <w:rsid w:val="005E5B09"/>
    <w:rsid w:val="005E5B29"/>
    <w:rsid w:val="005E5BD8"/>
    <w:rsid w:val="005E5E08"/>
    <w:rsid w:val="005E7B5A"/>
    <w:rsid w:val="005F13A4"/>
    <w:rsid w:val="005F3B71"/>
    <w:rsid w:val="005F3F23"/>
    <w:rsid w:val="005F413E"/>
    <w:rsid w:val="005F5B44"/>
    <w:rsid w:val="005F6A5D"/>
    <w:rsid w:val="005F6DB4"/>
    <w:rsid w:val="005F7E31"/>
    <w:rsid w:val="00601CE1"/>
    <w:rsid w:val="00601CFF"/>
    <w:rsid w:val="00602C44"/>
    <w:rsid w:val="00603833"/>
    <w:rsid w:val="00604C8E"/>
    <w:rsid w:val="00604F18"/>
    <w:rsid w:val="00606BBE"/>
    <w:rsid w:val="00606C56"/>
    <w:rsid w:val="00610FF9"/>
    <w:rsid w:val="00611812"/>
    <w:rsid w:val="006126C7"/>
    <w:rsid w:val="00613DC7"/>
    <w:rsid w:val="0061479D"/>
    <w:rsid w:val="00614BB5"/>
    <w:rsid w:val="00615838"/>
    <w:rsid w:val="0061721E"/>
    <w:rsid w:val="0062110D"/>
    <w:rsid w:val="0062130C"/>
    <w:rsid w:val="006259B3"/>
    <w:rsid w:val="00625BC4"/>
    <w:rsid w:val="00626664"/>
    <w:rsid w:val="00633A6E"/>
    <w:rsid w:val="00634ADB"/>
    <w:rsid w:val="00642137"/>
    <w:rsid w:val="00643DEB"/>
    <w:rsid w:val="00644121"/>
    <w:rsid w:val="00647067"/>
    <w:rsid w:val="00650169"/>
    <w:rsid w:val="006503E7"/>
    <w:rsid w:val="006505EE"/>
    <w:rsid w:val="0065068E"/>
    <w:rsid w:val="00650A30"/>
    <w:rsid w:val="006612C8"/>
    <w:rsid w:val="00661DE7"/>
    <w:rsid w:val="00662967"/>
    <w:rsid w:val="006644AE"/>
    <w:rsid w:val="00664650"/>
    <w:rsid w:val="0067062A"/>
    <w:rsid w:val="0067368A"/>
    <w:rsid w:val="00673DF3"/>
    <w:rsid w:val="00676325"/>
    <w:rsid w:val="00676BDA"/>
    <w:rsid w:val="00676F3E"/>
    <w:rsid w:val="006808F9"/>
    <w:rsid w:val="00680F65"/>
    <w:rsid w:val="00682A2F"/>
    <w:rsid w:val="00682BDF"/>
    <w:rsid w:val="00684914"/>
    <w:rsid w:val="00684EBA"/>
    <w:rsid w:val="00685694"/>
    <w:rsid w:val="006868A5"/>
    <w:rsid w:val="00686E8A"/>
    <w:rsid w:val="0068757F"/>
    <w:rsid w:val="00690A86"/>
    <w:rsid w:val="00690FF4"/>
    <w:rsid w:val="006913F5"/>
    <w:rsid w:val="0069243A"/>
    <w:rsid w:val="00692E42"/>
    <w:rsid w:val="00692FA3"/>
    <w:rsid w:val="0069332E"/>
    <w:rsid w:val="006935D6"/>
    <w:rsid w:val="00694002"/>
    <w:rsid w:val="006946EC"/>
    <w:rsid w:val="00695BE5"/>
    <w:rsid w:val="006979EC"/>
    <w:rsid w:val="006A0ACA"/>
    <w:rsid w:val="006A296A"/>
    <w:rsid w:val="006A2D08"/>
    <w:rsid w:val="006A5A95"/>
    <w:rsid w:val="006B0C37"/>
    <w:rsid w:val="006B1C4A"/>
    <w:rsid w:val="006B1E3D"/>
    <w:rsid w:val="006B3AE6"/>
    <w:rsid w:val="006B407A"/>
    <w:rsid w:val="006B5145"/>
    <w:rsid w:val="006C0977"/>
    <w:rsid w:val="006C0D63"/>
    <w:rsid w:val="006C0DB6"/>
    <w:rsid w:val="006C1185"/>
    <w:rsid w:val="006C21D7"/>
    <w:rsid w:val="006C37E9"/>
    <w:rsid w:val="006C4CD4"/>
    <w:rsid w:val="006C4FDB"/>
    <w:rsid w:val="006C703B"/>
    <w:rsid w:val="006C74AF"/>
    <w:rsid w:val="006C79CC"/>
    <w:rsid w:val="006D17C1"/>
    <w:rsid w:val="006D1CAB"/>
    <w:rsid w:val="006D1FCF"/>
    <w:rsid w:val="006D27A0"/>
    <w:rsid w:val="006D3FA7"/>
    <w:rsid w:val="006D4AB7"/>
    <w:rsid w:val="006D4DC9"/>
    <w:rsid w:val="006D6704"/>
    <w:rsid w:val="006D795D"/>
    <w:rsid w:val="006D7E91"/>
    <w:rsid w:val="006E1707"/>
    <w:rsid w:val="006E2715"/>
    <w:rsid w:val="006E60BA"/>
    <w:rsid w:val="006F0FF2"/>
    <w:rsid w:val="006F13B0"/>
    <w:rsid w:val="006F1DDC"/>
    <w:rsid w:val="006F45FB"/>
    <w:rsid w:val="006F57F3"/>
    <w:rsid w:val="006F68F7"/>
    <w:rsid w:val="006F79D2"/>
    <w:rsid w:val="0070128E"/>
    <w:rsid w:val="00702F57"/>
    <w:rsid w:val="007045CA"/>
    <w:rsid w:val="00704C27"/>
    <w:rsid w:val="007103E9"/>
    <w:rsid w:val="00710D98"/>
    <w:rsid w:val="00711EFC"/>
    <w:rsid w:val="00712C69"/>
    <w:rsid w:val="00712C92"/>
    <w:rsid w:val="00712D67"/>
    <w:rsid w:val="00713A99"/>
    <w:rsid w:val="00714AEA"/>
    <w:rsid w:val="00714DA6"/>
    <w:rsid w:val="00715BB1"/>
    <w:rsid w:val="007200B9"/>
    <w:rsid w:val="00722E3B"/>
    <w:rsid w:val="00722FB7"/>
    <w:rsid w:val="007233A8"/>
    <w:rsid w:val="00723CE4"/>
    <w:rsid w:val="00724586"/>
    <w:rsid w:val="00724CFF"/>
    <w:rsid w:val="00725F5C"/>
    <w:rsid w:val="00726533"/>
    <w:rsid w:val="007266DE"/>
    <w:rsid w:val="00727D06"/>
    <w:rsid w:val="007322D4"/>
    <w:rsid w:val="0073322E"/>
    <w:rsid w:val="007350C6"/>
    <w:rsid w:val="007354CD"/>
    <w:rsid w:val="00735DBB"/>
    <w:rsid w:val="007360BE"/>
    <w:rsid w:val="0073616A"/>
    <w:rsid w:val="00736A53"/>
    <w:rsid w:val="00736F53"/>
    <w:rsid w:val="00740652"/>
    <w:rsid w:val="00741C69"/>
    <w:rsid w:val="007422E5"/>
    <w:rsid w:val="00742AD3"/>
    <w:rsid w:val="00742EE9"/>
    <w:rsid w:val="00744237"/>
    <w:rsid w:val="007458B1"/>
    <w:rsid w:val="007458BE"/>
    <w:rsid w:val="00746802"/>
    <w:rsid w:val="00747B42"/>
    <w:rsid w:val="00752E9A"/>
    <w:rsid w:val="0075370C"/>
    <w:rsid w:val="00753B76"/>
    <w:rsid w:val="00756973"/>
    <w:rsid w:val="00761FF7"/>
    <w:rsid w:val="0076564F"/>
    <w:rsid w:val="00766A5F"/>
    <w:rsid w:val="00766FFD"/>
    <w:rsid w:val="00770A14"/>
    <w:rsid w:val="007719D4"/>
    <w:rsid w:val="0077386F"/>
    <w:rsid w:val="00776209"/>
    <w:rsid w:val="00777806"/>
    <w:rsid w:val="007801D5"/>
    <w:rsid w:val="007812FA"/>
    <w:rsid w:val="007816E0"/>
    <w:rsid w:val="00782DDF"/>
    <w:rsid w:val="00784B0B"/>
    <w:rsid w:val="0078594C"/>
    <w:rsid w:val="0078646D"/>
    <w:rsid w:val="007909EF"/>
    <w:rsid w:val="00797034"/>
    <w:rsid w:val="007976DA"/>
    <w:rsid w:val="007A0BFD"/>
    <w:rsid w:val="007A122F"/>
    <w:rsid w:val="007A3069"/>
    <w:rsid w:val="007A3081"/>
    <w:rsid w:val="007A6CA1"/>
    <w:rsid w:val="007B0BC3"/>
    <w:rsid w:val="007B289A"/>
    <w:rsid w:val="007B2ABC"/>
    <w:rsid w:val="007B3631"/>
    <w:rsid w:val="007B4C84"/>
    <w:rsid w:val="007B4DFB"/>
    <w:rsid w:val="007B6041"/>
    <w:rsid w:val="007C059E"/>
    <w:rsid w:val="007C1BBC"/>
    <w:rsid w:val="007C1E70"/>
    <w:rsid w:val="007C41AB"/>
    <w:rsid w:val="007C5C05"/>
    <w:rsid w:val="007C5F00"/>
    <w:rsid w:val="007C6192"/>
    <w:rsid w:val="007C7D0F"/>
    <w:rsid w:val="007D2AA0"/>
    <w:rsid w:val="007D4AA9"/>
    <w:rsid w:val="007D7A0C"/>
    <w:rsid w:val="007D7ECE"/>
    <w:rsid w:val="007E0CD0"/>
    <w:rsid w:val="007E189F"/>
    <w:rsid w:val="007E2486"/>
    <w:rsid w:val="007E3F64"/>
    <w:rsid w:val="007E4C55"/>
    <w:rsid w:val="007E69BE"/>
    <w:rsid w:val="007E6BF7"/>
    <w:rsid w:val="007F025E"/>
    <w:rsid w:val="007F075E"/>
    <w:rsid w:val="007F164E"/>
    <w:rsid w:val="007F4C1F"/>
    <w:rsid w:val="007F6EEB"/>
    <w:rsid w:val="008005BD"/>
    <w:rsid w:val="0080074B"/>
    <w:rsid w:val="00800B84"/>
    <w:rsid w:val="0080285E"/>
    <w:rsid w:val="008037AD"/>
    <w:rsid w:val="00803CD3"/>
    <w:rsid w:val="00804D31"/>
    <w:rsid w:val="00805975"/>
    <w:rsid w:val="00805A71"/>
    <w:rsid w:val="0080618E"/>
    <w:rsid w:val="00807564"/>
    <w:rsid w:val="008101D4"/>
    <w:rsid w:val="00810376"/>
    <w:rsid w:val="00810C05"/>
    <w:rsid w:val="00811081"/>
    <w:rsid w:val="008116AB"/>
    <w:rsid w:val="00812D9F"/>
    <w:rsid w:val="00813C98"/>
    <w:rsid w:val="00816840"/>
    <w:rsid w:val="00824BCA"/>
    <w:rsid w:val="00824E04"/>
    <w:rsid w:val="00826248"/>
    <w:rsid w:val="008273C8"/>
    <w:rsid w:val="00827C58"/>
    <w:rsid w:val="00830508"/>
    <w:rsid w:val="00832047"/>
    <w:rsid w:val="0083294C"/>
    <w:rsid w:val="008343F9"/>
    <w:rsid w:val="00836181"/>
    <w:rsid w:val="00840ABF"/>
    <w:rsid w:val="00840B2D"/>
    <w:rsid w:val="00844DCD"/>
    <w:rsid w:val="00845EEC"/>
    <w:rsid w:val="008472C5"/>
    <w:rsid w:val="0085354E"/>
    <w:rsid w:val="0086196C"/>
    <w:rsid w:val="00861EE4"/>
    <w:rsid w:val="008644C6"/>
    <w:rsid w:val="00866631"/>
    <w:rsid w:val="00867B8F"/>
    <w:rsid w:val="00872937"/>
    <w:rsid w:val="0087326B"/>
    <w:rsid w:val="0087641F"/>
    <w:rsid w:val="00876623"/>
    <w:rsid w:val="00877519"/>
    <w:rsid w:val="00877C39"/>
    <w:rsid w:val="008837DF"/>
    <w:rsid w:val="00883976"/>
    <w:rsid w:val="00883B9D"/>
    <w:rsid w:val="008846BC"/>
    <w:rsid w:val="00884F65"/>
    <w:rsid w:val="008876B4"/>
    <w:rsid w:val="00890165"/>
    <w:rsid w:val="00890704"/>
    <w:rsid w:val="00891775"/>
    <w:rsid w:val="0089370F"/>
    <w:rsid w:val="00893854"/>
    <w:rsid w:val="00895D6F"/>
    <w:rsid w:val="00895E16"/>
    <w:rsid w:val="0089649C"/>
    <w:rsid w:val="008976BF"/>
    <w:rsid w:val="00897C06"/>
    <w:rsid w:val="008B0CFF"/>
    <w:rsid w:val="008B429A"/>
    <w:rsid w:val="008B4C01"/>
    <w:rsid w:val="008B4CC8"/>
    <w:rsid w:val="008B62F2"/>
    <w:rsid w:val="008B63EE"/>
    <w:rsid w:val="008B6715"/>
    <w:rsid w:val="008C6FE3"/>
    <w:rsid w:val="008D01DB"/>
    <w:rsid w:val="008D322D"/>
    <w:rsid w:val="008E0CA3"/>
    <w:rsid w:val="008E145A"/>
    <w:rsid w:val="008E2355"/>
    <w:rsid w:val="008E5374"/>
    <w:rsid w:val="008E697E"/>
    <w:rsid w:val="008E6FC7"/>
    <w:rsid w:val="008F0022"/>
    <w:rsid w:val="008F01BD"/>
    <w:rsid w:val="008F089C"/>
    <w:rsid w:val="008F14A3"/>
    <w:rsid w:val="008F29BE"/>
    <w:rsid w:val="008F4183"/>
    <w:rsid w:val="008F5235"/>
    <w:rsid w:val="008F6FC7"/>
    <w:rsid w:val="008F79D3"/>
    <w:rsid w:val="0090023A"/>
    <w:rsid w:val="0090281C"/>
    <w:rsid w:val="00905CD4"/>
    <w:rsid w:val="00906DF4"/>
    <w:rsid w:val="009122EA"/>
    <w:rsid w:val="00913928"/>
    <w:rsid w:val="00914302"/>
    <w:rsid w:val="00914384"/>
    <w:rsid w:val="0091499D"/>
    <w:rsid w:val="00914E5E"/>
    <w:rsid w:val="0091568E"/>
    <w:rsid w:val="00917C96"/>
    <w:rsid w:val="00917E87"/>
    <w:rsid w:val="00921290"/>
    <w:rsid w:val="00921687"/>
    <w:rsid w:val="0092427D"/>
    <w:rsid w:val="009256FD"/>
    <w:rsid w:val="0092678F"/>
    <w:rsid w:val="009267BA"/>
    <w:rsid w:val="00930907"/>
    <w:rsid w:val="00932306"/>
    <w:rsid w:val="00933ADA"/>
    <w:rsid w:val="00933D34"/>
    <w:rsid w:val="009356E9"/>
    <w:rsid w:val="00936920"/>
    <w:rsid w:val="00936D0C"/>
    <w:rsid w:val="0093737E"/>
    <w:rsid w:val="00941E8B"/>
    <w:rsid w:val="00943ED4"/>
    <w:rsid w:val="0095003D"/>
    <w:rsid w:val="009506D2"/>
    <w:rsid w:val="00951419"/>
    <w:rsid w:val="00953911"/>
    <w:rsid w:val="00953E9E"/>
    <w:rsid w:val="00955C3D"/>
    <w:rsid w:val="00956032"/>
    <w:rsid w:val="00962815"/>
    <w:rsid w:val="009628B3"/>
    <w:rsid w:val="0096660D"/>
    <w:rsid w:val="00967187"/>
    <w:rsid w:val="009705D9"/>
    <w:rsid w:val="00970C34"/>
    <w:rsid w:val="00971B3C"/>
    <w:rsid w:val="00971B3F"/>
    <w:rsid w:val="00971BB3"/>
    <w:rsid w:val="0097256D"/>
    <w:rsid w:val="009741A8"/>
    <w:rsid w:val="009748A0"/>
    <w:rsid w:val="00974B94"/>
    <w:rsid w:val="00975F43"/>
    <w:rsid w:val="00977011"/>
    <w:rsid w:val="0098034B"/>
    <w:rsid w:val="00981732"/>
    <w:rsid w:val="0098269D"/>
    <w:rsid w:val="00982B42"/>
    <w:rsid w:val="00985F54"/>
    <w:rsid w:val="009877CC"/>
    <w:rsid w:val="00987B3B"/>
    <w:rsid w:val="00991246"/>
    <w:rsid w:val="009916D1"/>
    <w:rsid w:val="009926E6"/>
    <w:rsid w:val="0099684F"/>
    <w:rsid w:val="00996CD7"/>
    <w:rsid w:val="009A0673"/>
    <w:rsid w:val="009A08CA"/>
    <w:rsid w:val="009A1402"/>
    <w:rsid w:val="009A1635"/>
    <w:rsid w:val="009A227F"/>
    <w:rsid w:val="009A251F"/>
    <w:rsid w:val="009A320F"/>
    <w:rsid w:val="009A4157"/>
    <w:rsid w:val="009B0B7A"/>
    <w:rsid w:val="009B101B"/>
    <w:rsid w:val="009B293B"/>
    <w:rsid w:val="009B57D5"/>
    <w:rsid w:val="009B59F1"/>
    <w:rsid w:val="009B7F2A"/>
    <w:rsid w:val="009C42FF"/>
    <w:rsid w:val="009C7CCD"/>
    <w:rsid w:val="009D37A3"/>
    <w:rsid w:val="009D3E5A"/>
    <w:rsid w:val="009D4B17"/>
    <w:rsid w:val="009D5815"/>
    <w:rsid w:val="009E3110"/>
    <w:rsid w:val="009E55F4"/>
    <w:rsid w:val="009E61EF"/>
    <w:rsid w:val="009E65F9"/>
    <w:rsid w:val="009F0628"/>
    <w:rsid w:val="009F08FD"/>
    <w:rsid w:val="009F1016"/>
    <w:rsid w:val="009F2BC6"/>
    <w:rsid w:val="009F515F"/>
    <w:rsid w:val="009F573D"/>
    <w:rsid w:val="009F79FC"/>
    <w:rsid w:val="00A01E4A"/>
    <w:rsid w:val="00A02085"/>
    <w:rsid w:val="00A034FB"/>
    <w:rsid w:val="00A05E68"/>
    <w:rsid w:val="00A06598"/>
    <w:rsid w:val="00A07105"/>
    <w:rsid w:val="00A07553"/>
    <w:rsid w:val="00A076ED"/>
    <w:rsid w:val="00A105C0"/>
    <w:rsid w:val="00A11CB6"/>
    <w:rsid w:val="00A11D82"/>
    <w:rsid w:val="00A15890"/>
    <w:rsid w:val="00A15D97"/>
    <w:rsid w:val="00A2092C"/>
    <w:rsid w:val="00A209BF"/>
    <w:rsid w:val="00A237DA"/>
    <w:rsid w:val="00A23C2A"/>
    <w:rsid w:val="00A23F54"/>
    <w:rsid w:val="00A24282"/>
    <w:rsid w:val="00A24EB1"/>
    <w:rsid w:val="00A25815"/>
    <w:rsid w:val="00A26127"/>
    <w:rsid w:val="00A26356"/>
    <w:rsid w:val="00A301E3"/>
    <w:rsid w:val="00A312D3"/>
    <w:rsid w:val="00A31BB9"/>
    <w:rsid w:val="00A343D2"/>
    <w:rsid w:val="00A34B75"/>
    <w:rsid w:val="00A37348"/>
    <w:rsid w:val="00A40E5B"/>
    <w:rsid w:val="00A42CB1"/>
    <w:rsid w:val="00A44029"/>
    <w:rsid w:val="00A44063"/>
    <w:rsid w:val="00A47CF0"/>
    <w:rsid w:val="00A518D0"/>
    <w:rsid w:val="00A51920"/>
    <w:rsid w:val="00A51CAF"/>
    <w:rsid w:val="00A545B2"/>
    <w:rsid w:val="00A546B1"/>
    <w:rsid w:val="00A55ECD"/>
    <w:rsid w:val="00A60043"/>
    <w:rsid w:val="00A607FD"/>
    <w:rsid w:val="00A6283D"/>
    <w:rsid w:val="00A62E45"/>
    <w:rsid w:val="00A63DE9"/>
    <w:rsid w:val="00A655CF"/>
    <w:rsid w:val="00A675EA"/>
    <w:rsid w:val="00A70FC0"/>
    <w:rsid w:val="00A71622"/>
    <w:rsid w:val="00A71733"/>
    <w:rsid w:val="00A72E53"/>
    <w:rsid w:val="00A758F3"/>
    <w:rsid w:val="00A76BE2"/>
    <w:rsid w:val="00A80C43"/>
    <w:rsid w:val="00A815F4"/>
    <w:rsid w:val="00A81AD1"/>
    <w:rsid w:val="00A8249C"/>
    <w:rsid w:val="00A8678A"/>
    <w:rsid w:val="00A9006D"/>
    <w:rsid w:val="00A917DC"/>
    <w:rsid w:val="00A92FDE"/>
    <w:rsid w:val="00A93043"/>
    <w:rsid w:val="00A93A37"/>
    <w:rsid w:val="00A95E33"/>
    <w:rsid w:val="00A974A9"/>
    <w:rsid w:val="00AA2EEF"/>
    <w:rsid w:val="00AA3F3B"/>
    <w:rsid w:val="00AA4FDC"/>
    <w:rsid w:val="00AA4FFB"/>
    <w:rsid w:val="00AA709A"/>
    <w:rsid w:val="00AA7DBC"/>
    <w:rsid w:val="00AB22EB"/>
    <w:rsid w:val="00AB3FE9"/>
    <w:rsid w:val="00AB4C6B"/>
    <w:rsid w:val="00AB643D"/>
    <w:rsid w:val="00AB71F8"/>
    <w:rsid w:val="00AC0B13"/>
    <w:rsid w:val="00AC28D4"/>
    <w:rsid w:val="00AC3D62"/>
    <w:rsid w:val="00AC41D4"/>
    <w:rsid w:val="00AC4B7B"/>
    <w:rsid w:val="00AC5200"/>
    <w:rsid w:val="00AC5989"/>
    <w:rsid w:val="00AC59A5"/>
    <w:rsid w:val="00AC63F5"/>
    <w:rsid w:val="00AC6E87"/>
    <w:rsid w:val="00AD0BC5"/>
    <w:rsid w:val="00AD0E9A"/>
    <w:rsid w:val="00AD1C1B"/>
    <w:rsid w:val="00AD1E60"/>
    <w:rsid w:val="00AD2323"/>
    <w:rsid w:val="00AD69EB"/>
    <w:rsid w:val="00AD7337"/>
    <w:rsid w:val="00AE25EE"/>
    <w:rsid w:val="00AE569C"/>
    <w:rsid w:val="00AE65EA"/>
    <w:rsid w:val="00AE6A8D"/>
    <w:rsid w:val="00AE7FD4"/>
    <w:rsid w:val="00AF02A8"/>
    <w:rsid w:val="00AF09B3"/>
    <w:rsid w:val="00AF0F78"/>
    <w:rsid w:val="00AF17F5"/>
    <w:rsid w:val="00AF1E41"/>
    <w:rsid w:val="00AF390E"/>
    <w:rsid w:val="00AF43D0"/>
    <w:rsid w:val="00AF4743"/>
    <w:rsid w:val="00AF4B76"/>
    <w:rsid w:val="00AF4CA8"/>
    <w:rsid w:val="00AF4E89"/>
    <w:rsid w:val="00AF5999"/>
    <w:rsid w:val="00AF7FF8"/>
    <w:rsid w:val="00B00EAB"/>
    <w:rsid w:val="00B015E3"/>
    <w:rsid w:val="00B02DD5"/>
    <w:rsid w:val="00B0331C"/>
    <w:rsid w:val="00B0467F"/>
    <w:rsid w:val="00B06CB6"/>
    <w:rsid w:val="00B0799F"/>
    <w:rsid w:val="00B11715"/>
    <w:rsid w:val="00B16DCC"/>
    <w:rsid w:val="00B21310"/>
    <w:rsid w:val="00B22A60"/>
    <w:rsid w:val="00B24940"/>
    <w:rsid w:val="00B24E58"/>
    <w:rsid w:val="00B25179"/>
    <w:rsid w:val="00B255CC"/>
    <w:rsid w:val="00B3063D"/>
    <w:rsid w:val="00B30E93"/>
    <w:rsid w:val="00B31252"/>
    <w:rsid w:val="00B32BA1"/>
    <w:rsid w:val="00B33E65"/>
    <w:rsid w:val="00B44D5F"/>
    <w:rsid w:val="00B450E4"/>
    <w:rsid w:val="00B45662"/>
    <w:rsid w:val="00B4647D"/>
    <w:rsid w:val="00B478BB"/>
    <w:rsid w:val="00B5111C"/>
    <w:rsid w:val="00B5140A"/>
    <w:rsid w:val="00B52F24"/>
    <w:rsid w:val="00B52F37"/>
    <w:rsid w:val="00B536A2"/>
    <w:rsid w:val="00B53EC7"/>
    <w:rsid w:val="00B54E36"/>
    <w:rsid w:val="00B56E47"/>
    <w:rsid w:val="00B5782D"/>
    <w:rsid w:val="00B606DC"/>
    <w:rsid w:val="00B607FA"/>
    <w:rsid w:val="00B613B5"/>
    <w:rsid w:val="00B62222"/>
    <w:rsid w:val="00B6555B"/>
    <w:rsid w:val="00B66206"/>
    <w:rsid w:val="00B66CB2"/>
    <w:rsid w:val="00B711A1"/>
    <w:rsid w:val="00B72209"/>
    <w:rsid w:val="00B7245F"/>
    <w:rsid w:val="00B73268"/>
    <w:rsid w:val="00B776DE"/>
    <w:rsid w:val="00B77D3A"/>
    <w:rsid w:val="00B800E0"/>
    <w:rsid w:val="00B811D0"/>
    <w:rsid w:val="00B813CF"/>
    <w:rsid w:val="00B82247"/>
    <w:rsid w:val="00B824DD"/>
    <w:rsid w:val="00B832FB"/>
    <w:rsid w:val="00B83301"/>
    <w:rsid w:val="00B858E6"/>
    <w:rsid w:val="00B8702D"/>
    <w:rsid w:val="00B87555"/>
    <w:rsid w:val="00B91EB0"/>
    <w:rsid w:val="00B93088"/>
    <w:rsid w:val="00B93D9A"/>
    <w:rsid w:val="00B95F9B"/>
    <w:rsid w:val="00B965AB"/>
    <w:rsid w:val="00B97512"/>
    <w:rsid w:val="00B976FB"/>
    <w:rsid w:val="00B97C3A"/>
    <w:rsid w:val="00BA143C"/>
    <w:rsid w:val="00BA2641"/>
    <w:rsid w:val="00BA28C4"/>
    <w:rsid w:val="00BA2DCD"/>
    <w:rsid w:val="00BA3193"/>
    <w:rsid w:val="00BA362A"/>
    <w:rsid w:val="00BA3FC7"/>
    <w:rsid w:val="00BA51D4"/>
    <w:rsid w:val="00BA6C6E"/>
    <w:rsid w:val="00BA7297"/>
    <w:rsid w:val="00BA73E1"/>
    <w:rsid w:val="00BB00FD"/>
    <w:rsid w:val="00BB0DBD"/>
    <w:rsid w:val="00BB13C4"/>
    <w:rsid w:val="00BB1D69"/>
    <w:rsid w:val="00BB2C76"/>
    <w:rsid w:val="00BB5344"/>
    <w:rsid w:val="00BB7BB6"/>
    <w:rsid w:val="00BB7CB8"/>
    <w:rsid w:val="00BC1D96"/>
    <w:rsid w:val="00BC3BDD"/>
    <w:rsid w:val="00BC3C24"/>
    <w:rsid w:val="00BC4076"/>
    <w:rsid w:val="00BC4422"/>
    <w:rsid w:val="00BC4826"/>
    <w:rsid w:val="00BC5035"/>
    <w:rsid w:val="00BD20DA"/>
    <w:rsid w:val="00BD2610"/>
    <w:rsid w:val="00BD2802"/>
    <w:rsid w:val="00BD2B1C"/>
    <w:rsid w:val="00BD3CBB"/>
    <w:rsid w:val="00BD3CD6"/>
    <w:rsid w:val="00BD44B1"/>
    <w:rsid w:val="00BD45A2"/>
    <w:rsid w:val="00BD507D"/>
    <w:rsid w:val="00BD54D5"/>
    <w:rsid w:val="00BD7041"/>
    <w:rsid w:val="00BD7B77"/>
    <w:rsid w:val="00BD7F8F"/>
    <w:rsid w:val="00BE1032"/>
    <w:rsid w:val="00BE2E86"/>
    <w:rsid w:val="00BE3D79"/>
    <w:rsid w:val="00BE5F5D"/>
    <w:rsid w:val="00BE6C1A"/>
    <w:rsid w:val="00BE7385"/>
    <w:rsid w:val="00BE7408"/>
    <w:rsid w:val="00BF1C03"/>
    <w:rsid w:val="00BF1FE8"/>
    <w:rsid w:val="00BF20C9"/>
    <w:rsid w:val="00BF3BE2"/>
    <w:rsid w:val="00BF424D"/>
    <w:rsid w:val="00BF4D8D"/>
    <w:rsid w:val="00BF7410"/>
    <w:rsid w:val="00C00BB4"/>
    <w:rsid w:val="00C01343"/>
    <w:rsid w:val="00C01B3C"/>
    <w:rsid w:val="00C036E8"/>
    <w:rsid w:val="00C03B1D"/>
    <w:rsid w:val="00C04293"/>
    <w:rsid w:val="00C045CA"/>
    <w:rsid w:val="00C04899"/>
    <w:rsid w:val="00C04B14"/>
    <w:rsid w:val="00C04D10"/>
    <w:rsid w:val="00C100AA"/>
    <w:rsid w:val="00C12F5F"/>
    <w:rsid w:val="00C13668"/>
    <w:rsid w:val="00C14872"/>
    <w:rsid w:val="00C14B8B"/>
    <w:rsid w:val="00C14FA8"/>
    <w:rsid w:val="00C161A5"/>
    <w:rsid w:val="00C177AE"/>
    <w:rsid w:val="00C177B2"/>
    <w:rsid w:val="00C207AA"/>
    <w:rsid w:val="00C257D3"/>
    <w:rsid w:val="00C2760A"/>
    <w:rsid w:val="00C30CF1"/>
    <w:rsid w:val="00C311A0"/>
    <w:rsid w:val="00C33EA8"/>
    <w:rsid w:val="00C35884"/>
    <w:rsid w:val="00C365BD"/>
    <w:rsid w:val="00C36F15"/>
    <w:rsid w:val="00C37CD8"/>
    <w:rsid w:val="00C37E84"/>
    <w:rsid w:val="00C40BF0"/>
    <w:rsid w:val="00C41A43"/>
    <w:rsid w:val="00C454A2"/>
    <w:rsid w:val="00C45D77"/>
    <w:rsid w:val="00C4784A"/>
    <w:rsid w:val="00C50079"/>
    <w:rsid w:val="00C50F8F"/>
    <w:rsid w:val="00C51BE0"/>
    <w:rsid w:val="00C52A08"/>
    <w:rsid w:val="00C53B87"/>
    <w:rsid w:val="00C569E4"/>
    <w:rsid w:val="00C56D57"/>
    <w:rsid w:val="00C5750D"/>
    <w:rsid w:val="00C61DB0"/>
    <w:rsid w:val="00C6252F"/>
    <w:rsid w:val="00C62BD5"/>
    <w:rsid w:val="00C62D99"/>
    <w:rsid w:val="00C6378E"/>
    <w:rsid w:val="00C64B94"/>
    <w:rsid w:val="00C660B7"/>
    <w:rsid w:val="00C66EBA"/>
    <w:rsid w:val="00C66F6E"/>
    <w:rsid w:val="00C6774A"/>
    <w:rsid w:val="00C71CAC"/>
    <w:rsid w:val="00C72A8A"/>
    <w:rsid w:val="00C73053"/>
    <w:rsid w:val="00C748E1"/>
    <w:rsid w:val="00C77EFA"/>
    <w:rsid w:val="00C8191A"/>
    <w:rsid w:val="00C81C0A"/>
    <w:rsid w:val="00C8248C"/>
    <w:rsid w:val="00C829F0"/>
    <w:rsid w:val="00C82EC3"/>
    <w:rsid w:val="00C83592"/>
    <w:rsid w:val="00C91E0A"/>
    <w:rsid w:val="00C9247F"/>
    <w:rsid w:val="00C9494B"/>
    <w:rsid w:val="00C97E31"/>
    <w:rsid w:val="00CA07E0"/>
    <w:rsid w:val="00CA3A67"/>
    <w:rsid w:val="00CA440F"/>
    <w:rsid w:val="00CA4415"/>
    <w:rsid w:val="00CA566C"/>
    <w:rsid w:val="00CA69AD"/>
    <w:rsid w:val="00CB0D1C"/>
    <w:rsid w:val="00CB0F16"/>
    <w:rsid w:val="00CB345D"/>
    <w:rsid w:val="00CB69B4"/>
    <w:rsid w:val="00CC3D2C"/>
    <w:rsid w:val="00CC5096"/>
    <w:rsid w:val="00CC58A0"/>
    <w:rsid w:val="00CC62D6"/>
    <w:rsid w:val="00CC6622"/>
    <w:rsid w:val="00CC7440"/>
    <w:rsid w:val="00CC7948"/>
    <w:rsid w:val="00CD054A"/>
    <w:rsid w:val="00CD3FD9"/>
    <w:rsid w:val="00CD46AC"/>
    <w:rsid w:val="00CD4E78"/>
    <w:rsid w:val="00CD54C8"/>
    <w:rsid w:val="00CD6E3E"/>
    <w:rsid w:val="00CE0083"/>
    <w:rsid w:val="00CE10AB"/>
    <w:rsid w:val="00CE216B"/>
    <w:rsid w:val="00CE35E7"/>
    <w:rsid w:val="00CE54B8"/>
    <w:rsid w:val="00CE7217"/>
    <w:rsid w:val="00CE7F89"/>
    <w:rsid w:val="00CF2ACE"/>
    <w:rsid w:val="00CF55B3"/>
    <w:rsid w:val="00CF6BAF"/>
    <w:rsid w:val="00D01DA4"/>
    <w:rsid w:val="00D04CCC"/>
    <w:rsid w:val="00D0515B"/>
    <w:rsid w:val="00D06443"/>
    <w:rsid w:val="00D06448"/>
    <w:rsid w:val="00D06E8C"/>
    <w:rsid w:val="00D07DEF"/>
    <w:rsid w:val="00D10925"/>
    <w:rsid w:val="00D117A4"/>
    <w:rsid w:val="00D11AA0"/>
    <w:rsid w:val="00D11AF0"/>
    <w:rsid w:val="00D123B5"/>
    <w:rsid w:val="00D12AAC"/>
    <w:rsid w:val="00D1422E"/>
    <w:rsid w:val="00D14F4F"/>
    <w:rsid w:val="00D165E0"/>
    <w:rsid w:val="00D16AB7"/>
    <w:rsid w:val="00D20541"/>
    <w:rsid w:val="00D20688"/>
    <w:rsid w:val="00D20908"/>
    <w:rsid w:val="00D21B2C"/>
    <w:rsid w:val="00D223FD"/>
    <w:rsid w:val="00D232B5"/>
    <w:rsid w:val="00D23369"/>
    <w:rsid w:val="00D23485"/>
    <w:rsid w:val="00D2405B"/>
    <w:rsid w:val="00D26888"/>
    <w:rsid w:val="00D269CA"/>
    <w:rsid w:val="00D26F88"/>
    <w:rsid w:val="00D30BFE"/>
    <w:rsid w:val="00D335ED"/>
    <w:rsid w:val="00D3643D"/>
    <w:rsid w:val="00D365A8"/>
    <w:rsid w:val="00D36E5C"/>
    <w:rsid w:val="00D37456"/>
    <w:rsid w:val="00D37AB2"/>
    <w:rsid w:val="00D40AE9"/>
    <w:rsid w:val="00D420D7"/>
    <w:rsid w:val="00D42500"/>
    <w:rsid w:val="00D42F07"/>
    <w:rsid w:val="00D42F71"/>
    <w:rsid w:val="00D4664A"/>
    <w:rsid w:val="00D4704F"/>
    <w:rsid w:val="00D5017E"/>
    <w:rsid w:val="00D529DB"/>
    <w:rsid w:val="00D52CDE"/>
    <w:rsid w:val="00D56434"/>
    <w:rsid w:val="00D56A43"/>
    <w:rsid w:val="00D57FDF"/>
    <w:rsid w:val="00D601A8"/>
    <w:rsid w:val="00D618D1"/>
    <w:rsid w:val="00D63723"/>
    <w:rsid w:val="00D6478F"/>
    <w:rsid w:val="00D64A10"/>
    <w:rsid w:val="00D674B5"/>
    <w:rsid w:val="00D711BF"/>
    <w:rsid w:val="00D715BB"/>
    <w:rsid w:val="00D75155"/>
    <w:rsid w:val="00D80A60"/>
    <w:rsid w:val="00D80B5B"/>
    <w:rsid w:val="00D81E62"/>
    <w:rsid w:val="00D8342F"/>
    <w:rsid w:val="00D8585B"/>
    <w:rsid w:val="00D85D1D"/>
    <w:rsid w:val="00D91812"/>
    <w:rsid w:val="00D91F06"/>
    <w:rsid w:val="00D949D5"/>
    <w:rsid w:val="00D94FFD"/>
    <w:rsid w:val="00D97C35"/>
    <w:rsid w:val="00DA0613"/>
    <w:rsid w:val="00DA591D"/>
    <w:rsid w:val="00DA601B"/>
    <w:rsid w:val="00DA7273"/>
    <w:rsid w:val="00DA7468"/>
    <w:rsid w:val="00DA77D7"/>
    <w:rsid w:val="00DB0D6F"/>
    <w:rsid w:val="00DB1147"/>
    <w:rsid w:val="00DB1186"/>
    <w:rsid w:val="00DB3A11"/>
    <w:rsid w:val="00DB3D57"/>
    <w:rsid w:val="00DB482B"/>
    <w:rsid w:val="00DB51E3"/>
    <w:rsid w:val="00DB6AF7"/>
    <w:rsid w:val="00DB7801"/>
    <w:rsid w:val="00DC02B7"/>
    <w:rsid w:val="00DC1F1C"/>
    <w:rsid w:val="00DC2194"/>
    <w:rsid w:val="00DC2272"/>
    <w:rsid w:val="00DC2ED3"/>
    <w:rsid w:val="00DC3463"/>
    <w:rsid w:val="00DC3F33"/>
    <w:rsid w:val="00DC78CD"/>
    <w:rsid w:val="00DD291C"/>
    <w:rsid w:val="00DD3148"/>
    <w:rsid w:val="00DD3C67"/>
    <w:rsid w:val="00DD4E2E"/>
    <w:rsid w:val="00DD5B18"/>
    <w:rsid w:val="00DD5D2B"/>
    <w:rsid w:val="00DD76C3"/>
    <w:rsid w:val="00DE0D9A"/>
    <w:rsid w:val="00DE0F1C"/>
    <w:rsid w:val="00DE320F"/>
    <w:rsid w:val="00DE3D3C"/>
    <w:rsid w:val="00DE4B6F"/>
    <w:rsid w:val="00DE5951"/>
    <w:rsid w:val="00DF1A45"/>
    <w:rsid w:val="00DF2780"/>
    <w:rsid w:val="00DF28C7"/>
    <w:rsid w:val="00DF29FE"/>
    <w:rsid w:val="00DF3F71"/>
    <w:rsid w:val="00DF74C8"/>
    <w:rsid w:val="00E0121C"/>
    <w:rsid w:val="00E022F8"/>
    <w:rsid w:val="00E046C2"/>
    <w:rsid w:val="00E06920"/>
    <w:rsid w:val="00E109C4"/>
    <w:rsid w:val="00E13F2B"/>
    <w:rsid w:val="00E145BF"/>
    <w:rsid w:val="00E15035"/>
    <w:rsid w:val="00E15542"/>
    <w:rsid w:val="00E15B85"/>
    <w:rsid w:val="00E244F0"/>
    <w:rsid w:val="00E25AA5"/>
    <w:rsid w:val="00E25F88"/>
    <w:rsid w:val="00E309DE"/>
    <w:rsid w:val="00E326DD"/>
    <w:rsid w:val="00E34CD9"/>
    <w:rsid w:val="00E40174"/>
    <w:rsid w:val="00E402EA"/>
    <w:rsid w:val="00E42037"/>
    <w:rsid w:val="00E4267D"/>
    <w:rsid w:val="00E42AAC"/>
    <w:rsid w:val="00E4370A"/>
    <w:rsid w:val="00E469F6"/>
    <w:rsid w:val="00E4773F"/>
    <w:rsid w:val="00E51BA8"/>
    <w:rsid w:val="00E568D1"/>
    <w:rsid w:val="00E56A9B"/>
    <w:rsid w:val="00E56CD8"/>
    <w:rsid w:val="00E57CD4"/>
    <w:rsid w:val="00E615C5"/>
    <w:rsid w:val="00E62A76"/>
    <w:rsid w:val="00E63476"/>
    <w:rsid w:val="00E63818"/>
    <w:rsid w:val="00E64843"/>
    <w:rsid w:val="00E6585F"/>
    <w:rsid w:val="00E65C25"/>
    <w:rsid w:val="00E71215"/>
    <w:rsid w:val="00E74073"/>
    <w:rsid w:val="00E76A31"/>
    <w:rsid w:val="00E76E03"/>
    <w:rsid w:val="00E81BC9"/>
    <w:rsid w:val="00E837EB"/>
    <w:rsid w:val="00E837F6"/>
    <w:rsid w:val="00E84E77"/>
    <w:rsid w:val="00E85526"/>
    <w:rsid w:val="00E905EB"/>
    <w:rsid w:val="00E93244"/>
    <w:rsid w:val="00E94C83"/>
    <w:rsid w:val="00E95945"/>
    <w:rsid w:val="00E96D58"/>
    <w:rsid w:val="00EA051B"/>
    <w:rsid w:val="00EA1AA5"/>
    <w:rsid w:val="00EA36CE"/>
    <w:rsid w:val="00EA4FF0"/>
    <w:rsid w:val="00EA7BC1"/>
    <w:rsid w:val="00EB034D"/>
    <w:rsid w:val="00EB0B71"/>
    <w:rsid w:val="00EB3240"/>
    <w:rsid w:val="00EB3466"/>
    <w:rsid w:val="00EB4396"/>
    <w:rsid w:val="00EB4D85"/>
    <w:rsid w:val="00EB51AF"/>
    <w:rsid w:val="00EB53D4"/>
    <w:rsid w:val="00EB5687"/>
    <w:rsid w:val="00EB62B1"/>
    <w:rsid w:val="00EB6CE1"/>
    <w:rsid w:val="00EB7832"/>
    <w:rsid w:val="00EC25D8"/>
    <w:rsid w:val="00EC413C"/>
    <w:rsid w:val="00EC52E9"/>
    <w:rsid w:val="00EC57B4"/>
    <w:rsid w:val="00EC69E0"/>
    <w:rsid w:val="00EC7BAB"/>
    <w:rsid w:val="00ED0DA1"/>
    <w:rsid w:val="00ED1943"/>
    <w:rsid w:val="00ED4204"/>
    <w:rsid w:val="00ED4A5B"/>
    <w:rsid w:val="00ED5A9E"/>
    <w:rsid w:val="00ED6C9C"/>
    <w:rsid w:val="00ED6CE4"/>
    <w:rsid w:val="00ED6D41"/>
    <w:rsid w:val="00EE01D5"/>
    <w:rsid w:val="00EE1C82"/>
    <w:rsid w:val="00EE247A"/>
    <w:rsid w:val="00EE273B"/>
    <w:rsid w:val="00EE3A46"/>
    <w:rsid w:val="00EE41EA"/>
    <w:rsid w:val="00EE5497"/>
    <w:rsid w:val="00EF1ABA"/>
    <w:rsid w:val="00EF1B2C"/>
    <w:rsid w:val="00EF2491"/>
    <w:rsid w:val="00EF7D60"/>
    <w:rsid w:val="00F002CA"/>
    <w:rsid w:val="00F01EB4"/>
    <w:rsid w:val="00F038DC"/>
    <w:rsid w:val="00F06FD6"/>
    <w:rsid w:val="00F07481"/>
    <w:rsid w:val="00F07DA5"/>
    <w:rsid w:val="00F101B0"/>
    <w:rsid w:val="00F10F62"/>
    <w:rsid w:val="00F13B5E"/>
    <w:rsid w:val="00F13C06"/>
    <w:rsid w:val="00F16FF8"/>
    <w:rsid w:val="00F170AC"/>
    <w:rsid w:val="00F177EB"/>
    <w:rsid w:val="00F21AE3"/>
    <w:rsid w:val="00F22EB3"/>
    <w:rsid w:val="00F23618"/>
    <w:rsid w:val="00F23EB0"/>
    <w:rsid w:val="00F24A5C"/>
    <w:rsid w:val="00F2536B"/>
    <w:rsid w:val="00F2581F"/>
    <w:rsid w:val="00F25EC5"/>
    <w:rsid w:val="00F26734"/>
    <w:rsid w:val="00F26C24"/>
    <w:rsid w:val="00F27768"/>
    <w:rsid w:val="00F31D19"/>
    <w:rsid w:val="00F32714"/>
    <w:rsid w:val="00F340C1"/>
    <w:rsid w:val="00F3428C"/>
    <w:rsid w:val="00F35277"/>
    <w:rsid w:val="00F35F18"/>
    <w:rsid w:val="00F406B4"/>
    <w:rsid w:val="00F40ED8"/>
    <w:rsid w:val="00F40F3C"/>
    <w:rsid w:val="00F42566"/>
    <w:rsid w:val="00F43725"/>
    <w:rsid w:val="00F43DAA"/>
    <w:rsid w:val="00F44542"/>
    <w:rsid w:val="00F456F8"/>
    <w:rsid w:val="00F504AE"/>
    <w:rsid w:val="00F50DC7"/>
    <w:rsid w:val="00F513DB"/>
    <w:rsid w:val="00F51823"/>
    <w:rsid w:val="00F520AE"/>
    <w:rsid w:val="00F537FB"/>
    <w:rsid w:val="00F53C6A"/>
    <w:rsid w:val="00F54861"/>
    <w:rsid w:val="00F5528A"/>
    <w:rsid w:val="00F56B7D"/>
    <w:rsid w:val="00F619F7"/>
    <w:rsid w:val="00F649B3"/>
    <w:rsid w:val="00F67765"/>
    <w:rsid w:val="00F73935"/>
    <w:rsid w:val="00F76115"/>
    <w:rsid w:val="00F81678"/>
    <w:rsid w:val="00F8259F"/>
    <w:rsid w:val="00F85D54"/>
    <w:rsid w:val="00F86A95"/>
    <w:rsid w:val="00F90949"/>
    <w:rsid w:val="00F91DBF"/>
    <w:rsid w:val="00F93363"/>
    <w:rsid w:val="00F95012"/>
    <w:rsid w:val="00F97160"/>
    <w:rsid w:val="00F9755E"/>
    <w:rsid w:val="00FA00EA"/>
    <w:rsid w:val="00FA28B8"/>
    <w:rsid w:val="00FA31CC"/>
    <w:rsid w:val="00FA59CD"/>
    <w:rsid w:val="00FA620D"/>
    <w:rsid w:val="00FA6555"/>
    <w:rsid w:val="00FB01F0"/>
    <w:rsid w:val="00FB03D2"/>
    <w:rsid w:val="00FB1BC7"/>
    <w:rsid w:val="00FB1E18"/>
    <w:rsid w:val="00FB2247"/>
    <w:rsid w:val="00FB3A40"/>
    <w:rsid w:val="00FB4664"/>
    <w:rsid w:val="00FB4896"/>
    <w:rsid w:val="00FB4EEA"/>
    <w:rsid w:val="00FB7B8D"/>
    <w:rsid w:val="00FC0F25"/>
    <w:rsid w:val="00FC3D4F"/>
    <w:rsid w:val="00FC416D"/>
    <w:rsid w:val="00FC467F"/>
    <w:rsid w:val="00FC46CC"/>
    <w:rsid w:val="00FC4A9B"/>
    <w:rsid w:val="00FC4BB6"/>
    <w:rsid w:val="00FC4ED2"/>
    <w:rsid w:val="00FC5052"/>
    <w:rsid w:val="00FC5FEB"/>
    <w:rsid w:val="00FC69C0"/>
    <w:rsid w:val="00FC6D92"/>
    <w:rsid w:val="00FD23C8"/>
    <w:rsid w:val="00FD3617"/>
    <w:rsid w:val="00FD66C6"/>
    <w:rsid w:val="00FE0589"/>
    <w:rsid w:val="00FE066B"/>
    <w:rsid w:val="00FE1696"/>
    <w:rsid w:val="00FE5390"/>
    <w:rsid w:val="00FE7121"/>
    <w:rsid w:val="00FE767D"/>
    <w:rsid w:val="00FF38EC"/>
    <w:rsid w:val="00FF5793"/>
    <w:rsid w:val="00FF6209"/>
    <w:rsid w:val="00FF6351"/>
    <w:rsid w:val="00FF680B"/>
    <w:rsid w:val="00FF6BDA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2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2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25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A22A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A22A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三明市公务员局</dc:creator>
  <cp:keywords/>
  <dc:description/>
  <cp:lastModifiedBy>Windows 用户</cp:lastModifiedBy>
  <cp:revision>21</cp:revision>
  <dcterms:created xsi:type="dcterms:W3CDTF">2018-07-05T00:33:00Z</dcterms:created>
  <dcterms:modified xsi:type="dcterms:W3CDTF">2018-12-18T09:33:00Z</dcterms:modified>
</cp:coreProperties>
</file>