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CA" w:rsidRPr="00146257" w:rsidRDefault="003E212A" w:rsidP="00146257">
      <w:pPr>
        <w:spacing w:line="540" w:lineRule="exact"/>
        <w:jc w:val="center"/>
        <w:rPr>
          <w:rFonts w:ascii="仿宋_GB2312"/>
          <w:b/>
          <w:sz w:val="44"/>
          <w:szCs w:val="44"/>
        </w:rPr>
      </w:pPr>
      <w:r w:rsidRPr="003E212A">
        <w:rPr>
          <w:rFonts w:ascii="仿宋_GB2312" w:hint="eastAsia"/>
          <w:b/>
          <w:sz w:val="44"/>
          <w:szCs w:val="44"/>
        </w:rPr>
        <w:t>201</w:t>
      </w:r>
      <w:r w:rsidR="004A4BBA">
        <w:rPr>
          <w:rFonts w:ascii="仿宋_GB2312"/>
          <w:b/>
          <w:sz w:val="44"/>
          <w:szCs w:val="44"/>
        </w:rPr>
        <w:t>8</w:t>
      </w:r>
      <w:r w:rsidRPr="003E212A">
        <w:rPr>
          <w:rFonts w:ascii="仿宋_GB2312" w:hint="eastAsia"/>
          <w:b/>
          <w:sz w:val="44"/>
          <w:szCs w:val="44"/>
        </w:rPr>
        <w:t>年度一次性安家补贴拟领取人员名单</w:t>
      </w:r>
    </w:p>
    <w:tbl>
      <w:tblPr>
        <w:tblW w:w="13368" w:type="dxa"/>
        <w:tblInd w:w="93" w:type="dxa"/>
        <w:tblLayout w:type="fixed"/>
        <w:tblLook w:val="04A0"/>
      </w:tblPr>
      <w:tblGrid>
        <w:gridCol w:w="441"/>
        <w:gridCol w:w="1162"/>
        <w:gridCol w:w="2268"/>
        <w:gridCol w:w="1843"/>
        <w:gridCol w:w="851"/>
        <w:gridCol w:w="1275"/>
        <w:gridCol w:w="2127"/>
        <w:gridCol w:w="1417"/>
        <w:gridCol w:w="1134"/>
        <w:gridCol w:w="850"/>
      </w:tblGrid>
      <w:tr w:rsidR="00DD678A" w:rsidRPr="004A4BBA" w:rsidTr="00DD678A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合同期限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是否连续缴纳一年社保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安家费</w:t>
            </w:r>
          </w:p>
        </w:tc>
      </w:tr>
      <w:tr w:rsidR="00DD678A" w:rsidRPr="004A4BBA" w:rsidTr="00DD678A">
        <w:trPr>
          <w:trHeight w:val="5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曹开军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江西理工大学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福建三钢闽光股份有限公司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2017.07-2020.07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912A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王志祥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辽宁科技大学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机械电子工程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福建三钢闽光股份有限公司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2017.07-2020.07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陈嘉伟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福建三钢闽光股份有限公司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2017.07-2020.07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156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王文明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福建三钢闽光股份有限公司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2017.07-2020.07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沈发贵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三明学院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福建三钢闽光股份有限公司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2017.07-2020.07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郑奕鑫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材料成型及控制工程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福建三钢闽光股份有限公司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2017.07-2020.07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B92F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问亚岗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西安建筑科技大学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材料加工工程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福建三钢闽光股份有限公司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2017.07-2020.07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郑明燕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东北大学秦皇岛分校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福建三钢闽光股份有限公司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2017.07-2020.07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7704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卢奇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安徽工业大学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福建三钢闽光股份有限公司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2017.07-2020.07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河南科技大学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福建三钢闽光股份有限公司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2017.07-2020.07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韦建店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福建三钢闽光股份有限公司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2017.07-2020.07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周桂锋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安徽工业大学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金属材料工程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福建三钢闽光股份有限公司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2017.07-2020.07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B59D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2E1A1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2E1A12">
            <w:pPr>
              <w:widowControl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2E1A1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2E1A1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2E1A1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2E1A1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2E1A1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2E1A1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合同期限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2E1A1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是否连续缴纳一年社保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2E1A1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安家费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吴福森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福建农林大学金山学院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福建三钢闽光股份有限公司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2017.07-2020.07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田成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三明学院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三明莆炎高速公路有限责任公司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2017.07-2020.07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95D3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B0CC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B0CC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张正宾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B0CC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福建农林大学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B0CC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建筑与土木工程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B0CC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B0CC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B0CC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三明莆炎高速公路有限责任公司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B0CC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2017.07-2020.07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3B0CC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B0CC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DD678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57B5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57B5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中南林业科技大学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57B5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57B5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57B5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57B5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三明莆炎高速公路有限责任公司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57B5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2017.07-2020.07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C57B5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C57B5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DD678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43636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黄廷燕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43636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青岛科技大学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43636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过程装备与控制工程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43636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43636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43636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三明厦钨新能源材料有限公司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43636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2017.07-2020.07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43636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43636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DD678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卢隆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三明学院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福建一建集团有限公司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950F7B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201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.08-20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20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潘似芳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长春建筑学院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城市规划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福建一建集团有限公司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950F7B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201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.08-20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20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DD678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赖鸿龙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风景园林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福建一建集团有限公司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950F7B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201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.08-20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20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DD678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朱彤彤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沈阳城市建设学院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7</w:t>
            </w: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福建一建集团有限公司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950F7B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201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.08-20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20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DD678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林颂杰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三明学院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7</w:t>
            </w: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福建一建集团有限公司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950F7B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201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.0</w:t>
            </w:r>
            <w:r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-20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20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7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DD678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张圣鑫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三明学院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7</w:t>
            </w: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福建一建集团有限公司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950F7B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201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.0</w:t>
            </w:r>
            <w:r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-20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20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32210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DD678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F157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林一帆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F157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井冈山大学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F157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F157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F157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7</w:t>
            </w: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F157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福建一建集团有限公司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950F7B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201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.0</w:t>
            </w:r>
            <w:r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-20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20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9F157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9F157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合同期限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是否连续缴纳一年社保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安家费</w:t>
            </w:r>
          </w:p>
        </w:tc>
      </w:tr>
      <w:tr w:rsidR="00DD678A" w:rsidRPr="004A4BBA" w:rsidTr="00DD678A">
        <w:trPr>
          <w:trHeight w:val="5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DD678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钱诗杰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福州大学至诚学院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7</w:t>
            </w: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福建一建集团有限公司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950F7B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201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.0</w:t>
            </w:r>
            <w:r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-20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20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DD678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程书鹏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三明学院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福建一建集团有限公司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950F7B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201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.0</w:t>
            </w:r>
            <w:r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-20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20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6E42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DD678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466F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谢峻鹏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466F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燕山大学里仁学院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466F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466F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466F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466F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福建一建集团有限公司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950F7B" w:rsidRDefault="00DD678A" w:rsidP="00466F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201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.0</w:t>
            </w:r>
            <w:r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-20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20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466F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466FF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133E5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133E5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翁鹏杰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133E5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三明学院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133E5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133E5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133E5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7</w:t>
            </w: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133E5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福建一建集团有限公司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950F7B" w:rsidRDefault="00DD678A" w:rsidP="00133E5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201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.0</w:t>
            </w:r>
            <w:r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-20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20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133E5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133E5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  <w:tr w:rsidR="00DD678A" w:rsidRPr="004A4BBA" w:rsidTr="00DD678A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5799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5799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赵哲敏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5799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湘潭大学兴湘学院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5799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5799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5799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2017.06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5799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福建一建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盛建建筑劳务有限公司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950F7B" w:rsidRDefault="00DD678A" w:rsidP="00A5799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201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.0</w:t>
            </w:r>
            <w:r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-20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20</w:t>
            </w:r>
            <w:r w:rsidRPr="00950F7B">
              <w:rPr>
                <w:rFonts w:ascii="仿宋" w:eastAsia="仿宋" w:hAnsi="仿宋" w:cs="宋体" w:hint="eastAsia"/>
                <w:kern w:val="0"/>
                <w:sz w:val="24"/>
              </w:rPr>
              <w:t>.</w:t>
            </w:r>
            <w:r w:rsidRPr="00950F7B">
              <w:rPr>
                <w:rFonts w:ascii="仿宋" w:eastAsia="仿宋" w:hAnsi="仿宋" w:cs="宋体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8A" w:rsidRPr="004A4BBA" w:rsidRDefault="00DD678A" w:rsidP="00A5799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A" w:rsidRPr="004A4BBA" w:rsidRDefault="00DD678A" w:rsidP="00A5799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A4BB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2000</w:t>
            </w:r>
          </w:p>
        </w:tc>
      </w:tr>
    </w:tbl>
    <w:p w:rsidR="00A122E7" w:rsidRDefault="00A122E7" w:rsidP="00E01ECA">
      <w:pPr>
        <w:ind w:firstLineChars="200" w:firstLine="560"/>
        <w:jc w:val="left"/>
        <w:rPr>
          <w:sz w:val="28"/>
          <w:szCs w:val="28"/>
        </w:rPr>
      </w:pPr>
    </w:p>
    <w:sectPr w:rsidR="00A122E7" w:rsidSect="00C50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191" w:bottom="1531" w:left="1191" w:header="851" w:footer="1588" w:gutter="0"/>
      <w:cols w:space="720"/>
      <w:titlePg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DAF" w:rsidRDefault="004B0DAF">
      <w:r>
        <w:separator/>
      </w:r>
    </w:p>
  </w:endnote>
  <w:endnote w:type="continuationSeparator" w:id="1">
    <w:p w:rsidR="004B0DAF" w:rsidRDefault="004B0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7B" w:rsidRDefault="00AA190D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 w:rsidR="00950F7B">
      <w:rPr>
        <w:rStyle w:val="a3"/>
      </w:rPr>
      <w:instrText xml:space="preserve">PAGE  </w:instrText>
    </w:r>
    <w:r>
      <w:fldChar w:fldCharType="end"/>
    </w:r>
  </w:p>
  <w:p w:rsidR="00950F7B" w:rsidRDefault="00950F7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7B" w:rsidRDefault="00AA190D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 w:rsidR="00950F7B">
      <w:rPr>
        <w:rStyle w:val="a3"/>
      </w:rPr>
      <w:instrText xml:space="preserve">PAGE  </w:instrText>
    </w:r>
    <w:r>
      <w:fldChar w:fldCharType="separate"/>
    </w:r>
    <w:r w:rsidR="00D86366">
      <w:rPr>
        <w:rStyle w:val="a3"/>
        <w:noProof/>
      </w:rPr>
      <w:t>3</w:t>
    </w:r>
    <w:r>
      <w:fldChar w:fldCharType="end"/>
    </w:r>
  </w:p>
  <w:p w:rsidR="00950F7B" w:rsidRDefault="00950F7B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66" w:rsidRDefault="00D863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DAF" w:rsidRDefault="004B0DAF">
      <w:r>
        <w:separator/>
      </w:r>
    </w:p>
  </w:footnote>
  <w:footnote w:type="continuationSeparator" w:id="1">
    <w:p w:rsidR="004B0DAF" w:rsidRDefault="004B0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66" w:rsidRDefault="00D863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7B" w:rsidRDefault="00950F7B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66" w:rsidRDefault="00D863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419"/>
    <w:multiLevelType w:val="hybridMultilevel"/>
    <w:tmpl w:val="BCF6E15C"/>
    <w:lvl w:ilvl="0" w:tplc="744A963A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D422E"/>
    <w:multiLevelType w:val="hybridMultilevel"/>
    <w:tmpl w:val="6B563564"/>
    <w:lvl w:ilvl="0" w:tplc="08F01C92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FF2F67"/>
    <w:multiLevelType w:val="hybridMultilevel"/>
    <w:tmpl w:val="5D7CDDBC"/>
    <w:lvl w:ilvl="0" w:tplc="E026D01C">
      <w:start w:val="1"/>
      <w:numFmt w:val="japaneseCounting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F4A7F53"/>
    <w:multiLevelType w:val="hybridMultilevel"/>
    <w:tmpl w:val="0E448422"/>
    <w:lvl w:ilvl="0" w:tplc="68B2D550">
      <w:start w:val="1"/>
      <w:numFmt w:val="japaneseCounting"/>
      <w:lvlText w:val="%1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8"/>
  <w:drawingGridVerticalSpacing w:val="579"/>
  <w:displayHorizontalDrawingGridEvery w:val="2"/>
  <w:characterSpacingControl w:val="compressPunctuation"/>
  <w:doNotValidateAgainstSchema/>
  <w:doNotDemarcateInvalidXml/>
  <w:hdrShapeDefaults>
    <o:shapedefaults v:ext="edit" spidmax="5122" fillcolor="red" strokecolor="red">
      <v:fill color="red"/>
      <v:stroke 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23D"/>
    <w:rsid w:val="00014AB8"/>
    <w:rsid w:val="000207AE"/>
    <w:rsid w:val="00035AFF"/>
    <w:rsid w:val="0006188B"/>
    <w:rsid w:val="000645C5"/>
    <w:rsid w:val="000933DB"/>
    <w:rsid w:val="000D330B"/>
    <w:rsid w:val="000E2600"/>
    <w:rsid w:val="000E6DAE"/>
    <w:rsid w:val="001076C1"/>
    <w:rsid w:val="00125446"/>
    <w:rsid w:val="00130257"/>
    <w:rsid w:val="00133E57"/>
    <w:rsid w:val="00137D99"/>
    <w:rsid w:val="00146257"/>
    <w:rsid w:val="0015095A"/>
    <w:rsid w:val="0017034B"/>
    <w:rsid w:val="00172A27"/>
    <w:rsid w:val="00193F78"/>
    <w:rsid w:val="00225B42"/>
    <w:rsid w:val="002724F1"/>
    <w:rsid w:val="0028282B"/>
    <w:rsid w:val="002A4AB4"/>
    <w:rsid w:val="002B25EF"/>
    <w:rsid w:val="002E1A12"/>
    <w:rsid w:val="002E1ACD"/>
    <w:rsid w:val="00306037"/>
    <w:rsid w:val="00315957"/>
    <w:rsid w:val="00321FB8"/>
    <w:rsid w:val="0032210B"/>
    <w:rsid w:val="00325CBD"/>
    <w:rsid w:val="003434AF"/>
    <w:rsid w:val="003620FC"/>
    <w:rsid w:val="00390BF2"/>
    <w:rsid w:val="003A3161"/>
    <w:rsid w:val="003A4D4C"/>
    <w:rsid w:val="003B0CCE"/>
    <w:rsid w:val="003E212A"/>
    <w:rsid w:val="00405710"/>
    <w:rsid w:val="004231BF"/>
    <w:rsid w:val="00423FE9"/>
    <w:rsid w:val="0043636F"/>
    <w:rsid w:val="00461215"/>
    <w:rsid w:val="00466FF2"/>
    <w:rsid w:val="00472597"/>
    <w:rsid w:val="004758DC"/>
    <w:rsid w:val="00477F4D"/>
    <w:rsid w:val="004A4BBA"/>
    <w:rsid w:val="004B0DAF"/>
    <w:rsid w:val="004B11BE"/>
    <w:rsid w:val="004B35B3"/>
    <w:rsid w:val="004C160C"/>
    <w:rsid w:val="004C1B63"/>
    <w:rsid w:val="004D2102"/>
    <w:rsid w:val="004F4272"/>
    <w:rsid w:val="00504995"/>
    <w:rsid w:val="00507623"/>
    <w:rsid w:val="005471F8"/>
    <w:rsid w:val="00577DA8"/>
    <w:rsid w:val="005805FF"/>
    <w:rsid w:val="005934E3"/>
    <w:rsid w:val="005A196B"/>
    <w:rsid w:val="005B6672"/>
    <w:rsid w:val="005C1F61"/>
    <w:rsid w:val="005E271E"/>
    <w:rsid w:val="005E370B"/>
    <w:rsid w:val="00610F2E"/>
    <w:rsid w:val="006347B3"/>
    <w:rsid w:val="00647456"/>
    <w:rsid w:val="00653806"/>
    <w:rsid w:val="00655550"/>
    <w:rsid w:val="0066129E"/>
    <w:rsid w:val="00671109"/>
    <w:rsid w:val="006A2AD4"/>
    <w:rsid w:val="006B0BED"/>
    <w:rsid w:val="006E27B8"/>
    <w:rsid w:val="006E4235"/>
    <w:rsid w:val="006F708A"/>
    <w:rsid w:val="00715617"/>
    <w:rsid w:val="00723442"/>
    <w:rsid w:val="0074617E"/>
    <w:rsid w:val="007704ED"/>
    <w:rsid w:val="00790830"/>
    <w:rsid w:val="007A49C4"/>
    <w:rsid w:val="007A5A79"/>
    <w:rsid w:val="007A5DEB"/>
    <w:rsid w:val="007D66B7"/>
    <w:rsid w:val="00800CF9"/>
    <w:rsid w:val="00832F92"/>
    <w:rsid w:val="00837CE5"/>
    <w:rsid w:val="008504DD"/>
    <w:rsid w:val="0085061D"/>
    <w:rsid w:val="0085516A"/>
    <w:rsid w:val="00855A06"/>
    <w:rsid w:val="00894DBE"/>
    <w:rsid w:val="00895D3A"/>
    <w:rsid w:val="008A07A1"/>
    <w:rsid w:val="008B6D54"/>
    <w:rsid w:val="008D4F61"/>
    <w:rsid w:val="008E6A4A"/>
    <w:rsid w:val="00913DCF"/>
    <w:rsid w:val="009271DA"/>
    <w:rsid w:val="00950F7B"/>
    <w:rsid w:val="00966111"/>
    <w:rsid w:val="0096770D"/>
    <w:rsid w:val="009736BE"/>
    <w:rsid w:val="0098133B"/>
    <w:rsid w:val="00982B13"/>
    <w:rsid w:val="009A4FC1"/>
    <w:rsid w:val="009B0AA5"/>
    <w:rsid w:val="009B59DE"/>
    <w:rsid w:val="009C1D36"/>
    <w:rsid w:val="009F157A"/>
    <w:rsid w:val="009F1699"/>
    <w:rsid w:val="009F3092"/>
    <w:rsid w:val="00A06AFD"/>
    <w:rsid w:val="00A122E7"/>
    <w:rsid w:val="00A179CF"/>
    <w:rsid w:val="00A314EE"/>
    <w:rsid w:val="00A42EAA"/>
    <w:rsid w:val="00A51BB1"/>
    <w:rsid w:val="00A5799C"/>
    <w:rsid w:val="00A6466D"/>
    <w:rsid w:val="00A7147B"/>
    <w:rsid w:val="00A77BCA"/>
    <w:rsid w:val="00A917B0"/>
    <w:rsid w:val="00A95D3B"/>
    <w:rsid w:val="00AA190D"/>
    <w:rsid w:val="00AC040B"/>
    <w:rsid w:val="00AC79C8"/>
    <w:rsid w:val="00AE1808"/>
    <w:rsid w:val="00AE5FA3"/>
    <w:rsid w:val="00AF3D22"/>
    <w:rsid w:val="00B2445E"/>
    <w:rsid w:val="00B77503"/>
    <w:rsid w:val="00B92DEF"/>
    <w:rsid w:val="00B92F4D"/>
    <w:rsid w:val="00B95E28"/>
    <w:rsid w:val="00BC2DE6"/>
    <w:rsid w:val="00C001EA"/>
    <w:rsid w:val="00C16502"/>
    <w:rsid w:val="00C20E3D"/>
    <w:rsid w:val="00C31190"/>
    <w:rsid w:val="00C50317"/>
    <w:rsid w:val="00C57B53"/>
    <w:rsid w:val="00C912A9"/>
    <w:rsid w:val="00C9561E"/>
    <w:rsid w:val="00C95D9D"/>
    <w:rsid w:val="00CD22FA"/>
    <w:rsid w:val="00D27880"/>
    <w:rsid w:val="00D55933"/>
    <w:rsid w:val="00D568EC"/>
    <w:rsid w:val="00D745AC"/>
    <w:rsid w:val="00D81965"/>
    <w:rsid w:val="00D82176"/>
    <w:rsid w:val="00D86086"/>
    <w:rsid w:val="00D86366"/>
    <w:rsid w:val="00D87193"/>
    <w:rsid w:val="00D94FFB"/>
    <w:rsid w:val="00DC0FFE"/>
    <w:rsid w:val="00DD1F2A"/>
    <w:rsid w:val="00DD491A"/>
    <w:rsid w:val="00DD678A"/>
    <w:rsid w:val="00DF35FA"/>
    <w:rsid w:val="00E01ECA"/>
    <w:rsid w:val="00E06070"/>
    <w:rsid w:val="00E14B13"/>
    <w:rsid w:val="00E47CCC"/>
    <w:rsid w:val="00E56702"/>
    <w:rsid w:val="00E86843"/>
    <w:rsid w:val="00EA5E32"/>
    <w:rsid w:val="00ED0910"/>
    <w:rsid w:val="00ED7CAF"/>
    <w:rsid w:val="00EE2215"/>
    <w:rsid w:val="00F13A3B"/>
    <w:rsid w:val="00F5784C"/>
    <w:rsid w:val="00F67094"/>
    <w:rsid w:val="00F84A97"/>
    <w:rsid w:val="00FD29B7"/>
    <w:rsid w:val="00FD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red" strokecolor="red">
      <v:fill color="red"/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90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190D"/>
  </w:style>
  <w:style w:type="paragraph" w:styleId="a4">
    <w:name w:val="footer"/>
    <w:basedOn w:val="a"/>
    <w:rsid w:val="00AA1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AA1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D94FFB"/>
    <w:pPr>
      <w:ind w:leftChars="2500" w:left="100"/>
    </w:pPr>
  </w:style>
  <w:style w:type="paragraph" w:styleId="a7">
    <w:name w:val="Normal (Web)"/>
    <w:basedOn w:val="a"/>
    <w:rsid w:val="00C95D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319</Words>
  <Characters>1821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Manager/>
  <Company>微软中国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明人发〔2013〕 号</dc:title>
  <dc:subject/>
  <dc:creator>微软用户</dc:creator>
  <cp:keywords/>
  <dc:description/>
  <cp:lastModifiedBy>Windows 用户</cp:lastModifiedBy>
  <cp:revision>12</cp:revision>
  <cp:lastPrinted>2017-10-20T02:50:00Z</cp:lastPrinted>
  <dcterms:created xsi:type="dcterms:W3CDTF">2018-11-14T01:04:00Z</dcterms:created>
  <dcterms:modified xsi:type="dcterms:W3CDTF">2018-12-14T09:10:00Z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