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0F" w:rsidRPr="00E73518" w:rsidRDefault="00E76D0F" w:rsidP="005E4D0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73518">
        <w:rPr>
          <w:rFonts w:ascii="方正小标宋简体" w:eastAsia="方正小标宋简体"/>
          <w:sz w:val="36"/>
          <w:szCs w:val="36"/>
        </w:rPr>
        <w:t>2018</w:t>
      </w:r>
      <w:r w:rsidRPr="00E73518">
        <w:rPr>
          <w:rFonts w:ascii="方正小标宋简体" w:eastAsia="方正小标宋简体" w:hint="eastAsia"/>
          <w:sz w:val="36"/>
          <w:szCs w:val="36"/>
        </w:rPr>
        <w:t>年第二批工科类青年专业人才企业聘用补助</w:t>
      </w:r>
    </w:p>
    <w:p w:rsidR="00E76D0F" w:rsidRDefault="00E76D0F" w:rsidP="005E4D06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73518">
        <w:rPr>
          <w:rFonts w:ascii="方正小标宋简体" w:eastAsia="方正小标宋简体" w:hint="eastAsia"/>
          <w:sz w:val="36"/>
          <w:szCs w:val="36"/>
        </w:rPr>
        <w:t>拟发放人员名单</w:t>
      </w:r>
    </w:p>
    <w:p w:rsidR="005E4D06" w:rsidRPr="00E73518" w:rsidRDefault="005E4D06" w:rsidP="005E4D0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299" w:type="dxa"/>
        <w:jc w:val="center"/>
        <w:tblLayout w:type="fixed"/>
        <w:tblLook w:val="0000"/>
      </w:tblPr>
      <w:tblGrid>
        <w:gridCol w:w="999"/>
        <w:gridCol w:w="902"/>
        <w:gridCol w:w="1083"/>
        <w:gridCol w:w="902"/>
        <w:gridCol w:w="1444"/>
        <w:gridCol w:w="1339"/>
        <w:gridCol w:w="1632"/>
        <w:gridCol w:w="998"/>
      </w:tblGrid>
      <w:tr w:rsidR="00E76D0F" w:rsidRPr="009C668F" w:rsidTr="0016703F">
        <w:trPr>
          <w:trHeight w:val="1245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毕业时间、</w:t>
            </w:r>
            <w:r w:rsidRPr="009C668F">
              <w:rPr>
                <w:rFonts w:ascii="仿宋_GB2312" w:hint="eastAsia"/>
                <w:b/>
                <w:sz w:val="21"/>
                <w:szCs w:val="21"/>
              </w:rPr>
              <w:t>毕业院校及专业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学历学位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工作单位及职务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补助金额</w:t>
            </w:r>
            <w:r w:rsidRPr="009C668F">
              <w:rPr>
                <w:rFonts w:ascii="仿宋_GB2312"/>
                <w:b/>
                <w:sz w:val="21"/>
                <w:szCs w:val="21"/>
              </w:rPr>
              <w:t>(</w:t>
            </w:r>
            <w:r w:rsidRPr="009C668F">
              <w:rPr>
                <w:rFonts w:ascii="仿宋_GB2312" w:hint="eastAsia"/>
                <w:b/>
                <w:sz w:val="21"/>
                <w:szCs w:val="21"/>
              </w:rPr>
              <w:t>元</w:t>
            </w:r>
            <w:r w:rsidRPr="009C668F">
              <w:rPr>
                <w:rFonts w:ascii="仿宋_GB2312"/>
                <w:b/>
                <w:sz w:val="21"/>
                <w:szCs w:val="21"/>
              </w:rPr>
              <w:t>/</w:t>
            </w:r>
            <w:r w:rsidRPr="009C668F">
              <w:rPr>
                <w:rFonts w:ascii="仿宋_GB2312" w:hint="eastAsia"/>
                <w:b/>
                <w:sz w:val="21"/>
                <w:szCs w:val="21"/>
              </w:rPr>
              <w:t>年</w:t>
            </w:r>
            <w:r w:rsidRPr="009C668F">
              <w:rPr>
                <w:rFonts w:ascii="仿宋_GB2312"/>
                <w:b/>
                <w:sz w:val="21"/>
                <w:szCs w:val="21"/>
              </w:rPr>
              <w:t>)</w:t>
            </w:r>
          </w:p>
        </w:tc>
      </w:tr>
      <w:tr w:rsidR="00E76D0F" w:rsidRPr="009C668F" w:rsidTr="00BC1D96">
        <w:trPr>
          <w:trHeight w:val="1046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朱宇喆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199504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201707</w:t>
            </w:r>
            <w:r w:rsidRPr="009C668F">
              <w:rPr>
                <w:rFonts w:ascii="仿宋_GB2312" w:hint="eastAsia"/>
                <w:sz w:val="21"/>
                <w:szCs w:val="21"/>
              </w:rPr>
              <w:t>，太原理工大学安全工程专业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福建省三明市烟草物流有限责任公司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21562</w:t>
            </w:r>
          </w:p>
        </w:tc>
      </w:tr>
      <w:tr w:rsidR="00E76D0F" w:rsidRPr="009C668F" w:rsidTr="00BC1D96">
        <w:trPr>
          <w:trHeight w:val="1013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江华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201606</w:t>
            </w:r>
            <w:r w:rsidRPr="009C668F">
              <w:rPr>
                <w:rFonts w:ascii="仿宋_GB2312" w:hint="eastAsia"/>
                <w:sz w:val="21"/>
                <w:szCs w:val="21"/>
              </w:rPr>
              <w:t>，福州大学化学工程与工艺专业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本科学生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福建三明农村商业银行股份有限公司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31837</w:t>
            </w:r>
          </w:p>
        </w:tc>
      </w:tr>
      <w:tr w:rsidR="00E76D0F" w:rsidRPr="009C668F" w:rsidTr="00BC1D96">
        <w:trPr>
          <w:trHeight w:val="1069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王文明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201703</w:t>
            </w:r>
            <w:r w:rsidRPr="009C668F">
              <w:rPr>
                <w:rFonts w:ascii="仿宋_GB2312" w:hint="eastAsia"/>
                <w:sz w:val="21"/>
                <w:szCs w:val="21"/>
              </w:rPr>
              <w:t>，福州大学环境工程专业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研究生硕士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82523</w:t>
            </w:r>
          </w:p>
        </w:tc>
      </w:tr>
      <w:tr w:rsidR="00E76D0F" w:rsidRPr="009C668F" w:rsidTr="00BC1D96">
        <w:trPr>
          <w:trHeight w:val="1211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陈嘉伟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199408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201706</w:t>
            </w:r>
            <w:r w:rsidRPr="009C668F">
              <w:rPr>
                <w:rFonts w:ascii="仿宋_GB2312" w:hint="eastAsia"/>
                <w:sz w:val="21"/>
                <w:szCs w:val="21"/>
              </w:rPr>
              <w:t>，中南大学机械设计制造及其自动化专业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65153</w:t>
            </w:r>
          </w:p>
        </w:tc>
      </w:tr>
      <w:tr w:rsidR="00E76D0F" w:rsidRPr="009C668F" w:rsidTr="00BC1D96">
        <w:trPr>
          <w:trHeight w:val="128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韦建店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199302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201706</w:t>
            </w:r>
            <w:r w:rsidRPr="009C668F">
              <w:rPr>
                <w:rFonts w:ascii="仿宋_GB2312" w:hint="eastAsia"/>
                <w:sz w:val="21"/>
                <w:szCs w:val="21"/>
              </w:rPr>
              <w:t>，重庆大学材料科学与工程专业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71544</w:t>
            </w:r>
          </w:p>
        </w:tc>
      </w:tr>
      <w:tr w:rsidR="00E76D0F" w:rsidRPr="009C668F" w:rsidTr="00BC1D96">
        <w:trPr>
          <w:trHeight w:val="115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郑明燕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201706</w:t>
            </w:r>
            <w:r w:rsidRPr="009C668F">
              <w:rPr>
                <w:rFonts w:ascii="仿宋_GB2312" w:hint="eastAsia"/>
                <w:sz w:val="21"/>
                <w:szCs w:val="21"/>
              </w:rPr>
              <w:t>，东北大学秦皇岛分校自动化专业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71630</w:t>
            </w:r>
          </w:p>
        </w:tc>
      </w:tr>
      <w:tr w:rsidR="00E76D0F" w:rsidRPr="009C668F" w:rsidTr="00BC1D96">
        <w:trPr>
          <w:trHeight w:val="111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郑奕鑫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201706</w:t>
            </w:r>
            <w:r w:rsidRPr="009C668F">
              <w:rPr>
                <w:rFonts w:ascii="仿宋_GB2312" w:hint="eastAsia"/>
                <w:sz w:val="21"/>
                <w:szCs w:val="21"/>
              </w:rPr>
              <w:t>，北京科技大学材料成型及控制工程专业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67594</w:t>
            </w:r>
          </w:p>
        </w:tc>
      </w:tr>
      <w:tr w:rsidR="00E76D0F" w:rsidRPr="009C668F" w:rsidTr="00BC1D96">
        <w:trPr>
          <w:trHeight w:val="1218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 w:hint="eastAsia"/>
                <w:color w:val="000000"/>
                <w:sz w:val="21"/>
                <w:szCs w:val="21"/>
              </w:rPr>
              <w:t>王春燕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/>
                <w:color w:val="000000"/>
                <w:sz w:val="21"/>
                <w:szCs w:val="21"/>
              </w:rPr>
              <w:t>199009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/>
                <w:color w:val="000000"/>
                <w:sz w:val="21"/>
                <w:szCs w:val="21"/>
              </w:rPr>
              <w:t>201506</w:t>
            </w:r>
            <w:r w:rsidRPr="009C668F">
              <w:rPr>
                <w:rFonts w:ascii="仿宋_GB2312" w:hint="eastAsia"/>
                <w:color w:val="000000"/>
                <w:sz w:val="21"/>
                <w:szCs w:val="21"/>
              </w:rPr>
              <w:t>，福州大学计算机科学与技术专业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 w:hint="eastAsia"/>
                <w:color w:val="000000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 w:hint="eastAsia"/>
                <w:color w:val="000000"/>
                <w:sz w:val="21"/>
                <w:szCs w:val="21"/>
              </w:rPr>
              <w:t>福建三明农村商业银行股份有限公司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/>
                <w:color w:val="000000"/>
                <w:sz w:val="21"/>
                <w:szCs w:val="21"/>
              </w:rPr>
              <w:t>33552</w:t>
            </w:r>
          </w:p>
        </w:tc>
      </w:tr>
      <w:tr w:rsidR="00E76D0F" w:rsidRPr="009C668F" w:rsidTr="00BC1D96">
        <w:trPr>
          <w:trHeight w:val="106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曾鸣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201707</w:t>
            </w:r>
            <w:r w:rsidRPr="009C668F">
              <w:rPr>
                <w:rFonts w:ascii="仿宋_GB2312" w:hint="eastAsia"/>
                <w:sz w:val="21"/>
                <w:szCs w:val="21"/>
              </w:rPr>
              <w:t>，福州大学采矿工程专业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宁化行洛坑钨矿有限公司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63733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625A04" w:rsidP="007B3A76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毕业时间、</w:t>
            </w:r>
            <w:r w:rsidRPr="009C668F">
              <w:rPr>
                <w:rFonts w:ascii="仿宋_GB2312" w:hint="eastAsia"/>
                <w:b/>
                <w:sz w:val="21"/>
                <w:szCs w:val="21"/>
              </w:rPr>
              <w:t>毕业院校及专业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学历学位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工作单位及职务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补助金额</w:t>
            </w:r>
            <w:r w:rsidRPr="009C668F">
              <w:rPr>
                <w:rFonts w:ascii="仿宋_GB2312"/>
                <w:b/>
                <w:sz w:val="21"/>
                <w:szCs w:val="21"/>
              </w:rPr>
              <w:t>(</w:t>
            </w:r>
            <w:r w:rsidRPr="009C668F">
              <w:rPr>
                <w:rFonts w:ascii="仿宋_GB2312" w:hint="eastAsia"/>
                <w:b/>
                <w:sz w:val="21"/>
                <w:szCs w:val="21"/>
              </w:rPr>
              <w:t>元</w:t>
            </w:r>
            <w:r w:rsidRPr="009C668F">
              <w:rPr>
                <w:rFonts w:ascii="仿宋_GB2312"/>
                <w:b/>
                <w:sz w:val="21"/>
                <w:szCs w:val="21"/>
              </w:rPr>
              <w:t>/</w:t>
            </w:r>
            <w:r w:rsidRPr="009C668F">
              <w:rPr>
                <w:rFonts w:ascii="仿宋_GB2312" w:hint="eastAsia"/>
                <w:b/>
                <w:sz w:val="21"/>
                <w:szCs w:val="21"/>
              </w:rPr>
              <w:t>年</w:t>
            </w:r>
            <w:r w:rsidRPr="009C668F">
              <w:rPr>
                <w:rFonts w:ascii="仿宋_GB2312"/>
                <w:b/>
                <w:sz w:val="21"/>
                <w:szCs w:val="21"/>
              </w:rPr>
              <w:t>)</w:t>
            </w:r>
          </w:p>
        </w:tc>
      </w:tr>
      <w:tr w:rsidR="00E76D0F" w:rsidRPr="009C668F" w:rsidTr="00BC1D96">
        <w:trPr>
          <w:trHeight w:val="922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赖鸿龙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201706</w:t>
            </w:r>
            <w:r w:rsidRPr="009C668F">
              <w:rPr>
                <w:rFonts w:ascii="仿宋_GB2312" w:hint="eastAsia"/>
                <w:sz w:val="21"/>
                <w:szCs w:val="21"/>
              </w:rPr>
              <w:t>，福州大学风景园林专业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福建一建集团有限公司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31356</w:t>
            </w:r>
          </w:p>
        </w:tc>
      </w:tr>
      <w:tr w:rsidR="00E76D0F" w:rsidRPr="009C668F" w:rsidTr="00BC1D96">
        <w:trPr>
          <w:trHeight w:val="974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魏桢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201606</w:t>
            </w:r>
            <w:r w:rsidRPr="009C668F">
              <w:rPr>
                <w:rFonts w:ascii="仿宋_GB2312" w:hint="eastAsia"/>
                <w:sz w:val="21"/>
                <w:szCs w:val="21"/>
              </w:rPr>
              <w:t>，海南大学风景园林专业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三明市城乡规划设计研究院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35778</w:t>
            </w:r>
          </w:p>
        </w:tc>
      </w:tr>
      <w:tr w:rsidR="00E76D0F" w:rsidRPr="009C668F" w:rsidTr="00BC1D96">
        <w:trPr>
          <w:trHeight w:val="1029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张天一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199406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201707</w:t>
            </w:r>
            <w:r w:rsidRPr="009C668F">
              <w:rPr>
                <w:rFonts w:ascii="仿宋_GB2312" w:hint="eastAsia"/>
                <w:sz w:val="21"/>
                <w:szCs w:val="21"/>
              </w:rPr>
              <w:t>，福州大学城市规划专业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三明市城乡规划设计研究院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31356</w:t>
            </w:r>
          </w:p>
        </w:tc>
      </w:tr>
      <w:tr w:rsidR="00E76D0F" w:rsidRPr="009C668F" w:rsidTr="00BC1D96">
        <w:trPr>
          <w:trHeight w:val="1062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郑鹏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201406</w:t>
            </w:r>
            <w:r w:rsidRPr="009C668F">
              <w:rPr>
                <w:rFonts w:ascii="仿宋_GB2312" w:hint="eastAsia"/>
                <w:sz w:val="21"/>
                <w:szCs w:val="21"/>
              </w:rPr>
              <w:t>，南京大学城市规划专业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三明市城乡规划设计研究院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31356</w:t>
            </w:r>
          </w:p>
        </w:tc>
      </w:tr>
      <w:tr w:rsidR="00E76D0F" w:rsidRPr="009C668F" w:rsidTr="00BC1D96">
        <w:trPr>
          <w:trHeight w:val="1262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丁哲毅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199511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201706</w:t>
            </w:r>
            <w:r w:rsidRPr="009C668F">
              <w:rPr>
                <w:rFonts w:ascii="仿宋_GB2312" w:hint="eastAsia"/>
                <w:sz w:val="21"/>
                <w:szCs w:val="21"/>
              </w:rPr>
              <w:t>，华中科技大学材料成型及控制工程专业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81112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邓日柱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201506</w:t>
            </w:r>
            <w:r w:rsidRPr="009C668F">
              <w:rPr>
                <w:rFonts w:ascii="仿宋_GB2312" w:hint="eastAsia"/>
                <w:sz w:val="21"/>
                <w:szCs w:val="21"/>
              </w:rPr>
              <w:t>，合肥工业大学水利水电工程专业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80407</w:t>
            </w:r>
          </w:p>
        </w:tc>
      </w:tr>
      <w:tr w:rsidR="00E76D0F" w:rsidRPr="009C668F" w:rsidTr="00BC1D96">
        <w:trPr>
          <w:trHeight w:val="913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严毕玉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201801</w:t>
            </w:r>
            <w:r w:rsidRPr="009C668F">
              <w:rPr>
                <w:rFonts w:ascii="仿宋_GB2312" w:hint="eastAsia"/>
                <w:sz w:val="21"/>
                <w:szCs w:val="21"/>
              </w:rPr>
              <w:t>，天津大学材料工程专业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研究生硕士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90000</w:t>
            </w:r>
          </w:p>
        </w:tc>
      </w:tr>
      <w:tr w:rsidR="00E76D0F" w:rsidRPr="009C668F" w:rsidTr="00BC1D96">
        <w:trPr>
          <w:trHeight w:val="102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黄子鸿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199508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石河子大学工业工程专业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67500</w:t>
            </w:r>
          </w:p>
        </w:tc>
      </w:tr>
      <w:tr w:rsidR="00E76D0F" w:rsidRPr="009C668F" w:rsidTr="00BC1D96">
        <w:trPr>
          <w:trHeight w:val="1239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邱乃松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199501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合肥工业大学机械设计制造及其自动化专业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81000</w:t>
            </w:r>
          </w:p>
        </w:tc>
      </w:tr>
      <w:tr w:rsidR="00E76D0F" w:rsidRPr="009C668F" w:rsidTr="00BC1D96">
        <w:trPr>
          <w:trHeight w:val="89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官家铭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合肥工业大学机械工程专业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81000</w:t>
            </w:r>
          </w:p>
        </w:tc>
      </w:tr>
      <w:tr w:rsidR="00E76D0F" w:rsidRPr="009C668F" w:rsidTr="00BC1D96">
        <w:trPr>
          <w:trHeight w:val="1033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叶继校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199212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福州大学机械制造及其自动化专业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研究生硕士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75000</w:t>
            </w:r>
          </w:p>
        </w:tc>
      </w:tr>
      <w:tr w:rsidR="00E76D0F" w:rsidRPr="009C668F" w:rsidTr="00BC1D96">
        <w:trPr>
          <w:trHeight w:val="1171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张兴锋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福州大学材料加工工程专业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研究生硕士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75000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毕业院校及专业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学历学位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工作单位及职务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9C668F">
              <w:rPr>
                <w:rFonts w:ascii="仿宋_GB2312" w:hint="eastAsia"/>
                <w:b/>
                <w:sz w:val="21"/>
                <w:szCs w:val="21"/>
              </w:rPr>
              <w:t>补助金额</w:t>
            </w:r>
            <w:r w:rsidRPr="009C668F">
              <w:rPr>
                <w:rFonts w:ascii="仿宋_GB2312"/>
                <w:b/>
                <w:sz w:val="21"/>
                <w:szCs w:val="21"/>
              </w:rPr>
              <w:t>(</w:t>
            </w:r>
            <w:r w:rsidRPr="009C668F">
              <w:rPr>
                <w:rFonts w:ascii="仿宋_GB2312" w:hint="eastAsia"/>
                <w:b/>
                <w:sz w:val="21"/>
                <w:szCs w:val="21"/>
              </w:rPr>
              <w:t>元</w:t>
            </w:r>
            <w:r w:rsidRPr="009C668F">
              <w:rPr>
                <w:rFonts w:ascii="仿宋_GB2312"/>
                <w:b/>
                <w:sz w:val="21"/>
                <w:szCs w:val="21"/>
              </w:rPr>
              <w:t>/</w:t>
            </w:r>
            <w:r w:rsidRPr="009C668F">
              <w:rPr>
                <w:rFonts w:ascii="仿宋_GB2312" w:hint="eastAsia"/>
                <w:b/>
                <w:sz w:val="21"/>
                <w:szCs w:val="21"/>
              </w:rPr>
              <w:t>年</w:t>
            </w:r>
            <w:r w:rsidRPr="009C668F">
              <w:rPr>
                <w:rFonts w:ascii="仿宋_GB2312"/>
                <w:b/>
                <w:sz w:val="21"/>
                <w:szCs w:val="21"/>
              </w:rPr>
              <w:t>)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张丹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厦门大学化学工程专业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研究生硕士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福建省三钢（集团）有限责任公司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90000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石旺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199704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201806</w:t>
            </w:r>
            <w:r w:rsidRPr="009C668F">
              <w:rPr>
                <w:rFonts w:ascii="仿宋_GB2312" w:hint="eastAsia"/>
                <w:sz w:val="21"/>
                <w:szCs w:val="21"/>
              </w:rPr>
              <w:t>，福州大学矿物加工工程专业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福建海姆网络科技有限公司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75000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李祥准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201706</w:t>
            </w:r>
            <w:r w:rsidRPr="009C668F">
              <w:rPr>
                <w:rFonts w:ascii="仿宋_GB2312" w:hint="eastAsia"/>
                <w:sz w:val="21"/>
                <w:szCs w:val="21"/>
              </w:rPr>
              <w:t>，机械科学研究总院，机械制造及其自动化专业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研究生硕士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机械科学研究总院（将乐）半固态技术研究所有限公司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50882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覃可智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201806</w:t>
            </w:r>
            <w:r w:rsidRPr="009C668F">
              <w:rPr>
                <w:rFonts w:ascii="仿宋_GB2312" w:hint="eastAsia"/>
                <w:sz w:val="21"/>
                <w:szCs w:val="21"/>
              </w:rPr>
              <w:t>，广西大学材料加工工程专业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研究生硕士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福建慧思通三维科技有限公司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45000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黄靖煊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199507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201709</w:t>
            </w:r>
            <w:r w:rsidRPr="009C668F">
              <w:rPr>
                <w:rFonts w:ascii="仿宋_GB2312" w:hint="eastAsia"/>
                <w:sz w:val="21"/>
                <w:szCs w:val="21"/>
              </w:rPr>
              <w:t>，武汉理工大学矿物加工工程专业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625A04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本科学士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三明市缘福生物科技有限公司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/>
                <w:color w:val="000000"/>
                <w:sz w:val="21"/>
                <w:szCs w:val="21"/>
              </w:rPr>
              <w:t>60000</w:t>
            </w:r>
          </w:p>
        </w:tc>
      </w:tr>
      <w:tr w:rsidR="00E76D0F" w:rsidRPr="009C668F" w:rsidTr="00BC1D96">
        <w:trPr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姚梅宾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198405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/>
                <w:sz w:val="21"/>
                <w:szCs w:val="21"/>
              </w:rPr>
              <w:t>200904</w:t>
            </w:r>
            <w:r w:rsidRPr="009C668F">
              <w:rPr>
                <w:rFonts w:ascii="仿宋_GB2312" w:hint="eastAsia"/>
                <w:sz w:val="21"/>
                <w:szCs w:val="21"/>
              </w:rPr>
              <w:t>，福州大学环境工程专业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研究生硕士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9C668F">
              <w:rPr>
                <w:rFonts w:ascii="仿宋_GB2312" w:hint="eastAsia"/>
                <w:sz w:val="21"/>
                <w:szCs w:val="21"/>
              </w:rPr>
              <w:t>三明市缘福生物科技有限公司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6D0F" w:rsidRPr="009C668F" w:rsidRDefault="00E76D0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C668F">
              <w:rPr>
                <w:rFonts w:ascii="仿宋_GB2312"/>
                <w:color w:val="000000"/>
                <w:sz w:val="21"/>
                <w:szCs w:val="21"/>
              </w:rPr>
              <w:t>72000</w:t>
            </w:r>
          </w:p>
        </w:tc>
      </w:tr>
      <w:tr w:rsidR="0016703F" w:rsidRPr="009C668F" w:rsidTr="005E4D06">
        <w:trPr>
          <w:trHeight w:val="732"/>
          <w:jc w:val="center"/>
        </w:trPr>
        <w:tc>
          <w:tcPr>
            <w:tcW w:w="8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03F" w:rsidRPr="009C668F" w:rsidRDefault="0016703F" w:rsidP="007B3A76"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合计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703F" w:rsidRPr="009C668F" w:rsidRDefault="0016703F" w:rsidP="007B3A76">
            <w:pPr>
              <w:spacing w:line="2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6703F">
              <w:rPr>
                <w:rFonts w:ascii="仿宋_GB2312"/>
                <w:color w:val="000000"/>
                <w:sz w:val="21"/>
                <w:szCs w:val="21"/>
              </w:rPr>
              <w:t>1662875</w:t>
            </w:r>
          </w:p>
        </w:tc>
      </w:tr>
    </w:tbl>
    <w:p w:rsidR="00E76D0F" w:rsidRDefault="00E76D0F" w:rsidP="00280438"/>
    <w:sectPr w:rsidR="00E76D0F" w:rsidSect="005E4D06">
      <w:pgSz w:w="11906" w:h="16838"/>
      <w:pgMar w:top="1701" w:right="1134" w:bottom="1440" w:left="1559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9E" w:rsidRDefault="004D4A9E" w:rsidP="00B31252">
      <w:r>
        <w:separator/>
      </w:r>
    </w:p>
  </w:endnote>
  <w:endnote w:type="continuationSeparator" w:id="1">
    <w:p w:rsidR="004D4A9E" w:rsidRDefault="004D4A9E" w:rsidP="00B3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9E" w:rsidRDefault="004D4A9E" w:rsidP="00B31252">
      <w:r>
        <w:separator/>
      </w:r>
    </w:p>
  </w:footnote>
  <w:footnote w:type="continuationSeparator" w:id="1">
    <w:p w:rsidR="004D4A9E" w:rsidRDefault="004D4A9E" w:rsidP="00B31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252"/>
    <w:rsid w:val="00000015"/>
    <w:rsid w:val="00007170"/>
    <w:rsid w:val="000108D1"/>
    <w:rsid w:val="00010BB7"/>
    <w:rsid w:val="00011A86"/>
    <w:rsid w:val="00012954"/>
    <w:rsid w:val="00014835"/>
    <w:rsid w:val="00014CE4"/>
    <w:rsid w:val="00014FD0"/>
    <w:rsid w:val="00017175"/>
    <w:rsid w:val="00021953"/>
    <w:rsid w:val="00022104"/>
    <w:rsid w:val="0002377B"/>
    <w:rsid w:val="00023850"/>
    <w:rsid w:val="00023BE7"/>
    <w:rsid w:val="00024550"/>
    <w:rsid w:val="00033398"/>
    <w:rsid w:val="000348DC"/>
    <w:rsid w:val="00034D45"/>
    <w:rsid w:val="00035475"/>
    <w:rsid w:val="00036150"/>
    <w:rsid w:val="00036E67"/>
    <w:rsid w:val="000405FC"/>
    <w:rsid w:val="0004219D"/>
    <w:rsid w:val="0004237C"/>
    <w:rsid w:val="00043B30"/>
    <w:rsid w:val="00043CF7"/>
    <w:rsid w:val="00044517"/>
    <w:rsid w:val="00045B28"/>
    <w:rsid w:val="000462CC"/>
    <w:rsid w:val="000464D9"/>
    <w:rsid w:val="000470D1"/>
    <w:rsid w:val="0005093F"/>
    <w:rsid w:val="000513F0"/>
    <w:rsid w:val="00052382"/>
    <w:rsid w:val="00052890"/>
    <w:rsid w:val="00053220"/>
    <w:rsid w:val="00054A10"/>
    <w:rsid w:val="00054C35"/>
    <w:rsid w:val="0005710C"/>
    <w:rsid w:val="00061664"/>
    <w:rsid w:val="00062A6F"/>
    <w:rsid w:val="00064812"/>
    <w:rsid w:val="000655A8"/>
    <w:rsid w:val="00066A59"/>
    <w:rsid w:val="000677A6"/>
    <w:rsid w:val="00067BCF"/>
    <w:rsid w:val="00067E0A"/>
    <w:rsid w:val="00070CF0"/>
    <w:rsid w:val="00070DC8"/>
    <w:rsid w:val="000722EF"/>
    <w:rsid w:val="00073746"/>
    <w:rsid w:val="00073DCA"/>
    <w:rsid w:val="00074282"/>
    <w:rsid w:val="0007434E"/>
    <w:rsid w:val="0007596D"/>
    <w:rsid w:val="00077DB4"/>
    <w:rsid w:val="00080695"/>
    <w:rsid w:val="00080CD2"/>
    <w:rsid w:val="00081710"/>
    <w:rsid w:val="00081B3D"/>
    <w:rsid w:val="00081D5C"/>
    <w:rsid w:val="00082F89"/>
    <w:rsid w:val="000840A7"/>
    <w:rsid w:val="00084C41"/>
    <w:rsid w:val="00090F3F"/>
    <w:rsid w:val="00091676"/>
    <w:rsid w:val="00091EB4"/>
    <w:rsid w:val="00094C0C"/>
    <w:rsid w:val="00095D3D"/>
    <w:rsid w:val="000964CF"/>
    <w:rsid w:val="000A1DAC"/>
    <w:rsid w:val="000A2038"/>
    <w:rsid w:val="000A4516"/>
    <w:rsid w:val="000A495A"/>
    <w:rsid w:val="000A54A6"/>
    <w:rsid w:val="000A5743"/>
    <w:rsid w:val="000A5D86"/>
    <w:rsid w:val="000B0529"/>
    <w:rsid w:val="000B28EB"/>
    <w:rsid w:val="000B2C08"/>
    <w:rsid w:val="000B4406"/>
    <w:rsid w:val="000B4BA7"/>
    <w:rsid w:val="000B64F0"/>
    <w:rsid w:val="000B6AA5"/>
    <w:rsid w:val="000B6C8E"/>
    <w:rsid w:val="000C01AE"/>
    <w:rsid w:val="000C2905"/>
    <w:rsid w:val="000C297A"/>
    <w:rsid w:val="000C3DF9"/>
    <w:rsid w:val="000C46A1"/>
    <w:rsid w:val="000C489E"/>
    <w:rsid w:val="000D0E88"/>
    <w:rsid w:val="000D300D"/>
    <w:rsid w:val="000D60EB"/>
    <w:rsid w:val="000D6DE7"/>
    <w:rsid w:val="000D703F"/>
    <w:rsid w:val="000E36FC"/>
    <w:rsid w:val="000E43F1"/>
    <w:rsid w:val="000E5DD0"/>
    <w:rsid w:val="000E5ED9"/>
    <w:rsid w:val="000E7257"/>
    <w:rsid w:val="000F0884"/>
    <w:rsid w:val="000F117C"/>
    <w:rsid w:val="000F3758"/>
    <w:rsid w:val="000F38F9"/>
    <w:rsid w:val="000F3C64"/>
    <w:rsid w:val="000F46E5"/>
    <w:rsid w:val="000F49D2"/>
    <w:rsid w:val="000F6729"/>
    <w:rsid w:val="000F7246"/>
    <w:rsid w:val="00100FEB"/>
    <w:rsid w:val="00102B0B"/>
    <w:rsid w:val="00103C76"/>
    <w:rsid w:val="00104246"/>
    <w:rsid w:val="00104660"/>
    <w:rsid w:val="00104F15"/>
    <w:rsid w:val="00106D62"/>
    <w:rsid w:val="00107A98"/>
    <w:rsid w:val="00107E1D"/>
    <w:rsid w:val="0011031D"/>
    <w:rsid w:val="0011098A"/>
    <w:rsid w:val="001119C7"/>
    <w:rsid w:val="00111DA2"/>
    <w:rsid w:val="00113AB0"/>
    <w:rsid w:val="00114362"/>
    <w:rsid w:val="001144B7"/>
    <w:rsid w:val="00120A73"/>
    <w:rsid w:val="00120BD7"/>
    <w:rsid w:val="00121CE2"/>
    <w:rsid w:val="00121DC3"/>
    <w:rsid w:val="001224AE"/>
    <w:rsid w:val="001225EF"/>
    <w:rsid w:val="0012311C"/>
    <w:rsid w:val="0012391E"/>
    <w:rsid w:val="00123D28"/>
    <w:rsid w:val="001259CF"/>
    <w:rsid w:val="00127014"/>
    <w:rsid w:val="00127041"/>
    <w:rsid w:val="001314A5"/>
    <w:rsid w:val="00131806"/>
    <w:rsid w:val="00131B55"/>
    <w:rsid w:val="00132E2B"/>
    <w:rsid w:val="00134D57"/>
    <w:rsid w:val="00140C9A"/>
    <w:rsid w:val="001444F8"/>
    <w:rsid w:val="00144F0F"/>
    <w:rsid w:val="0014791D"/>
    <w:rsid w:val="00150860"/>
    <w:rsid w:val="00152B59"/>
    <w:rsid w:val="00152E4B"/>
    <w:rsid w:val="00153A81"/>
    <w:rsid w:val="0015450D"/>
    <w:rsid w:val="001566FA"/>
    <w:rsid w:val="001610E1"/>
    <w:rsid w:val="00161B50"/>
    <w:rsid w:val="00161D42"/>
    <w:rsid w:val="00162C74"/>
    <w:rsid w:val="001658FF"/>
    <w:rsid w:val="001668B0"/>
    <w:rsid w:val="00166B41"/>
    <w:rsid w:val="0016703F"/>
    <w:rsid w:val="0016779E"/>
    <w:rsid w:val="00171808"/>
    <w:rsid w:val="001719FC"/>
    <w:rsid w:val="00171E8A"/>
    <w:rsid w:val="001738C5"/>
    <w:rsid w:val="00176DFE"/>
    <w:rsid w:val="00177CB5"/>
    <w:rsid w:val="0018043A"/>
    <w:rsid w:val="00181C38"/>
    <w:rsid w:val="00182A0C"/>
    <w:rsid w:val="00182A20"/>
    <w:rsid w:val="00186C4C"/>
    <w:rsid w:val="00187629"/>
    <w:rsid w:val="001877E8"/>
    <w:rsid w:val="00187AC7"/>
    <w:rsid w:val="00190177"/>
    <w:rsid w:val="00190794"/>
    <w:rsid w:val="00190B1C"/>
    <w:rsid w:val="00191E7B"/>
    <w:rsid w:val="00192503"/>
    <w:rsid w:val="00192634"/>
    <w:rsid w:val="0019306D"/>
    <w:rsid w:val="0019394A"/>
    <w:rsid w:val="00194BE5"/>
    <w:rsid w:val="00194C8D"/>
    <w:rsid w:val="00194E35"/>
    <w:rsid w:val="00196777"/>
    <w:rsid w:val="00196EF5"/>
    <w:rsid w:val="001A1308"/>
    <w:rsid w:val="001A4D07"/>
    <w:rsid w:val="001A563E"/>
    <w:rsid w:val="001A5B01"/>
    <w:rsid w:val="001A6802"/>
    <w:rsid w:val="001B1024"/>
    <w:rsid w:val="001B1112"/>
    <w:rsid w:val="001B13D7"/>
    <w:rsid w:val="001B4518"/>
    <w:rsid w:val="001C07AA"/>
    <w:rsid w:val="001C0BA9"/>
    <w:rsid w:val="001C7C28"/>
    <w:rsid w:val="001D0660"/>
    <w:rsid w:val="001D130A"/>
    <w:rsid w:val="001D3C01"/>
    <w:rsid w:val="001D475B"/>
    <w:rsid w:val="001D5F20"/>
    <w:rsid w:val="001E0B33"/>
    <w:rsid w:val="001E1403"/>
    <w:rsid w:val="001E163F"/>
    <w:rsid w:val="001E22A7"/>
    <w:rsid w:val="001E40CC"/>
    <w:rsid w:val="001E4C66"/>
    <w:rsid w:val="001E5CBB"/>
    <w:rsid w:val="001E6C55"/>
    <w:rsid w:val="001E71DF"/>
    <w:rsid w:val="001F09E6"/>
    <w:rsid w:val="001F1FC6"/>
    <w:rsid w:val="001F214B"/>
    <w:rsid w:val="001F420D"/>
    <w:rsid w:val="001F5113"/>
    <w:rsid w:val="001F6804"/>
    <w:rsid w:val="00201690"/>
    <w:rsid w:val="00201909"/>
    <w:rsid w:val="00203D94"/>
    <w:rsid w:val="00206722"/>
    <w:rsid w:val="00206E37"/>
    <w:rsid w:val="00211A3B"/>
    <w:rsid w:val="00211C36"/>
    <w:rsid w:val="0021282A"/>
    <w:rsid w:val="002138B8"/>
    <w:rsid w:val="002147D4"/>
    <w:rsid w:val="00214871"/>
    <w:rsid w:val="00214C86"/>
    <w:rsid w:val="00214EB9"/>
    <w:rsid w:val="00216039"/>
    <w:rsid w:val="002200B2"/>
    <w:rsid w:val="002229A9"/>
    <w:rsid w:val="00223CBD"/>
    <w:rsid w:val="00230529"/>
    <w:rsid w:val="002310DA"/>
    <w:rsid w:val="00231FA6"/>
    <w:rsid w:val="00234D97"/>
    <w:rsid w:val="00235F14"/>
    <w:rsid w:val="0023750A"/>
    <w:rsid w:val="0024104E"/>
    <w:rsid w:val="002422FC"/>
    <w:rsid w:val="002440B7"/>
    <w:rsid w:val="002469CE"/>
    <w:rsid w:val="00247229"/>
    <w:rsid w:val="0025073E"/>
    <w:rsid w:val="00252567"/>
    <w:rsid w:val="00255A22"/>
    <w:rsid w:val="0025659D"/>
    <w:rsid w:val="00262788"/>
    <w:rsid w:val="00262823"/>
    <w:rsid w:val="00266C60"/>
    <w:rsid w:val="00274EFB"/>
    <w:rsid w:val="00274F31"/>
    <w:rsid w:val="002751FE"/>
    <w:rsid w:val="00276978"/>
    <w:rsid w:val="00277F2E"/>
    <w:rsid w:val="00280438"/>
    <w:rsid w:val="002808FF"/>
    <w:rsid w:val="00282166"/>
    <w:rsid w:val="002828E7"/>
    <w:rsid w:val="002829DF"/>
    <w:rsid w:val="00283B74"/>
    <w:rsid w:val="0028513E"/>
    <w:rsid w:val="002879F0"/>
    <w:rsid w:val="00287AA9"/>
    <w:rsid w:val="0029151B"/>
    <w:rsid w:val="00293703"/>
    <w:rsid w:val="002A094F"/>
    <w:rsid w:val="002A1B58"/>
    <w:rsid w:val="002A30DF"/>
    <w:rsid w:val="002A35F9"/>
    <w:rsid w:val="002A5B98"/>
    <w:rsid w:val="002A5E12"/>
    <w:rsid w:val="002A6A71"/>
    <w:rsid w:val="002A7430"/>
    <w:rsid w:val="002B1E54"/>
    <w:rsid w:val="002B2656"/>
    <w:rsid w:val="002B4DB5"/>
    <w:rsid w:val="002B4E52"/>
    <w:rsid w:val="002B7FC4"/>
    <w:rsid w:val="002C02CD"/>
    <w:rsid w:val="002C0A1F"/>
    <w:rsid w:val="002C5521"/>
    <w:rsid w:val="002D240C"/>
    <w:rsid w:val="002D2698"/>
    <w:rsid w:val="002D2ECA"/>
    <w:rsid w:val="002D34E6"/>
    <w:rsid w:val="002D5303"/>
    <w:rsid w:val="002D5BA5"/>
    <w:rsid w:val="002E08D2"/>
    <w:rsid w:val="002E0D66"/>
    <w:rsid w:val="002E12E5"/>
    <w:rsid w:val="002E2101"/>
    <w:rsid w:val="002E444C"/>
    <w:rsid w:val="002E4F7F"/>
    <w:rsid w:val="002F08CB"/>
    <w:rsid w:val="002F09E1"/>
    <w:rsid w:val="002F2A4E"/>
    <w:rsid w:val="002F3844"/>
    <w:rsid w:val="002F48AB"/>
    <w:rsid w:val="002F53AD"/>
    <w:rsid w:val="0030117B"/>
    <w:rsid w:val="0030265F"/>
    <w:rsid w:val="00302E59"/>
    <w:rsid w:val="00304524"/>
    <w:rsid w:val="003049CC"/>
    <w:rsid w:val="00305B93"/>
    <w:rsid w:val="003069A7"/>
    <w:rsid w:val="00316187"/>
    <w:rsid w:val="0032226F"/>
    <w:rsid w:val="0032488E"/>
    <w:rsid w:val="00324F61"/>
    <w:rsid w:val="00325AEE"/>
    <w:rsid w:val="00326FBE"/>
    <w:rsid w:val="00327E4D"/>
    <w:rsid w:val="00330D96"/>
    <w:rsid w:val="00331E36"/>
    <w:rsid w:val="00331F94"/>
    <w:rsid w:val="00334169"/>
    <w:rsid w:val="00334957"/>
    <w:rsid w:val="00334A21"/>
    <w:rsid w:val="00335AE2"/>
    <w:rsid w:val="0033623A"/>
    <w:rsid w:val="003432D3"/>
    <w:rsid w:val="00347732"/>
    <w:rsid w:val="003501B4"/>
    <w:rsid w:val="00351EA5"/>
    <w:rsid w:val="0035358B"/>
    <w:rsid w:val="00353E6D"/>
    <w:rsid w:val="0035419F"/>
    <w:rsid w:val="00354FD0"/>
    <w:rsid w:val="00355600"/>
    <w:rsid w:val="00355638"/>
    <w:rsid w:val="003566AF"/>
    <w:rsid w:val="00357434"/>
    <w:rsid w:val="0035795E"/>
    <w:rsid w:val="0036142E"/>
    <w:rsid w:val="003615DE"/>
    <w:rsid w:val="00361A5A"/>
    <w:rsid w:val="003632DE"/>
    <w:rsid w:val="00363CD6"/>
    <w:rsid w:val="00366FB2"/>
    <w:rsid w:val="00370C04"/>
    <w:rsid w:val="00370CB9"/>
    <w:rsid w:val="00374B91"/>
    <w:rsid w:val="0037677F"/>
    <w:rsid w:val="003769B9"/>
    <w:rsid w:val="00380AFF"/>
    <w:rsid w:val="00381335"/>
    <w:rsid w:val="0038598D"/>
    <w:rsid w:val="003860CF"/>
    <w:rsid w:val="00386E83"/>
    <w:rsid w:val="00387054"/>
    <w:rsid w:val="003929A9"/>
    <w:rsid w:val="003931AD"/>
    <w:rsid w:val="0039474E"/>
    <w:rsid w:val="00397B9A"/>
    <w:rsid w:val="003A2DBC"/>
    <w:rsid w:val="003A314E"/>
    <w:rsid w:val="003A3530"/>
    <w:rsid w:val="003A3A83"/>
    <w:rsid w:val="003A3BC3"/>
    <w:rsid w:val="003A42EF"/>
    <w:rsid w:val="003A5A45"/>
    <w:rsid w:val="003A6D6A"/>
    <w:rsid w:val="003B0176"/>
    <w:rsid w:val="003B0B4F"/>
    <w:rsid w:val="003B1673"/>
    <w:rsid w:val="003B31FC"/>
    <w:rsid w:val="003B3D16"/>
    <w:rsid w:val="003B596D"/>
    <w:rsid w:val="003B5FB1"/>
    <w:rsid w:val="003B66DB"/>
    <w:rsid w:val="003B755A"/>
    <w:rsid w:val="003C2E85"/>
    <w:rsid w:val="003C38FD"/>
    <w:rsid w:val="003C57E1"/>
    <w:rsid w:val="003C6309"/>
    <w:rsid w:val="003C79A1"/>
    <w:rsid w:val="003D2605"/>
    <w:rsid w:val="003D5DCE"/>
    <w:rsid w:val="003D69B6"/>
    <w:rsid w:val="003E212A"/>
    <w:rsid w:val="003E3293"/>
    <w:rsid w:val="003E73D5"/>
    <w:rsid w:val="003F0202"/>
    <w:rsid w:val="003F09DF"/>
    <w:rsid w:val="003F1E36"/>
    <w:rsid w:val="003F222D"/>
    <w:rsid w:val="003F3561"/>
    <w:rsid w:val="003F628A"/>
    <w:rsid w:val="003F754B"/>
    <w:rsid w:val="004011D7"/>
    <w:rsid w:val="00401700"/>
    <w:rsid w:val="00401BEE"/>
    <w:rsid w:val="004046B6"/>
    <w:rsid w:val="00406B0D"/>
    <w:rsid w:val="00406E65"/>
    <w:rsid w:val="004072A4"/>
    <w:rsid w:val="0041008B"/>
    <w:rsid w:val="00414279"/>
    <w:rsid w:val="0041440C"/>
    <w:rsid w:val="00414AEA"/>
    <w:rsid w:val="00417854"/>
    <w:rsid w:val="00420393"/>
    <w:rsid w:val="0042142D"/>
    <w:rsid w:val="004219FF"/>
    <w:rsid w:val="0042207F"/>
    <w:rsid w:val="00425712"/>
    <w:rsid w:val="00426E7B"/>
    <w:rsid w:val="00427601"/>
    <w:rsid w:val="004304C2"/>
    <w:rsid w:val="00431E16"/>
    <w:rsid w:val="00432573"/>
    <w:rsid w:val="00432BF2"/>
    <w:rsid w:val="00433855"/>
    <w:rsid w:val="00435FEF"/>
    <w:rsid w:val="00437980"/>
    <w:rsid w:val="004404EB"/>
    <w:rsid w:val="0044094B"/>
    <w:rsid w:val="00440E14"/>
    <w:rsid w:val="004435CE"/>
    <w:rsid w:val="0044423A"/>
    <w:rsid w:val="004443E6"/>
    <w:rsid w:val="004450B3"/>
    <w:rsid w:val="00445136"/>
    <w:rsid w:val="00446388"/>
    <w:rsid w:val="00447FAA"/>
    <w:rsid w:val="00452149"/>
    <w:rsid w:val="004521C3"/>
    <w:rsid w:val="00453CD2"/>
    <w:rsid w:val="00453F4D"/>
    <w:rsid w:val="00455340"/>
    <w:rsid w:val="00455924"/>
    <w:rsid w:val="00455971"/>
    <w:rsid w:val="0046105A"/>
    <w:rsid w:val="004614D2"/>
    <w:rsid w:val="0046164B"/>
    <w:rsid w:val="004619E4"/>
    <w:rsid w:val="00461F1F"/>
    <w:rsid w:val="004622F4"/>
    <w:rsid w:val="0046372B"/>
    <w:rsid w:val="0046572E"/>
    <w:rsid w:val="00465E5F"/>
    <w:rsid w:val="00472E6F"/>
    <w:rsid w:val="00473775"/>
    <w:rsid w:val="004755C9"/>
    <w:rsid w:val="004761BA"/>
    <w:rsid w:val="00480506"/>
    <w:rsid w:val="00480CD3"/>
    <w:rsid w:val="00481B07"/>
    <w:rsid w:val="0048212A"/>
    <w:rsid w:val="00482A53"/>
    <w:rsid w:val="0048311C"/>
    <w:rsid w:val="00484A4D"/>
    <w:rsid w:val="004857AC"/>
    <w:rsid w:val="004859A9"/>
    <w:rsid w:val="00486CA8"/>
    <w:rsid w:val="00491C5A"/>
    <w:rsid w:val="004935BE"/>
    <w:rsid w:val="004949AE"/>
    <w:rsid w:val="0049534F"/>
    <w:rsid w:val="004A01E1"/>
    <w:rsid w:val="004A3F29"/>
    <w:rsid w:val="004A42C2"/>
    <w:rsid w:val="004A60DB"/>
    <w:rsid w:val="004A6CB2"/>
    <w:rsid w:val="004B125A"/>
    <w:rsid w:val="004B1CD2"/>
    <w:rsid w:val="004B2474"/>
    <w:rsid w:val="004B34A4"/>
    <w:rsid w:val="004B3E85"/>
    <w:rsid w:val="004B5559"/>
    <w:rsid w:val="004B662B"/>
    <w:rsid w:val="004B6C42"/>
    <w:rsid w:val="004B6FD3"/>
    <w:rsid w:val="004C1140"/>
    <w:rsid w:val="004C1713"/>
    <w:rsid w:val="004C40E6"/>
    <w:rsid w:val="004C6B17"/>
    <w:rsid w:val="004C761E"/>
    <w:rsid w:val="004D0962"/>
    <w:rsid w:val="004D128C"/>
    <w:rsid w:val="004D22B4"/>
    <w:rsid w:val="004D4A9E"/>
    <w:rsid w:val="004D4C21"/>
    <w:rsid w:val="004D4EB4"/>
    <w:rsid w:val="004D57FC"/>
    <w:rsid w:val="004D6DE9"/>
    <w:rsid w:val="004D74E1"/>
    <w:rsid w:val="004E0721"/>
    <w:rsid w:val="004E3FE3"/>
    <w:rsid w:val="004E4F0C"/>
    <w:rsid w:val="004E5CE6"/>
    <w:rsid w:val="004F1333"/>
    <w:rsid w:val="004F15D8"/>
    <w:rsid w:val="004F2EC1"/>
    <w:rsid w:val="004F461D"/>
    <w:rsid w:val="004F6C7B"/>
    <w:rsid w:val="00500E47"/>
    <w:rsid w:val="005033DB"/>
    <w:rsid w:val="0050381F"/>
    <w:rsid w:val="0050492B"/>
    <w:rsid w:val="00504ABD"/>
    <w:rsid w:val="00506A52"/>
    <w:rsid w:val="005070B8"/>
    <w:rsid w:val="005108FF"/>
    <w:rsid w:val="00511EA3"/>
    <w:rsid w:val="00514002"/>
    <w:rsid w:val="00515A4A"/>
    <w:rsid w:val="00515ADA"/>
    <w:rsid w:val="00515BB5"/>
    <w:rsid w:val="0051676C"/>
    <w:rsid w:val="00516CFA"/>
    <w:rsid w:val="005174C2"/>
    <w:rsid w:val="0051771A"/>
    <w:rsid w:val="00517B33"/>
    <w:rsid w:val="00517BE4"/>
    <w:rsid w:val="00521C21"/>
    <w:rsid w:val="00522043"/>
    <w:rsid w:val="00522A13"/>
    <w:rsid w:val="00522C64"/>
    <w:rsid w:val="005232D7"/>
    <w:rsid w:val="00523390"/>
    <w:rsid w:val="00531897"/>
    <w:rsid w:val="00532771"/>
    <w:rsid w:val="0053293E"/>
    <w:rsid w:val="00533774"/>
    <w:rsid w:val="00533BB8"/>
    <w:rsid w:val="005340E3"/>
    <w:rsid w:val="00534489"/>
    <w:rsid w:val="00534910"/>
    <w:rsid w:val="00534CAE"/>
    <w:rsid w:val="00537473"/>
    <w:rsid w:val="005379AE"/>
    <w:rsid w:val="00537BEE"/>
    <w:rsid w:val="00541D03"/>
    <w:rsid w:val="00542469"/>
    <w:rsid w:val="005445C6"/>
    <w:rsid w:val="00547BCA"/>
    <w:rsid w:val="005532C5"/>
    <w:rsid w:val="00554570"/>
    <w:rsid w:val="005554C5"/>
    <w:rsid w:val="00556061"/>
    <w:rsid w:val="00557A1C"/>
    <w:rsid w:val="00557B65"/>
    <w:rsid w:val="00560487"/>
    <w:rsid w:val="00560A3E"/>
    <w:rsid w:val="00561CD5"/>
    <w:rsid w:val="00563008"/>
    <w:rsid w:val="00563D35"/>
    <w:rsid w:val="00564DF0"/>
    <w:rsid w:val="00565F86"/>
    <w:rsid w:val="00566131"/>
    <w:rsid w:val="00566A7A"/>
    <w:rsid w:val="00572794"/>
    <w:rsid w:val="00575211"/>
    <w:rsid w:val="0057542B"/>
    <w:rsid w:val="0057557F"/>
    <w:rsid w:val="00577C24"/>
    <w:rsid w:val="005808F1"/>
    <w:rsid w:val="005809AD"/>
    <w:rsid w:val="00581CC3"/>
    <w:rsid w:val="00582558"/>
    <w:rsid w:val="00582B2B"/>
    <w:rsid w:val="00583AC5"/>
    <w:rsid w:val="00585B77"/>
    <w:rsid w:val="00585D9F"/>
    <w:rsid w:val="00585F05"/>
    <w:rsid w:val="00590D53"/>
    <w:rsid w:val="00591632"/>
    <w:rsid w:val="00591762"/>
    <w:rsid w:val="005918D2"/>
    <w:rsid w:val="00592311"/>
    <w:rsid w:val="005934E3"/>
    <w:rsid w:val="00594A01"/>
    <w:rsid w:val="00594DF2"/>
    <w:rsid w:val="00596906"/>
    <w:rsid w:val="005979C2"/>
    <w:rsid w:val="00597C1B"/>
    <w:rsid w:val="005A0329"/>
    <w:rsid w:val="005A068E"/>
    <w:rsid w:val="005A1507"/>
    <w:rsid w:val="005A1E0F"/>
    <w:rsid w:val="005A22A6"/>
    <w:rsid w:val="005A329B"/>
    <w:rsid w:val="005A3321"/>
    <w:rsid w:val="005B0136"/>
    <w:rsid w:val="005B1800"/>
    <w:rsid w:val="005B2307"/>
    <w:rsid w:val="005B4F17"/>
    <w:rsid w:val="005B5300"/>
    <w:rsid w:val="005C1452"/>
    <w:rsid w:val="005C37E0"/>
    <w:rsid w:val="005C3BDE"/>
    <w:rsid w:val="005C5632"/>
    <w:rsid w:val="005D177A"/>
    <w:rsid w:val="005D3D73"/>
    <w:rsid w:val="005D5D03"/>
    <w:rsid w:val="005D6967"/>
    <w:rsid w:val="005D7D84"/>
    <w:rsid w:val="005E079D"/>
    <w:rsid w:val="005E130C"/>
    <w:rsid w:val="005E2EAB"/>
    <w:rsid w:val="005E4D06"/>
    <w:rsid w:val="005E591A"/>
    <w:rsid w:val="005E5B09"/>
    <w:rsid w:val="005E5B29"/>
    <w:rsid w:val="005E5BD8"/>
    <w:rsid w:val="005E5E08"/>
    <w:rsid w:val="005E7B5A"/>
    <w:rsid w:val="005F13A4"/>
    <w:rsid w:val="005F3B71"/>
    <w:rsid w:val="005F3F23"/>
    <w:rsid w:val="005F413E"/>
    <w:rsid w:val="005F5B44"/>
    <w:rsid w:val="005F6A5D"/>
    <w:rsid w:val="005F6DB4"/>
    <w:rsid w:val="005F7E31"/>
    <w:rsid w:val="00601CE1"/>
    <w:rsid w:val="00601CFF"/>
    <w:rsid w:val="00602C44"/>
    <w:rsid w:val="00603833"/>
    <w:rsid w:val="00604C8E"/>
    <w:rsid w:val="00604F18"/>
    <w:rsid w:val="00606BBE"/>
    <w:rsid w:val="00606C56"/>
    <w:rsid w:val="00610FF9"/>
    <w:rsid w:val="00611812"/>
    <w:rsid w:val="006126C7"/>
    <w:rsid w:val="00613DC7"/>
    <w:rsid w:val="0061479D"/>
    <w:rsid w:val="00614BB5"/>
    <w:rsid w:val="00615838"/>
    <w:rsid w:val="0061721E"/>
    <w:rsid w:val="0062110D"/>
    <w:rsid w:val="0062130C"/>
    <w:rsid w:val="006259B3"/>
    <w:rsid w:val="00625A04"/>
    <w:rsid w:val="00625BC4"/>
    <w:rsid w:val="00626664"/>
    <w:rsid w:val="00633A6E"/>
    <w:rsid w:val="00634ADB"/>
    <w:rsid w:val="00642137"/>
    <w:rsid w:val="00643DEB"/>
    <w:rsid w:val="00644121"/>
    <w:rsid w:val="00646819"/>
    <w:rsid w:val="00647067"/>
    <w:rsid w:val="00650169"/>
    <w:rsid w:val="006503E7"/>
    <w:rsid w:val="006505EE"/>
    <w:rsid w:val="0065068E"/>
    <w:rsid w:val="00650A30"/>
    <w:rsid w:val="006612C8"/>
    <w:rsid w:val="00661DE7"/>
    <w:rsid w:val="00662967"/>
    <w:rsid w:val="006644AE"/>
    <w:rsid w:val="0067062A"/>
    <w:rsid w:val="0067368A"/>
    <w:rsid w:val="00673DF3"/>
    <w:rsid w:val="00676325"/>
    <w:rsid w:val="00676BDA"/>
    <w:rsid w:val="00676F3E"/>
    <w:rsid w:val="006808F9"/>
    <w:rsid w:val="00680F65"/>
    <w:rsid w:val="006824E5"/>
    <w:rsid w:val="00682A2F"/>
    <w:rsid w:val="00682BDF"/>
    <w:rsid w:val="00683494"/>
    <w:rsid w:val="00684914"/>
    <w:rsid w:val="00684EBA"/>
    <w:rsid w:val="00685694"/>
    <w:rsid w:val="006868A5"/>
    <w:rsid w:val="00686E8A"/>
    <w:rsid w:val="0068757F"/>
    <w:rsid w:val="00690A86"/>
    <w:rsid w:val="00690FF4"/>
    <w:rsid w:val="006913F5"/>
    <w:rsid w:val="0069243A"/>
    <w:rsid w:val="00692E42"/>
    <w:rsid w:val="00692FA3"/>
    <w:rsid w:val="0069332E"/>
    <w:rsid w:val="006935D6"/>
    <w:rsid w:val="00694002"/>
    <w:rsid w:val="006946EC"/>
    <w:rsid w:val="00695BE5"/>
    <w:rsid w:val="006979EC"/>
    <w:rsid w:val="006A0ACA"/>
    <w:rsid w:val="006A296A"/>
    <w:rsid w:val="006A2D08"/>
    <w:rsid w:val="006A5A95"/>
    <w:rsid w:val="006B0C37"/>
    <w:rsid w:val="006B1C4A"/>
    <w:rsid w:val="006B3AE6"/>
    <w:rsid w:val="006B407A"/>
    <w:rsid w:val="006B5145"/>
    <w:rsid w:val="006C0977"/>
    <w:rsid w:val="006C0D63"/>
    <w:rsid w:val="006C0DB6"/>
    <w:rsid w:val="006C1185"/>
    <w:rsid w:val="006C21D7"/>
    <w:rsid w:val="006C37E9"/>
    <w:rsid w:val="006C4CD4"/>
    <w:rsid w:val="006C4FDB"/>
    <w:rsid w:val="006C703B"/>
    <w:rsid w:val="006C74AF"/>
    <w:rsid w:val="006C79CC"/>
    <w:rsid w:val="006D17C1"/>
    <w:rsid w:val="006D1CAB"/>
    <w:rsid w:val="006D1FCF"/>
    <w:rsid w:val="006D27A0"/>
    <w:rsid w:val="006D2816"/>
    <w:rsid w:val="006D3FA7"/>
    <w:rsid w:val="006D4AB7"/>
    <w:rsid w:val="006D4DC9"/>
    <w:rsid w:val="006D6704"/>
    <w:rsid w:val="006D795D"/>
    <w:rsid w:val="006D7E91"/>
    <w:rsid w:val="006E1707"/>
    <w:rsid w:val="006E2715"/>
    <w:rsid w:val="006E60BA"/>
    <w:rsid w:val="006F0FF2"/>
    <w:rsid w:val="006F13B0"/>
    <w:rsid w:val="006F1DDC"/>
    <w:rsid w:val="006F45FB"/>
    <w:rsid w:val="006F57F3"/>
    <w:rsid w:val="006F68F7"/>
    <w:rsid w:val="006F79D2"/>
    <w:rsid w:val="007004AB"/>
    <w:rsid w:val="0070128E"/>
    <w:rsid w:val="00702F57"/>
    <w:rsid w:val="007045CA"/>
    <w:rsid w:val="00704C27"/>
    <w:rsid w:val="007103E9"/>
    <w:rsid w:val="00711EFC"/>
    <w:rsid w:val="00712C69"/>
    <w:rsid w:val="00712C92"/>
    <w:rsid w:val="00712D67"/>
    <w:rsid w:val="00713A99"/>
    <w:rsid w:val="00714AEA"/>
    <w:rsid w:val="00714DA6"/>
    <w:rsid w:val="00715BB1"/>
    <w:rsid w:val="007200B9"/>
    <w:rsid w:val="00722E3B"/>
    <w:rsid w:val="00722FB7"/>
    <w:rsid w:val="007233A8"/>
    <w:rsid w:val="00723CE4"/>
    <w:rsid w:val="00724586"/>
    <w:rsid w:val="00724CFF"/>
    <w:rsid w:val="00725F5C"/>
    <w:rsid w:val="00726533"/>
    <w:rsid w:val="007266DE"/>
    <w:rsid w:val="00727D06"/>
    <w:rsid w:val="007322D4"/>
    <w:rsid w:val="0073322E"/>
    <w:rsid w:val="007350C6"/>
    <w:rsid w:val="007354CD"/>
    <w:rsid w:val="00735DBB"/>
    <w:rsid w:val="007360BE"/>
    <w:rsid w:val="0073616A"/>
    <w:rsid w:val="00736A53"/>
    <w:rsid w:val="00736F53"/>
    <w:rsid w:val="00740652"/>
    <w:rsid w:val="00741C69"/>
    <w:rsid w:val="007422E5"/>
    <w:rsid w:val="00742AD3"/>
    <w:rsid w:val="00742EE9"/>
    <w:rsid w:val="00744237"/>
    <w:rsid w:val="007458B1"/>
    <w:rsid w:val="007458BE"/>
    <w:rsid w:val="00746802"/>
    <w:rsid w:val="00747B42"/>
    <w:rsid w:val="00752E9A"/>
    <w:rsid w:val="0075370C"/>
    <w:rsid w:val="00753B76"/>
    <w:rsid w:val="00756973"/>
    <w:rsid w:val="00761FF7"/>
    <w:rsid w:val="0076564F"/>
    <w:rsid w:val="00766A5F"/>
    <w:rsid w:val="00766FFD"/>
    <w:rsid w:val="00770A14"/>
    <w:rsid w:val="007719D4"/>
    <w:rsid w:val="0077386F"/>
    <w:rsid w:val="00776209"/>
    <w:rsid w:val="00777806"/>
    <w:rsid w:val="007801D5"/>
    <w:rsid w:val="007812FA"/>
    <w:rsid w:val="007816E0"/>
    <w:rsid w:val="00782DDF"/>
    <w:rsid w:val="00784B0B"/>
    <w:rsid w:val="0078594C"/>
    <w:rsid w:val="0078646D"/>
    <w:rsid w:val="007909EF"/>
    <w:rsid w:val="00797034"/>
    <w:rsid w:val="007976DA"/>
    <w:rsid w:val="007A0BFD"/>
    <w:rsid w:val="007A122F"/>
    <w:rsid w:val="007A3069"/>
    <w:rsid w:val="007A3081"/>
    <w:rsid w:val="007A6CA1"/>
    <w:rsid w:val="007B0BC3"/>
    <w:rsid w:val="007B289A"/>
    <w:rsid w:val="007B2ABC"/>
    <w:rsid w:val="007B3631"/>
    <w:rsid w:val="007B3A76"/>
    <w:rsid w:val="007B4C84"/>
    <w:rsid w:val="007B4DFB"/>
    <w:rsid w:val="007B6041"/>
    <w:rsid w:val="007C059E"/>
    <w:rsid w:val="007C1BBC"/>
    <w:rsid w:val="007C1E70"/>
    <w:rsid w:val="007C41AB"/>
    <w:rsid w:val="007C5C05"/>
    <w:rsid w:val="007C5F00"/>
    <w:rsid w:val="007C6192"/>
    <w:rsid w:val="007C7D0F"/>
    <w:rsid w:val="007D2AA0"/>
    <w:rsid w:val="007D4AA9"/>
    <w:rsid w:val="007D7A0C"/>
    <w:rsid w:val="007D7ECE"/>
    <w:rsid w:val="007E0CD0"/>
    <w:rsid w:val="007E189F"/>
    <w:rsid w:val="007E2486"/>
    <w:rsid w:val="007E3F64"/>
    <w:rsid w:val="007E4C55"/>
    <w:rsid w:val="007E69BE"/>
    <w:rsid w:val="007E6BF7"/>
    <w:rsid w:val="007F025E"/>
    <w:rsid w:val="007F075E"/>
    <w:rsid w:val="007F164E"/>
    <w:rsid w:val="007F4C1F"/>
    <w:rsid w:val="007F6EEB"/>
    <w:rsid w:val="008005BD"/>
    <w:rsid w:val="0080074B"/>
    <w:rsid w:val="00800B84"/>
    <w:rsid w:val="0080285E"/>
    <w:rsid w:val="008037AD"/>
    <w:rsid w:val="00803CD3"/>
    <w:rsid w:val="00804D31"/>
    <w:rsid w:val="00805975"/>
    <w:rsid w:val="00805A71"/>
    <w:rsid w:val="0080618E"/>
    <w:rsid w:val="00807564"/>
    <w:rsid w:val="008101D4"/>
    <w:rsid w:val="00810376"/>
    <w:rsid w:val="00810C05"/>
    <w:rsid w:val="00811081"/>
    <w:rsid w:val="008116AB"/>
    <w:rsid w:val="00812D9F"/>
    <w:rsid w:val="00813C98"/>
    <w:rsid w:val="00816840"/>
    <w:rsid w:val="00824BCA"/>
    <w:rsid w:val="00824E04"/>
    <w:rsid w:val="00826248"/>
    <w:rsid w:val="008273C8"/>
    <w:rsid w:val="00827C58"/>
    <w:rsid w:val="00830508"/>
    <w:rsid w:val="00832047"/>
    <w:rsid w:val="0083294C"/>
    <w:rsid w:val="008343F9"/>
    <w:rsid w:val="00836181"/>
    <w:rsid w:val="00840ABF"/>
    <w:rsid w:val="00840B2D"/>
    <w:rsid w:val="00844DCD"/>
    <w:rsid w:val="00845EEC"/>
    <w:rsid w:val="008472C5"/>
    <w:rsid w:val="0085354E"/>
    <w:rsid w:val="0086196C"/>
    <w:rsid w:val="00861EE4"/>
    <w:rsid w:val="008644C6"/>
    <w:rsid w:val="00866631"/>
    <w:rsid w:val="00867B8F"/>
    <w:rsid w:val="00872937"/>
    <w:rsid w:val="0087641F"/>
    <w:rsid w:val="00876623"/>
    <w:rsid w:val="00877519"/>
    <w:rsid w:val="00877C39"/>
    <w:rsid w:val="008837DF"/>
    <w:rsid w:val="00883976"/>
    <w:rsid w:val="00883B9D"/>
    <w:rsid w:val="008846BC"/>
    <w:rsid w:val="00884F65"/>
    <w:rsid w:val="008876B4"/>
    <w:rsid w:val="00890165"/>
    <w:rsid w:val="00890704"/>
    <w:rsid w:val="00891775"/>
    <w:rsid w:val="0089370F"/>
    <w:rsid w:val="00893854"/>
    <w:rsid w:val="00895D6F"/>
    <w:rsid w:val="00895E16"/>
    <w:rsid w:val="0089649C"/>
    <w:rsid w:val="008976BF"/>
    <w:rsid w:val="00897C06"/>
    <w:rsid w:val="008B0CFF"/>
    <w:rsid w:val="008B429A"/>
    <w:rsid w:val="008B4C01"/>
    <w:rsid w:val="008B4CC8"/>
    <w:rsid w:val="008B62F2"/>
    <w:rsid w:val="008B63EE"/>
    <w:rsid w:val="008B6715"/>
    <w:rsid w:val="008C6FE3"/>
    <w:rsid w:val="008D01DB"/>
    <w:rsid w:val="008D322D"/>
    <w:rsid w:val="008E0CA3"/>
    <w:rsid w:val="008E145A"/>
    <w:rsid w:val="008E2355"/>
    <w:rsid w:val="008E5374"/>
    <w:rsid w:val="008E697E"/>
    <w:rsid w:val="008E6FC7"/>
    <w:rsid w:val="008F0022"/>
    <w:rsid w:val="008F01BD"/>
    <w:rsid w:val="008F089C"/>
    <w:rsid w:val="008F14A3"/>
    <w:rsid w:val="008F29BE"/>
    <w:rsid w:val="008F4183"/>
    <w:rsid w:val="008F5235"/>
    <w:rsid w:val="008F6FC7"/>
    <w:rsid w:val="008F79D3"/>
    <w:rsid w:val="0090023A"/>
    <w:rsid w:val="0090281C"/>
    <w:rsid w:val="00905CD4"/>
    <w:rsid w:val="00906DF4"/>
    <w:rsid w:val="009122EA"/>
    <w:rsid w:val="00913928"/>
    <w:rsid w:val="00914302"/>
    <w:rsid w:val="00914384"/>
    <w:rsid w:val="0091499D"/>
    <w:rsid w:val="00914E5E"/>
    <w:rsid w:val="0091568E"/>
    <w:rsid w:val="00917C96"/>
    <w:rsid w:val="00917E87"/>
    <w:rsid w:val="00921290"/>
    <w:rsid w:val="00921687"/>
    <w:rsid w:val="0092427D"/>
    <w:rsid w:val="009256FD"/>
    <w:rsid w:val="0092678F"/>
    <w:rsid w:val="009267BA"/>
    <w:rsid w:val="00930907"/>
    <w:rsid w:val="00932306"/>
    <w:rsid w:val="00933ADA"/>
    <w:rsid w:val="00933D34"/>
    <w:rsid w:val="009356E9"/>
    <w:rsid w:val="00936920"/>
    <w:rsid w:val="00936D0C"/>
    <w:rsid w:val="0093737E"/>
    <w:rsid w:val="00941E8B"/>
    <w:rsid w:val="00943ED4"/>
    <w:rsid w:val="0095003D"/>
    <w:rsid w:val="009506D2"/>
    <w:rsid w:val="00951419"/>
    <w:rsid w:val="00953911"/>
    <w:rsid w:val="00953E9E"/>
    <w:rsid w:val="00955C3D"/>
    <w:rsid w:val="00956032"/>
    <w:rsid w:val="00962815"/>
    <w:rsid w:val="009628B3"/>
    <w:rsid w:val="0096660D"/>
    <w:rsid w:val="00967187"/>
    <w:rsid w:val="009705D9"/>
    <w:rsid w:val="00970C34"/>
    <w:rsid w:val="00971B3C"/>
    <w:rsid w:val="00971B3F"/>
    <w:rsid w:val="00971BB3"/>
    <w:rsid w:val="0097256D"/>
    <w:rsid w:val="009741A8"/>
    <w:rsid w:val="009748A0"/>
    <w:rsid w:val="00974B94"/>
    <w:rsid w:val="00975F43"/>
    <w:rsid w:val="00977011"/>
    <w:rsid w:val="0098034B"/>
    <w:rsid w:val="00981732"/>
    <w:rsid w:val="0098269D"/>
    <w:rsid w:val="00982B42"/>
    <w:rsid w:val="00985F54"/>
    <w:rsid w:val="009877CC"/>
    <w:rsid w:val="00987B3B"/>
    <w:rsid w:val="00991246"/>
    <w:rsid w:val="009916D1"/>
    <w:rsid w:val="009926E6"/>
    <w:rsid w:val="0099684F"/>
    <w:rsid w:val="00996CD7"/>
    <w:rsid w:val="009A0673"/>
    <w:rsid w:val="009A08CA"/>
    <w:rsid w:val="009A1402"/>
    <w:rsid w:val="009A1635"/>
    <w:rsid w:val="009A227F"/>
    <w:rsid w:val="009A251F"/>
    <w:rsid w:val="009A320F"/>
    <w:rsid w:val="009A4157"/>
    <w:rsid w:val="009B0B7A"/>
    <w:rsid w:val="009B101B"/>
    <w:rsid w:val="009B293B"/>
    <w:rsid w:val="009B57D5"/>
    <w:rsid w:val="009B59F1"/>
    <w:rsid w:val="009B7F2A"/>
    <w:rsid w:val="009C42FF"/>
    <w:rsid w:val="009C668F"/>
    <w:rsid w:val="009C7CCD"/>
    <w:rsid w:val="009D37A3"/>
    <w:rsid w:val="009D3E5A"/>
    <w:rsid w:val="009D4B17"/>
    <w:rsid w:val="009D5815"/>
    <w:rsid w:val="009E3110"/>
    <w:rsid w:val="009E55F4"/>
    <w:rsid w:val="009E61EF"/>
    <w:rsid w:val="009E65F9"/>
    <w:rsid w:val="009F0628"/>
    <w:rsid w:val="009F08FD"/>
    <w:rsid w:val="009F1016"/>
    <w:rsid w:val="009F2BC6"/>
    <w:rsid w:val="009F515F"/>
    <w:rsid w:val="009F573D"/>
    <w:rsid w:val="009F79FC"/>
    <w:rsid w:val="00A01E4A"/>
    <w:rsid w:val="00A02085"/>
    <w:rsid w:val="00A034FB"/>
    <w:rsid w:val="00A05E68"/>
    <w:rsid w:val="00A06598"/>
    <w:rsid w:val="00A07105"/>
    <w:rsid w:val="00A07553"/>
    <w:rsid w:val="00A076ED"/>
    <w:rsid w:val="00A105C0"/>
    <w:rsid w:val="00A11CB6"/>
    <w:rsid w:val="00A11D82"/>
    <w:rsid w:val="00A15890"/>
    <w:rsid w:val="00A15D97"/>
    <w:rsid w:val="00A2092C"/>
    <w:rsid w:val="00A209BF"/>
    <w:rsid w:val="00A237DA"/>
    <w:rsid w:val="00A23C2A"/>
    <w:rsid w:val="00A23F54"/>
    <w:rsid w:val="00A24282"/>
    <w:rsid w:val="00A24EB1"/>
    <w:rsid w:val="00A25815"/>
    <w:rsid w:val="00A26127"/>
    <w:rsid w:val="00A26356"/>
    <w:rsid w:val="00A301E3"/>
    <w:rsid w:val="00A312D3"/>
    <w:rsid w:val="00A31BB9"/>
    <w:rsid w:val="00A343D2"/>
    <w:rsid w:val="00A34B75"/>
    <w:rsid w:val="00A37348"/>
    <w:rsid w:val="00A40E5B"/>
    <w:rsid w:val="00A42CB1"/>
    <w:rsid w:val="00A44029"/>
    <w:rsid w:val="00A44063"/>
    <w:rsid w:val="00A47CF0"/>
    <w:rsid w:val="00A518D0"/>
    <w:rsid w:val="00A51920"/>
    <w:rsid w:val="00A51CAF"/>
    <w:rsid w:val="00A545B2"/>
    <w:rsid w:val="00A546B1"/>
    <w:rsid w:val="00A55ECD"/>
    <w:rsid w:val="00A60043"/>
    <w:rsid w:val="00A607FD"/>
    <w:rsid w:val="00A6283D"/>
    <w:rsid w:val="00A62E45"/>
    <w:rsid w:val="00A63DE9"/>
    <w:rsid w:val="00A655CF"/>
    <w:rsid w:val="00A675EA"/>
    <w:rsid w:val="00A70FC0"/>
    <w:rsid w:val="00A71622"/>
    <w:rsid w:val="00A71733"/>
    <w:rsid w:val="00A72E53"/>
    <w:rsid w:val="00A758F3"/>
    <w:rsid w:val="00A76BE2"/>
    <w:rsid w:val="00A80C43"/>
    <w:rsid w:val="00A815F4"/>
    <w:rsid w:val="00A81AD1"/>
    <w:rsid w:val="00A8249C"/>
    <w:rsid w:val="00A8678A"/>
    <w:rsid w:val="00A9006D"/>
    <w:rsid w:val="00A917DC"/>
    <w:rsid w:val="00A92FDE"/>
    <w:rsid w:val="00A93043"/>
    <w:rsid w:val="00A93A37"/>
    <w:rsid w:val="00A94E7E"/>
    <w:rsid w:val="00A95E33"/>
    <w:rsid w:val="00A974A9"/>
    <w:rsid w:val="00AA2EEF"/>
    <w:rsid w:val="00AA3F3B"/>
    <w:rsid w:val="00AA4FDC"/>
    <w:rsid w:val="00AA4FFB"/>
    <w:rsid w:val="00AA709A"/>
    <w:rsid w:val="00AA7DBC"/>
    <w:rsid w:val="00AB22EB"/>
    <w:rsid w:val="00AB3FE9"/>
    <w:rsid w:val="00AB4C6B"/>
    <w:rsid w:val="00AB71F8"/>
    <w:rsid w:val="00AC0B13"/>
    <w:rsid w:val="00AC28D4"/>
    <w:rsid w:val="00AC3D62"/>
    <w:rsid w:val="00AC41D4"/>
    <w:rsid w:val="00AC4B7B"/>
    <w:rsid w:val="00AC5200"/>
    <w:rsid w:val="00AC5989"/>
    <w:rsid w:val="00AC59A5"/>
    <w:rsid w:val="00AC63F5"/>
    <w:rsid w:val="00AC6E87"/>
    <w:rsid w:val="00AD0BC5"/>
    <w:rsid w:val="00AD0E9A"/>
    <w:rsid w:val="00AD1C1B"/>
    <w:rsid w:val="00AD1E60"/>
    <w:rsid w:val="00AD2323"/>
    <w:rsid w:val="00AD69EB"/>
    <w:rsid w:val="00AD7337"/>
    <w:rsid w:val="00AE25EE"/>
    <w:rsid w:val="00AE569C"/>
    <w:rsid w:val="00AE65EA"/>
    <w:rsid w:val="00AE6A8D"/>
    <w:rsid w:val="00AE7FD4"/>
    <w:rsid w:val="00AF02A8"/>
    <w:rsid w:val="00AF09B3"/>
    <w:rsid w:val="00AF0F78"/>
    <w:rsid w:val="00AF17F5"/>
    <w:rsid w:val="00AF1E41"/>
    <w:rsid w:val="00AF390E"/>
    <w:rsid w:val="00AF43D0"/>
    <w:rsid w:val="00AF4743"/>
    <w:rsid w:val="00AF4B76"/>
    <w:rsid w:val="00AF4CA8"/>
    <w:rsid w:val="00AF4E89"/>
    <w:rsid w:val="00AF5999"/>
    <w:rsid w:val="00AF7FF8"/>
    <w:rsid w:val="00B00EAB"/>
    <w:rsid w:val="00B015E3"/>
    <w:rsid w:val="00B02DD5"/>
    <w:rsid w:val="00B0331C"/>
    <w:rsid w:val="00B0467F"/>
    <w:rsid w:val="00B06CB6"/>
    <w:rsid w:val="00B0799F"/>
    <w:rsid w:val="00B11715"/>
    <w:rsid w:val="00B16DCC"/>
    <w:rsid w:val="00B21310"/>
    <w:rsid w:val="00B22A60"/>
    <w:rsid w:val="00B24940"/>
    <w:rsid w:val="00B24E58"/>
    <w:rsid w:val="00B25179"/>
    <w:rsid w:val="00B255CC"/>
    <w:rsid w:val="00B3063D"/>
    <w:rsid w:val="00B30E93"/>
    <w:rsid w:val="00B31252"/>
    <w:rsid w:val="00B32BA1"/>
    <w:rsid w:val="00B33E65"/>
    <w:rsid w:val="00B44D5F"/>
    <w:rsid w:val="00B450E4"/>
    <w:rsid w:val="00B45662"/>
    <w:rsid w:val="00B4647D"/>
    <w:rsid w:val="00B478BB"/>
    <w:rsid w:val="00B5111C"/>
    <w:rsid w:val="00B5140A"/>
    <w:rsid w:val="00B52F24"/>
    <w:rsid w:val="00B52F37"/>
    <w:rsid w:val="00B536A2"/>
    <w:rsid w:val="00B53EC7"/>
    <w:rsid w:val="00B54E36"/>
    <w:rsid w:val="00B56E47"/>
    <w:rsid w:val="00B5782D"/>
    <w:rsid w:val="00B606DC"/>
    <w:rsid w:val="00B607FA"/>
    <w:rsid w:val="00B613B5"/>
    <w:rsid w:val="00B62222"/>
    <w:rsid w:val="00B6555B"/>
    <w:rsid w:val="00B66206"/>
    <w:rsid w:val="00B66CB2"/>
    <w:rsid w:val="00B67082"/>
    <w:rsid w:val="00B711A1"/>
    <w:rsid w:val="00B72209"/>
    <w:rsid w:val="00B7245F"/>
    <w:rsid w:val="00B73268"/>
    <w:rsid w:val="00B776DE"/>
    <w:rsid w:val="00B77D3A"/>
    <w:rsid w:val="00B800E0"/>
    <w:rsid w:val="00B811D0"/>
    <w:rsid w:val="00B813CF"/>
    <w:rsid w:val="00B82247"/>
    <w:rsid w:val="00B824DD"/>
    <w:rsid w:val="00B832FB"/>
    <w:rsid w:val="00B83301"/>
    <w:rsid w:val="00B858E6"/>
    <w:rsid w:val="00B8702D"/>
    <w:rsid w:val="00B87555"/>
    <w:rsid w:val="00B91EB0"/>
    <w:rsid w:val="00B93088"/>
    <w:rsid w:val="00B93D9A"/>
    <w:rsid w:val="00B95F9B"/>
    <w:rsid w:val="00B965AB"/>
    <w:rsid w:val="00B97512"/>
    <w:rsid w:val="00B976FB"/>
    <w:rsid w:val="00B97C3A"/>
    <w:rsid w:val="00BA143C"/>
    <w:rsid w:val="00BA2641"/>
    <w:rsid w:val="00BA28C4"/>
    <w:rsid w:val="00BA2DCD"/>
    <w:rsid w:val="00BA3193"/>
    <w:rsid w:val="00BA362A"/>
    <w:rsid w:val="00BA3FC7"/>
    <w:rsid w:val="00BA51D4"/>
    <w:rsid w:val="00BA6C6E"/>
    <w:rsid w:val="00BA7297"/>
    <w:rsid w:val="00BA73E1"/>
    <w:rsid w:val="00BB00FD"/>
    <w:rsid w:val="00BB0DBD"/>
    <w:rsid w:val="00BB13C4"/>
    <w:rsid w:val="00BB1D69"/>
    <w:rsid w:val="00BB2C76"/>
    <w:rsid w:val="00BB5344"/>
    <w:rsid w:val="00BB7BB6"/>
    <w:rsid w:val="00BB7CB8"/>
    <w:rsid w:val="00BC1D96"/>
    <w:rsid w:val="00BC3BDD"/>
    <w:rsid w:val="00BC3C24"/>
    <w:rsid w:val="00BC4076"/>
    <w:rsid w:val="00BC4422"/>
    <w:rsid w:val="00BC4826"/>
    <w:rsid w:val="00BC5035"/>
    <w:rsid w:val="00BD20DA"/>
    <w:rsid w:val="00BD2610"/>
    <w:rsid w:val="00BD2802"/>
    <w:rsid w:val="00BD2B1C"/>
    <w:rsid w:val="00BD3CBB"/>
    <w:rsid w:val="00BD3CD6"/>
    <w:rsid w:val="00BD45A2"/>
    <w:rsid w:val="00BD507D"/>
    <w:rsid w:val="00BD54D5"/>
    <w:rsid w:val="00BD7041"/>
    <w:rsid w:val="00BD7B77"/>
    <w:rsid w:val="00BD7F8F"/>
    <w:rsid w:val="00BE1032"/>
    <w:rsid w:val="00BE2E86"/>
    <w:rsid w:val="00BE3D79"/>
    <w:rsid w:val="00BE5F5D"/>
    <w:rsid w:val="00BE6C1A"/>
    <w:rsid w:val="00BE7385"/>
    <w:rsid w:val="00BE7408"/>
    <w:rsid w:val="00BF1C03"/>
    <w:rsid w:val="00BF1FE8"/>
    <w:rsid w:val="00BF20C9"/>
    <w:rsid w:val="00BF3BE2"/>
    <w:rsid w:val="00BF424D"/>
    <w:rsid w:val="00BF4D8D"/>
    <w:rsid w:val="00BF7410"/>
    <w:rsid w:val="00C00BB4"/>
    <w:rsid w:val="00C01343"/>
    <w:rsid w:val="00C01B3C"/>
    <w:rsid w:val="00C036E8"/>
    <w:rsid w:val="00C03B1D"/>
    <w:rsid w:val="00C04293"/>
    <w:rsid w:val="00C045CA"/>
    <w:rsid w:val="00C04899"/>
    <w:rsid w:val="00C04B14"/>
    <w:rsid w:val="00C04D10"/>
    <w:rsid w:val="00C100AA"/>
    <w:rsid w:val="00C12F5F"/>
    <w:rsid w:val="00C13668"/>
    <w:rsid w:val="00C14872"/>
    <w:rsid w:val="00C14B8B"/>
    <w:rsid w:val="00C14FA8"/>
    <w:rsid w:val="00C161A5"/>
    <w:rsid w:val="00C177AE"/>
    <w:rsid w:val="00C177B2"/>
    <w:rsid w:val="00C207AA"/>
    <w:rsid w:val="00C257D3"/>
    <w:rsid w:val="00C2760A"/>
    <w:rsid w:val="00C30CF1"/>
    <w:rsid w:val="00C311A0"/>
    <w:rsid w:val="00C33EA8"/>
    <w:rsid w:val="00C35884"/>
    <w:rsid w:val="00C365BD"/>
    <w:rsid w:val="00C36F15"/>
    <w:rsid w:val="00C37CD8"/>
    <w:rsid w:val="00C37E84"/>
    <w:rsid w:val="00C40BF0"/>
    <w:rsid w:val="00C41A43"/>
    <w:rsid w:val="00C454A2"/>
    <w:rsid w:val="00C45D77"/>
    <w:rsid w:val="00C4784A"/>
    <w:rsid w:val="00C50079"/>
    <w:rsid w:val="00C50F8F"/>
    <w:rsid w:val="00C51BE0"/>
    <w:rsid w:val="00C52A08"/>
    <w:rsid w:val="00C53B87"/>
    <w:rsid w:val="00C569E4"/>
    <w:rsid w:val="00C56D57"/>
    <w:rsid w:val="00C5750D"/>
    <w:rsid w:val="00C61DB0"/>
    <w:rsid w:val="00C6252F"/>
    <w:rsid w:val="00C62BD5"/>
    <w:rsid w:val="00C62D99"/>
    <w:rsid w:val="00C6378E"/>
    <w:rsid w:val="00C64B94"/>
    <w:rsid w:val="00C660B7"/>
    <w:rsid w:val="00C66EBA"/>
    <w:rsid w:val="00C66F6E"/>
    <w:rsid w:val="00C6774A"/>
    <w:rsid w:val="00C71CAC"/>
    <w:rsid w:val="00C72A8A"/>
    <w:rsid w:val="00C73053"/>
    <w:rsid w:val="00C748E1"/>
    <w:rsid w:val="00C77EFA"/>
    <w:rsid w:val="00C8191A"/>
    <w:rsid w:val="00C81C0A"/>
    <w:rsid w:val="00C8248C"/>
    <w:rsid w:val="00C829F0"/>
    <w:rsid w:val="00C82EC3"/>
    <w:rsid w:val="00C83592"/>
    <w:rsid w:val="00C91E0A"/>
    <w:rsid w:val="00C9247F"/>
    <w:rsid w:val="00C9494B"/>
    <w:rsid w:val="00C97E31"/>
    <w:rsid w:val="00CA07E0"/>
    <w:rsid w:val="00CA3A67"/>
    <w:rsid w:val="00CA440F"/>
    <w:rsid w:val="00CA4415"/>
    <w:rsid w:val="00CA566C"/>
    <w:rsid w:val="00CA69AD"/>
    <w:rsid w:val="00CB0D1C"/>
    <w:rsid w:val="00CB0F16"/>
    <w:rsid w:val="00CB345D"/>
    <w:rsid w:val="00CB69B4"/>
    <w:rsid w:val="00CC3D2C"/>
    <w:rsid w:val="00CC5096"/>
    <w:rsid w:val="00CC58A0"/>
    <w:rsid w:val="00CC62D6"/>
    <w:rsid w:val="00CC6622"/>
    <w:rsid w:val="00CC7440"/>
    <w:rsid w:val="00CC7948"/>
    <w:rsid w:val="00CD054A"/>
    <w:rsid w:val="00CD2FB9"/>
    <w:rsid w:val="00CD3FD9"/>
    <w:rsid w:val="00CD46AC"/>
    <w:rsid w:val="00CD4E78"/>
    <w:rsid w:val="00CD54C8"/>
    <w:rsid w:val="00CD6E3E"/>
    <w:rsid w:val="00CE0083"/>
    <w:rsid w:val="00CE10AB"/>
    <w:rsid w:val="00CE216B"/>
    <w:rsid w:val="00CE35E7"/>
    <w:rsid w:val="00CE54B8"/>
    <w:rsid w:val="00CE7217"/>
    <w:rsid w:val="00CE7F89"/>
    <w:rsid w:val="00CF2ACE"/>
    <w:rsid w:val="00CF55B3"/>
    <w:rsid w:val="00CF6BAF"/>
    <w:rsid w:val="00D01DA4"/>
    <w:rsid w:val="00D029FC"/>
    <w:rsid w:val="00D04CCC"/>
    <w:rsid w:val="00D0515B"/>
    <w:rsid w:val="00D06443"/>
    <w:rsid w:val="00D06448"/>
    <w:rsid w:val="00D06E8C"/>
    <w:rsid w:val="00D07DEF"/>
    <w:rsid w:val="00D10925"/>
    <w:rsid w:val="00D117A4"/>
    <w:rsid w:val="00D11AA0"/>
    <w:rsid w:val="00D11AF0"/>
    <w:rsid w:val="00D123B5"/>
    <w:rsid w:val="00D12AAC"/>
    <w:rsid w:val="00D1422E"/>
    <w:rsid w:val="00D14F4F"/>
    <w:rsid w:val="00D165E0"/>
    <w:rsid w:val="00D16AB7"/>
    <w:rsid w:val="00D20541"/>
    <w:rsid w:val="00D20688"/>
    <w:rsid w:val="00D20908"/>
    <w:rsid w:val="00D210C9"/>
    <w:rsid w:val="00D21B2C"/>
    <w:rsid w:val="00D223FD"/>
    <w:rsid w:val="00D232B5"/>
    <w:rsid w:val="00D23369"/>
    <w:rsid w:val="00D23485"/>
    <w:rsid w:val="00D2405B"/>
    <w:rsid w:val="00D26888"/>
    <w:rsid w:val="00D269CA"/>
    <w:rsid w:val="00D26F88"/>
    <w:rsid w:val="00D30BFE"/>
    <w:rsid w:val="00D335ED"/>
    <w:rsid w:val="00D3643D"/>
    <w:rsid w:val="00D365A8"/>
    <w:rsid w:val="00D36E5C"/>
    <w:rsid w:val="00D37456"/>
    <w:rsid w:val="00D37AB2"/>
    <w:rsid w:val="00D40AE9"/>
    <w:rsid w:val="00D420D7"/>
    <w:rsid w:val="00D42500"/>
    <w:rsid w:val="00D42F07"/>
    <w:rsid w:val="00D42F71"/>
    <w:rsid w:val="00D4664A"/>
    <w:rsid w:val="00D4704F"/>
    <w:rsid w:val="00D5017E"/>
    <w:rsid w:val="00D529DB"/>
    <w:rsid w:val="00D52CDE"/>
    <w:rsid w:val="00D56434"/>
    <w:rsid w:val="00D56A43"/>
    <w:rsid w:val="00D57FDF"/>
    <w:rsid w:val="00D601A8"/>
    <w:rsid w:val="00D618D1"/>
    <w:rsid w:val="00D63723"/>
    <w:rsid w:val="00D6478F"/>
    <w:rsid w:val="00D64A10"/>
    <w:rsid w:val="00D674B5"/>
    <w:rsid w:val="00D711BF"/>
    <w:rsid w:val="00D715BB"/>
    <w:rsid w:val="00D75155"/>
    <w:rsid w:val="00D80A60"/>
    <w:rsid w:val="00D80B5B"/>
    <w:rsid w:val="00D81E62"/>
    <w:rsid w:val="00D8342F"/>
    <w:rsid w:val="00D8585B"/>
    <w:rsid w:val="00D85D1D"/>
    <w:rsid w:val="00D91812"/>
    <w:rsid w:val="00D91F06"/>
    <w:rsid w:val="00D934F4"/>
    <w:rsid w:val="00D949D5"/>
    <w:rsid w:val="00D94FFD"/>
    <w:rsid w:val="00D96FB0"/>
    <w:rsid w:val="00D97C35"/>
    <w:rsid w:val="00DA0613"/>
    <w:rsid w:val="00DA591D"/>
    <w:rsid w:val="00DA601B"/>
    <w:rsid w:val="00DA7273"/>
    <w:rsid w:val="00DA7468"/>
    <w:rsid w:val="00DA77D7"/>
    <w:rsid w:val="00DB0D6F"/>
    <w:rsid w:val="00DB1147"/>
    <w:rsid w:val="00DB1186"/>
    <w:rsid w:val="00DB3A11"/>
    <w:rsid w:val="00DB3D57"/>
    <w:rsid w:val="00DB482B"/>
    <w:rsid w:val="00DB51E3"/>
    <w:rsid w:val="00DB6AF7"/>
    <w:rsid w:val="00DB7801"/>
    <w:rsid w:val="00DC02B7"/>
    <w:rsid w:val="00DC1F1C"/>
    <w:rsid w:val="00DC2194"/>
    <w:rsid w:val="00DC2272"/>
    <w:rsid w:val="00DC2ED3"/>
    <w:rsid w:val="00DC3463"/>
    <w:rsid w:val="00DC3F33"/>
    <w:rsid w:val="00DC78CD"/>
    <w:rsid w:val="00DD291C"/>
    <w:rsid w:val="00DD3148"/>
    <w:rsid w:val="00DD3C67"/>
    <w:rsid w:val="00DD4E2E"/>
    <w:rsid w:val="00DD5B18"/>
    <w:rsid w:val="00DD5D2B"/>
    <w:rsid w:val="00DD76C3"/>
    <w:rsid w:val="00DE0D9A"/>
    <w:rsid w:val="00DE0F1C"/>
    <w:rsid w:val="00DE320F"/>
    <w:rsid w:val="00DE3D3C"/>
    <w:rsid w:val="00DE4B6F"/>
    <w:rsid w:val="00DE5951"/>
    <w:rsid w:val="00DF1A45"/>
    <w:rsid w:val="00DF2780"/>
    <w:rsid w:val="00DF28C7"/>
    <w:rsid w:val="00DF29FE"/>
    <w:rsid w:val="00DF3F71"/>
    <w:rsid w:val="00DF6F32"/>
    <w:rsid w:val="00DF74C8"/>
    <w:rsid w:val="00E0121C"/>
    <w:rsid w:val="00E022F8"/>
    <w:rsid w:val="00E046C2"/>
    <w:rsid w:val="00E06920"/>
    <w:rsid w:val="00E109C4"/>
    <w:rsid w:val="00E13F2B"/>
    <w:rsid w:val="00E145BF"/>
    <w:rsid w:val="00E15035"/>
    <w:rsid w:val="00E15542"/>
    <w:rsid w:val="00E15B85"/>
    <w:rsid w:val="00E21243"/>
    <w:rsid w:val="00E244F0"/>
    <w:rsid w:val="00E25AA5"/>
    <w:rsid w:val="00E309DE"/>
    <w:rsid w:val="00E326DD"/>
    <w:rsid w:val="00E34CD9"/>
    <w:rsid w:val="00E40174"/>
    <w:rsid w:val="00E402EA"/>
    <w:rsid w:val="00E42037"/>
    <w:rsid w:val="00E4267D"/>
    <w:rsid w:val="00E42AAC"/>
    <w:rsid w:val="00E4370A"/>
    <w:rsid w:val="00E469F6"/>
    <w:rsid w:val="00E4773F"/>
    <w:rsid w:val="00E51BA8"/>
    <w:rsid w:val="00E568D1"/>
    <w:rsid w:val="00E56A9B"/>
    <w:rsid w:val="00E56CD8"/>
    <w:rsid w:val="00E57CD4"/>
    <w:rsid w:val="00E615C5"/>
    <w:rsid w:val="00E62A76"/>
    <w:rsid w:val="00E63476"/>
    <w:rsid w:val="00E63818"/>
    <w:rsid w:val="00E64843"/>
    <w:rsid w:val="00E6585F"/>
    <w:rsid w:val="00E65C25"/>
    <w:rsid w:val="00E71215"/>
    <w:rsid w:val="00E73518"/>
    <w:rsid w:val="00E74073"/>
    <w:rsid w:val="00E76A31"/>
    <w:rsid w:val="00E76D0F"/>
    <w:rsid w:val="00E76DA0"/>
    <w:rsid w:val="00E76E03"/>
    <w:rsid w:val="00E81BC9"/>
    <w:rsid w:val="00E837EB"/>
    <w:rsid w:val="00E837F6"/>
    <w:rsid w:val="00E84E77"/>
    <w:rsid w:val="00E85526"/>
    <w:rsid w:val="00E905EB"/>
    <w:rsid w:val="00E93244"/>
    <w:rsid w:val="00E94C83"/>
    <w:rsid w:val="00E95945"/>
    <w:rsid w:val="00E96D58"/>
    <w:rsid w:val="00EA051B"/>
    <w:rsid w:val="00EA198F"/>
    <w:rsid w:val="00EA1AA5"/>
    <w:rsid w:val="00EA36CE"/>
    <w:rsid w:val="00EA4FF0"/>
    <w:rsid w:val="00EA7BC1"/>
    <w:rsid w:val="00EB034D"/>
    <w:rsid w:val="00EB0B71"/>
    <w:rsid w:val="00EB3240"/>
    <w:rsid w:val="00EB3466"/>
    <w:rsid w:val="00EB4396"/>
    <w:rsid w:val="00EB4D85"/>
    <w:rsid w:val="00EB51AF"/>
    <w:rsid w:val="00EB53D4"/>
    <w:rsid w:val="00EB5687"/>
    <w:rsid w:val="00EB62B1"/>
    <w:rsid w:val="00EB6CE1"/>
    <w:rsid w:val="00EB7832"/>
    <w:rsid w:val="00EC25D8"/>
    <w:rsid w:val="00EC413C"/>
    <w:rsid w:val="00EC52E9"/>
    <w:rsid w:val="00EC57B4"/>
    <w:rsid w:val="00EC69E0"/>
    <w:rsid w:val="00EC7BAB"/>
    <w:rsid w:val="00ED0DA1"/>
    <w:rsid w:val="00ED1943"/>
    <w:rsid w:val="00ED4204"/>
    <w:rsid w:val="00ED4A5B"/>
    <w:rsid w:val="00ED5A9E"/>
    <w:rsid w:val="00ED6C9C"/>
    <w:rsid w:val="00ED6CE4"/>
    <w:rsid w:val="00ED6D41"/>
    <w:rsid w:val="00EE01D5"/>
    <w:rsid w:val="00EE1C82"/>
    <w:rsid w:val="00EE247A"/>
    <w:rsid w:val="00EE273B"/>
    <w:rsid w:val="00EE3A46"/>
    <w:rsid w:val="00EE41EA"/>
    <w:rsid w:val="00EE5497"/>
    <w:rsid w:val="00EF1ABA"/>
    <w:rsid w:val="00EF1B2C"/>
    <w:rsid w:val="00EF2491"/>
    <w:rsid w:val="00EF7D60"/>
    <w:rsid w:val="00F002CA"/>
    <w:rsid w:val="00F01EB4"/>
    <w:rsid w:val="00F038DC"/>
    <w:rsid w:val="00F06FD6"/>
    <w:rsid w:val="00F07481"/>
    <w:rsid w:val="00F07DA5"/>
    <w:rsid w:val="00F101B0"/>
    <w:rsid w:val="00F10F62"/>
    <w:rsid w:val="00F13B5E"/>
    <w:rsid w:val="00F13C06"/>
    <w:rsid w:val="00F16FF8"/>
    <w:rsid w:val="00F170AC"/>
    <w:rsid w:val="00F177EB"/>
    <w:rsid w:val="00F21AE3"/>
    <w:rsid w:val="00F22EB3"/>
    <w:rsid w:val="00F23618"/>
    <w:rsid w:val="00F23EB0"/>
    <w:rsid w:val="00F24A5C"/>
    <w:rsid w:val="00F2536B"/>
    <w:rsid w:val="00F2581F"/>
    <w:rsid w:val="00F25EC5"/>
    <w:rsid w:val="00F26734"/>
    <w:rsid w:val="00F26C24"/>
    <w:rsid w:val="00F27768"/>
    <w:rsid w:val="00F31D19"/>
    <w:rsid w:val="00F32714"/>
    <w:rsid w:val="00F340C1"/>
    <w:rsid w:val="00F3428C"/>
    <w:rsid w:val="00F35277"/>
    <w:rsid w:val="00F35F18"/>
    <w:rsid w:val="00F406B4"/>
    <w:rsid w:val="00F40ED8"/>
    <w:rsid w:val="00F40F3C"/>
    <w:rsid w:val="00F42566"/>
    <w:rsid w:val="00F43725"/>
    <w:rsid w:val="00F43DAA"/>
    <w:rsid w:val="00F44542"/>
    <w:rsid w:val="00F456F8"/>
    <w:rsid w:val="00F504AE"/>
    <w:rsid w:val="00F50DC7"/>
    <w:rsid w:val="00F513DB"/>
    <w:rsid w:val="00F51823"/>
    <w:rsid w:val="00F520AE"/>
    <w:rsid w:val="00F537FB"/>
    <w:rsid w:val="00F53C6A"/>
    <w:rsid w:val="00F54861"/>
    <w:rsid w:val="00F5528A"/>
    <w:rsid w:val="00F55DCE"/>
    <w:rsid w:val="00F56B7D"/>
    <w:rsid w:val="00F608F6"/>
    <w:rsid w:val="00F619F7"/>
    <w:rsid w:val="00F649B3"/>
    <w:rsid w:val="00F67765"/>
    <w:rsid w:val="00F73935"/>
    <w:rsid w:val="00F76115"/>
    <w:rsid w:val="00F81678"/>
    <w:rsid w:val="00F8259F"/>
    <w:rsid w:val="00F85D54"/>
    <w:rsid w:val="00F86A95"/>
    <w:rsid w:val="00F90949"/>
    <w:rsid w:val="00F91DBF"/>
    <w:rsid w:val="00F93363"/>
    <w:rsid w:val="00F95012"/>
    <w:rsid w:val="00F97160"/>
    <w:rsid w:val="00F9755E"/>
    <w:rsid w:val="00FA00EA"/>
    <w:rsid w:val="00FA28B8"/>
    <w:rsid w:val="00FA31CC"/>
    <w:rsid w:val="00FA59CD"/>
    <w:rsid w:val="00FA620D"/>
    <w:rsid w:val="00FA6555"/>
    <w:rsid w:val="00FB01F0"/>
    <w:rsid w:val="00FB03D2"/>
    <w:rsid w:val="00FB1BC7"/>
    <w:rsid w:val="00FB1E18"/>
    <w:rsid w:val="00FB2247"/>
    <w:rsid w:val="00FB3A40"/>
    <w:rsid w:val="00FB4664"/>
    <w:rsid w:val="00FB4896"/>
    <w:rsid w:val="00FB4EEA"/>
    <w:rsid w:val="00FB7B8D"/>
    <w:rsid w:val="00FC0F25"/>
    <w:rsid w:val="00FC3D4F"/>
    <w:rsid w:val="00FC416D"/>
    <w:rsid w:val="00FC467F"/>
    <w:rsid w:val="00FC46CC"/>
    <w:rsid w:val="00FC4A9B"/>
    <w:rsid w:val="00FC4BB6"/>
    <w:rsid w:val="00FC4ED2"/>
    <w:rsid w:val="00FC5052"/>
    <w:rsid w:val="00FC5FEB"/>
    <w:rsid w:val="00FC69C0"/>
    <w:rsid w:val="00FC6D92"/>
    <w:rsid w:val="00FD23C8"/>
    <w:rsid w:val="00FD3617"/>
    <w:rsid w:val="00FD66C6"/>
    <w:rsid w:val="00FE0589"/>
    <w:rsid w:val="00FE066B"/>
    <w:rsid w:val="00FE1696"/>
    <w:rsid w:val="00FE5390"/>
    <w:rsid w:val="00FE7121"/>
    <w:rsid w:val="00FE767D"/>
    <w:rsid w:val="00FF38EC"/>
    <w:rsid w:val="00FF5793"/>
    <w:rsid w:val="00FF6209"/>
    <w:rsid w:val="00FF680B"/>
    <w:rsid w:val="00FF6BDA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3125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125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125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A22A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5A22A6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三明市公务员局</dc:creator>
  <cp:keywords/>
  <dc:description/>
  <cp:lastModifiedBy>Windows 用户</cp:lastModifiedBy>
  <cp:revision>28</cp:revision>
  <dcterms:created xsi:type="dcterms:W3CDTF">2018-07-05T00:33:00Z</dcterms:created>
  <dcterms:modified xsi:type="dcterms:W3CDTF">2018-10-10T08:25:00Z</dcterms:modified>
</cp:coreProperties>
</file>