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73" w:rsidRPr="00EB5B71" w:rsidRDefault="00110A35" w:rsidP="00767673">
      <w:pPr>
        <w:rPr>
          <w:rFonts w:ascii="黑体" w:eastAsia="黑体" w:hAnsi="黑体"/>
        </w:rPr>
      </w:pPr>
      <w:r w:rsidRPr="00110A35">
        <w:rPr>
          <w:rFonts w:ascii="黑体" w:eastAsia="黑体" w:hAnsi="黑体" w:cs="宋体" w:hint="eastAsia"/>
          <w:szCs w:val="32"/>
        </w:rPr>
        <w:t>附件</w:t>
      </w:r>
      <w:r w:rsidRPr="00110A35">
        <w:rPr>
          <w:rFonts w:ascii="黑体" w:eastAsia="黑体" w:hAnsi="黑体" w:cs="宋体"/>
          <w:szCs w:val="32"/>
        </w:rPr>
        <w:t>4</w:t>
      </w:r>
    </w:p>
    <w:p w:rsidR="005F6D08" w:rsidRPr="00767673" w:rsidRDefault="00767673" w:rsidP="00767673">
      <w:pPr>
        <w:jc w:val="center"/>
        <w:rPr>
          <w:rFonts w:ascii="方正小标宋简体" w:eastAsia="方正小标宋简体"/>
          <w:sz w:val="44"/>
          <w:szCs w:val="44"/>
        </w:rPr>
      </w:pPr>
      <w:r w:rsidRPr="00767673">
        <w:rPr>
          <w:rFonts w:ascii="方正小标宋简体" w:eastAsia="方正小标宋简体" w:hint="eastAsia"/>
          <w:sz w:val="44"/>
          <w:szCs w:val="44"/>
        </w:rPr>
        <w:t>市属民办职业培训学校名单</w:t>
      </w:r>
    </w:p>
    <w:tbl>
      <w:tblPr>
        <w:tblW w:w="9255" w:type="dxa"/>
        <w:jc w:val="center"/>
        <w:tblLook w:val="04A0"/>
      </w:tblPr>
      <w:tblGrid>
        <w:gridCol w:w="740"/>
        <w:gridCol w:w="860"/>
        <w:gridCol w:w="4355"/>
        <w:gridCol w:w="1105"/>
        <w:gridCol w:w="75"/>
        <w:gridCol w:w="2045"/>
        <w:gridCol w:w="75"/>
      </w:tblGrid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地区</w:t>
            </w:r>
          </w:p>
        </w:tc>
        <w:tc>
          <w:tcPr>
            <w:tcW w:w="4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校</w:t>
            </w:r>
            <w:r w:rsidRPr="00110A35">
              <w:rPr>
                <w:rFonts w:ascii="仿宋_GB2312" w:hAnsi="宋体" w:cs="宋体"/>
                <w:kern w:val="0"/>
                <w:sz w:val="24"/>
              </w:rPr>
              <w:t xml:space="preserve">    </w:t>
            </w:r>
            <w:r w:rsidRPr="00110A35">
              <w:rPr>
                <w:rFonts w:ascii="仿宋_GB2312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三明市树人职业培训学校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孙智勤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13559872069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三明市创业职业培训学校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乐晓燕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8688848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三明市金山职业培训学校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李国勇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13115988858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三明东方华林职业培训学校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郑清模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13055561088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三明市消防职业培训学校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林广祥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8291793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三明市残疾人职业技术培训学校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叶文霞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13859179199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三明市博雅职业培训学校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佘沂蔓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8262350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三明市海都公众职业培训学校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黄光忠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13666963010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三明市爱达华职业培训学校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黄伟强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15605033165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梅列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三明市清大东方消防职业培训学校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曹顺利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15159108668</w:t>
            </w:r>
          </w:p>
        </w:tc>
      </w:tr>
      <w:tr w:rsidR="00767673" w:rsidRPr="00EB5B71" w:rsidTr="009553EE">
        <w:trPr>
          <w:gridAfter w:val="1"/>
          <w:wAfter w:w="75" w:type="dxa"/>
          <w:trHeight w:val="431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三元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三明市高山工程设备职业培训学校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高春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18671837999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永安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三明市含笑职业培训学校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许慧娥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18960578819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永安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三明市九创云商电子商务职业培训学校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吴桂英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13859181837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沙县万众职业培训学校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李鑫晨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13666997220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沙县华强职业培训学校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罗晓强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15659920306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沙县科信职业技术培训学校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茅盛浩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13950902112</w:t>
            </w:r>
          </w:p>
        </w:tc>
      </w:tr>
      <w:tr w:rsidR="00767673" w:rsidRPr="00EB5B71" w:rsidTr="003835FC">
        <w:trPr>
          <w:gridAfter w:val="1"/>
          <w:wAfter w:w="75" w:type="dxa"/>
          <w:trHeight w:val="56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三明市新华职业培训学校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 w:hint="eastAsia"/>
                <w:kern w:val="0"/>
                <w:sz w:val="24"/>
              </w:rPr>
              <w:t>陈荣庚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673" w:rsidRPr="00EB5B71" w:rsidRDefault="00110A35" w:rsidP="00767673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110A35">
              <w:rPr>
                <w:rFonts w:ascii="仿宋_GB2312" w:hAnsi="宋体" w:cs="宋体"/>
                <w:kern w:val="0"/>
                <w:sz w:val="24"/>
              </w:rPr>
              <w:t>13666998866</w:t>
            </w:r>
          </w:p>
        </w:tc>
      </w:tr>
      <w:tr w:rsidR="003835FC" w:rsidRPr="00A3607F" w:rsidTr="003835FC">
        <w:tblPrEx>
          <w:jc w:val="left"/>
        </w:tblPrEx>
        <w:trPr>
          <w:trHeight w:val="4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5B71">
              <w:rPr>
                <w:rFonts w:ascii="仿宋_GB2312" w:hAnsi="宋体" w:cs="宋体" w:hint="eastAsia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5B71">
              <w:rPr>
                <w:rFonts w:ascii="仿宋_GB2312" w:hAnsi="宋体" w:cs="宋体" w:hint="eastAsia"/>
                <w:kern w:val="0"/>
                <w:sz w:val="24"/>
              </w:rPr>
              <w:t>地区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5B71">
              <w:rPr>
                <w:rFonts w:ascii="仿宋_GB2312" w:hAnsi="宋体" w:cs="宋体" w:hint="eastAsia"/>
                <w:kern w:val="0"/>
                <w:sz w:val="24"/>
              </w:rPr>
              <w:t>校    名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5B71">
              <w:rPr>
                <w:rFonts w:ascii="仿宋_GB2312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B5B71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三明市乐相森厨艺职业培训学校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乐相森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13906084098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沙县新江南职业培训学校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原八一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13507558912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沙县小吃职业培训学校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张鑫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13950984726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沙县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三明市万通职业培训学校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张美花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18950901799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清流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福建春舞枝职业技术培训学校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赖清花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5253819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宁化县创业职业培训学校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施翔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18020866966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三明市树人家政服务职业培训学校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宋雅东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15280567823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宁化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三明市清北电商职业培训学校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罗文通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18750755156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三明市闽中茶业职业培训学校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周铭瑜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18060135333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三明尤溪润土职业培训学校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卢常喜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18046053608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尤溪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三明正谊职业技能培训学校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陈莹莹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6337769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大田县华夏职业培训学校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洪道明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13859168566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大田县志远职业培训学校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田志远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13515985253</w:t>
            </w:r>
          </w:p>
        </w:tc>
      </w:tr>
      <w:tr w:rsidR="003835FC" w:rsidRPr="00A3607F" w:rsidTr="009553EE">
        <w:tblPrEx>
          <w:jc w:val="left"/>
        </w:tblPrEx>
        <w:trPr>
          <w:trHeight w:val="4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大田县兴才职业培训学校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施朗普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13599359979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大田县星光职业技术学校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杨淑华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13859188224</w:t>
            </w:r>
          </w:p>
        </w:tc>
      </w:tr>
      <w:tr w:rsidR="003835FC" w:rsidRPr="00A3607F" w:rsidTr="003835FC">
        <w:tblPrEx>
          <w:jc w:val="left"/>
        </w:tblPrEx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大田县东南职业培训学校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叶良炫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18906982769</w:t>
            </w:r>
          </w:p>
        </w:tc>
      </w:tr>
      <w:tr w:rsidR="003835FC" w:rsidRPr="00A3607F" w:rsidTr="003835FC">
        <w:tblPrEx>
          <w:jc w:val="left"/>
        </w:tblPrEx>
        <w:trPr>
          <w:trHeight w:val="49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三明新未来职业培训学校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张秀兰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18065880195</w:t>
            </w:r>
          </w:p>
        </w:tc>
      </w:tr>
      <w:tr w:rsidR="003835FC" w:rsidRPr="00A3607F" w:rsidTr="009553EE">
        <w:tblPrEx>
          <w:jc w:val="left"/>
        </w:tblPrEx>
        <w:trPr>
          <w:trHeight w:val="3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大田县三雅道职业培训学校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王婉娜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5FC" w:rsidRPr="00A3607F" w:rsidRDefault="003835FC" w:rsidP="007676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3607F">
              <w:rPr>
                <w:rFonts w:ascii="宋体" w:hAnsi="宋体" w:cs="宋体" w:hint="eastAsia"/>
                <w:kern w:val="0"/>
                <w:sz w:val="24"/>
              </w:rPr>
              <w:t>15859830799</w:t>
            </w:r>
          </w:p>
        </w:tc>
      </w:tr>
    </w:tbl>
    <w:p w:rsidR="00AD5D0E" w:rsidRDefault="00AD5D0E">
      <w:pPr>
        <w:rPr>
          <w:rFonts w:ascii="仿宋_GB2312"/>
          <w:szCs w:val="32"/>
        </w:rPr>
      </w:pPr>
    </w:p>
    <w:sectPr w:rsidR="00AD5D0E" w:rsidSect="00EB5B71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83" w:rsidRDefault="009D3683" w:rsidP="00EB5B71">
      <w:r>
        <w:separator/>
      </w:r>
    </w:p>
  </w:endnote>
  <w:endnote w:type="continuationSeparator" w:id="1">
    <w:p w:rsidR="009D3683" w:rsidRDefault="009D3683" w:rsidP="00EB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EA" w:rsidRDefault="000B163F">
    <w:pPr>
      <w:pStyle w:val="a6"/>
      <w:ind w:leftChars="100" w:left="320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9553EE" w:rsidRPr="009553EE">
      <w:rPr>
        <w:rFonts w:ascii="宋体" w:eastAsia="宋体" w:hAnsi="宋体"/>
        <w:noProof/>
        <w:sz w:val="28"/>
        <w:szCs w:val="28"/>
        <w:lang w:val="zh-CN"/>
      </w:rPr>
      <w:t>-</w:t>
    </w:r>
    <w:r w:rsidR="009553EE">
      <w:rPr>
        <w:rFonts w:ascii="宋体" w:eastAsia="宋体" w:hAnsi="宋体"/>
        <w:noProof/>
        <w:sz w:val="28"/>
        <w:szCs w:val="28"/>
      </w:rPr>
      <w:t xml:space="preserve"> 2 -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6EA" w:rsidRDefault="000B163F">
    <w:pPr>
      <w:pStyle w:val="a6"/>
      <w:ind w:rightChars="100" w:right="320"/>
      <w:jc w:val="right"/>
      <w:rPr>
        <w:rFonts w:ascii="宋体" w:eastAsia="宋体" w:hAnsi="宋体"/>
        <w:sz w:val="28"/>
        <w:szCs w:val="28"/>
      </w:rPr>
    </w:pPr>
    <w:r w:rsidRPr="00110A35">
      <w:rPr>
        <w:rFonts w:ascii="宋体" w:eastAsia="宋体" w:hAnsi="宋体"/>
        <w:sz w:val="28"/>
        <w:szCs w:val="28"/>
      </w:rPr>
      <w:fldChar w:fldCharType="begin"/>
    </w:r>
    <w:r w:rsidR="00110A35" w:rsidRPr="00110A35">
      <w:rPr>
        <w:rFonts w:ascii="宋体" w:eastAsia="宋体" w:hAnsi="宋体"/>
        <w:sz w:val="28"/>
        <w:szCs w:val="28"/>
      </w:rPr>
      <w:instrText xml:space="preserve"> PAGE   \* MERGEFORMAT </w:instrText>
    </w:r>
    <w:r w:rsidRPr="00110A35">
      <w:rPr>
        <w:rFonts w:ascii="宋体" w:eastAsia="宋体" w:hAnsi="宋体"/>
        <w:sz w:val="28"/>
        <w:szCs w:val="28"/>
      </w:rPr>
      <w:fldChar w:fldCharType="separate"/>
    </w:r>
    <w:r w:rsidR="009553EE" w:rsidRPr="009553EE">
      <w:rPr>
        <w:rFonts w:ascii="宋体" w:eastAsia="宋体" w:hAnsi="宋体"/>
        <w:noProof/>
        <w:sz w:val="28"/>
        <w:szCs w:val="28"/>
        <w:lang w:val="zh-CN"/>
      </w:rPr>
      <w:t>-</w:t>
    </w:r>
    <w:r w:rsidR="009553EE">
      <w:rPr>
        <w:rFonts w:ascii="宋体" w:eastAsia="宋体" w:hAnsi="宋体"/>
        <w:noProof/>
        <w:sz w:val="28"/>
        <w:szCs w:val="28"/>
      </w:rPr>
      <w:t xml:space="preserve"> 1 -</w:t>
    </w:r>
    <w:r w:rsidRPr="00110A35">
      <w:rPr>
        <w:rFonts w:ascii="宋体" w:eastAsia="宋体" w:hAnsi="宋体"/>
        <w:sz w:val="28"/>
        <w:szCs w:val="28"/>
      </w:rPr>
      <w:fldChar w:fldCharType="end"/>
    </w:r>
  </w:p>
  <w:p w:rsidR="00EB5B71" w:rsidRDefault="00EB5B7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83" w:rsidRDefault="009D3683" w:rsidP="00EB5B71">
      <w:r>
        <w:separator/>
      </w:r>
    </w:p>
  </w:footnote>
  <w:footnote w:type="continuationSeparator" w:id="1">
    <w:p w:rsidR="009D3683" w:rsidRDefault="009D3683" w:rsidP="00EB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B75"/>
    <w:rsid w:val="00053B53"/>
    <w:rsid w:val="000B163F"/>
    <w:rsid w:val="00110A35"/>
    <w:rsid w:val="0011283B"/>
    <w:rsid w:val="00175B75"/>
    <w:rsid w:val="001768C9"/>
    <w:rsid w:val="002D21AD"/>
    <w:rsid w:val="003835FC"/>
    <w:rsid w:val="003C2C2B"/>
    <w:rsid w:val="004669D0"/>
    <w:rsid w:val="004E5493"/>
    <w:rsid w:val="005168B7"/>
    <w:rsid w:val="00551DA3"/>
    <w:rsid w:val="00585079"/>
    <w:rsid w:val="00590FEA"/>
    <w:rsid w:val="005F6D08"/>
    <w:rsid w:val="00767673"/>
    <w:rsid w:val="008654F4"/>
    <w:rsid w:val="0095169D"/>
    <w:rsid w:val="009553EE"/>
    <w:rsid w:val="009566EA"/>
    <w:rsid w:val="009B731A"/>
    <w:rsid w:val="009D3683"/>
    <w:rsid w:val="00AD5D0E"/>
    <w:rsid w:val="00C01DEE"/>
    <w:rsid w:val="00C76401"/>
    <w:rsid w:val="00D06F67"/>
    <w:rsid w:val="00E828CF"/>
    <w:rsid w:val="00EB5B71"/>
    <w:rsid w:val="00EC13C6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B7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2C2B"/>
    <w:rPr>
      <w:color w:val="0000FF"/>
      <w:u w:val="single"/>
    </w:rPr>
  </w:style>
  <w:style w:type="paragraph" w:styleId="a4">
    <w:name w:val="Balloon Text"/>
    <w:basedOn w:val="a"/>
    <w:link w:val="Char"/>
    <w:rsid w:val="00EB5B71"/>
    <w:rPr>
      <w:sz w:val="18"/>
      <w:szCs w:val="18"/>
    </w:rPr>
  </w:style>
  <w:style w:type="character" w:customStyle="1" w:styleId="Char">
    <w:name w:val="批注框文本 Char"/>
    <w:basedOn w:val="a0"/>
    <w:link w:val="a4"/>
    <w:rsid w:val="00EB5B71"/>
    <w:rPr>
      <w:kern w:val="2"/>
      <w:sz w:val="18"/>
      <w:szCs w:val="18"/>
    </w:rPr>
  </w:style>
  <w:style w:type="paragraph" w:styleId="a5">
    <w:name w:val="header"/>
    <w:basedOn w:val="a"/>
    <w:link w:val="Char0"/>
    <w:rsid w:val="00EB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5B71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EB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B5B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>MC SYSTEM</Company>
  <LinksUpToDate>false</LinksUpToDate>
  <CharactersWithSpaces>1290</CharactersWithSpaces>
  <SharedDoc>false</SharedDoc>
  <HLinks>
    <vt:vector size="6" baseType="variant">
      <vt:variant>
        <vt:i4>2883655</vt:i4>
      </vt:variant>
      <vt:variant>
        <vt:i4>0</vt:i4>
      </vt:variant>
      <vt:variant>
        <vt:i4>0</vt:i4>
      </vt:variant>
      <vt:variant>
        <vt:i4>5</vt:i4>
      </vt:variant>
      <vt:variant>
        <vt:lpwstr>mailto:SMZYPX@163.COM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三明市人力资源和社会保障局办公室关于</dc:title>
  <dc:creator>饶志伟</dc:creator>
  <cp:lastModifiedBy>Windows 用户</cp:lastModifiedBy>
  <cp:revision>6</cp:revision>
  <cp:lastPrinted>2018-04-16T01:42:00Z</cp:lastPrinted>
  <dcterms:created xsi:type="dcterms:W3CDTF">2018-04-23T01:30:00Z</dcterms:created>
  <dcterms:modified xsi:type="dcterms:W3CDTF">2018-04-23T01:44:00Z</dcterms:modified>
</cp:coreProperties>
</file>