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DB5" w:rsidRDefault="00D40DB5" w:rsidP="00D40DB5">
      <w:pPr>
        <w:adjustRightInd w:val="0"/>
        <w:snapToGrid w:val="0"/>
        <w:spacing w:line="620" w:lineRule="exact"/>
        <w:jc w:val="left"/>
        <w:rPr>
          <w:rFonts w:ascii="方正黑体_GBK" w:eastAsia="方正黑体_GBK" w:hAnsi="方正黑体_GBK" w:cs="方正黑体_GBK"/>
          <w:kern w:val="0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kern w:val="0"/>
          <w:sz w:val="32"/>
          <w:szCs w:val="32"/>
        </w:rPr>
        <w:t>附件3</w:t>
      </w:r>
    </w:p>
    <w:p w:rsidR="00D40DB5" w:rsidRDefault="00D40DB5" w:rsidP="00D40DB5">
      <w:pPr>
        <w:spacing w:line="480" w:lineRule="auto"/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拟拨付用工单位明细表</w:t>
      </w:r>
    </w:p>
    <w:p w:rsidR="00D40DB5" w:rsidRDefault="00D40DB5" w:rsidP="00D40DB5">
      <w:pPr>
        <w:adjustRightInd w:val="0"/>
        <w:snapToGrid w:val="0"/>
        <w:rPr>
          <w:rFonts w:ascii="仿宋_GB2312" w:eastAsia="仿宋_GB2312" w:hAnsi="仿宋_GB2312" w:cs="仿宋_GB2312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劳务派遣单位名称（盖章）：                             申报年度：</w:t>
      </w:r>
      <w:r>
        <w:rPr>
          <w:rFonts w:ascii="宋体" w:eastAsia="宋体" w:hAnsi="宋体" w:cs="宋体"/>
          <w:kern w:val="0"/>
          <w:sz w:val="24"/>
          <w:szCs w:val="24"/>
        </w:rPr>
        <w:t>2024</w:t>
      </w:r>
      <w:r>
        <w:rPr>
          <w:rFonts w:ascii="宋体" w:eastAsia="宋体" w:hAnsi="宋体" w:cs="宋体" w:hint="eastAsia"/>
          <w:kern w:val="0"/>
          <w:sz w:val="24"/>
          <w:szCs w:val="24"/>
        </w:rPr>
        <w:t>年</w:t>
      </w:r>
    </w:p>
    <w:tbl>
      <w:tblPr>
        <w:tblStyle w:val="a5"/>
        <w:tblW w:w="0" w:type="auto"/>
        <w:tblInd w:w="90" w:type="dxa"/>
        <w:tblLayout w:type="fixed"/>
        <w:tblCellMar>
          <w:left w:w="108" w:type="dxa"/>
          <w:right w:w="108" w:type="dxa"/>
        </w:tblCellMar>
        <w:tblLook w:val="04A0"/>
      </w:tblPr>
      <w:tblGrid>
        <w:gridCol w:w="934"/>
        <w:gridCol w:w="1721"/>
        <w:gridCol w:w="1710"/>
        <w:gridCol w:w="1320"/>
        <w:gridCol w:w="2070"/>
        <w:gridCol w:w="1005"/>
      </w:tblGrid>
      <w:tr w:rsidR="00D40DB5" w:rsidTr="00826E5D">
        <w:trPr>
          <w:trHeight w:val="1036"/>
        </w:trPr>
        <w:tc>
          <w:tcPr>
            <w:tcW w:w="934" w:type="dxa"/>
            <w:vAlign w:val="center"/>
          </w:tcPr>
          <w:p w:rsidR="00D40DB5" w:rsidRDefault="00D40DB5" w:rsidP="00826E5D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序号</w:t>
            </w:r>
          </w:p>
        </w:tc>
        <w:tc>
          <w:tcPr>
            <w:tcW w:w="1721" w:type="dxa"/>
            <w:vAlign w:val="center"/>
          </w:tcPr>
          <w:p w:rsidR="00D40DB5" w:rsidRDefault="00D40DB5" w:rsidP="00826E5D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用工单位名称</w:t>
            </w:r>
          </w:p>
        </w:tc>
        <w:tc>
          <w:tcPr>
            <w:tcW w:w="1710" w:type="dxa"/>
            <w:vAlign w:val="center"/>
          </w:tcPr>
          <w:p w:rsidR="00D40DB5" w:rsidRDefault="00D40DB5" w:rsidP="00826E5D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用工单位统一社会信用代码</w:t>
            </w:r>
          </w:p>
        </w:tc>
        <w:tc>
          <w:tcPr>
            <w:tcW w:w="1320" w:type="dxa"/>
            <w:vAlign w:val="center"/>
          </w:tcPr>
          <w:p w:rsidR="00D40DB5" w:rsidRDefault="00D40DB5" w:rsidP="00826E5D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用工单位企业划型</w:t>
            </w:r>
          </w:p>
        </w:tc>
        <w:tc>
          <w:tcPr>
            <w:tcW w:w="2070" w:type="dxa"/>
            <w:vAlign w:val="center"/>
          </w:tcPr>
          <w:p w:rsidR="00D40DB5" w:rsidRDefault="00D40DB5" w:rsidP="00826E5D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被派遣劳动者失业保险费总金额（元）</w:t>
            </w:r>
          </w:p>
        </w:tc>
        <w:tc>
          <w:tcPr>
            <w:tcW w:w="1005" w:type="dxa"/>
            <w:vAlign w:val="center"/>
          </w:tcPr>
          <w:p w:rsidR="00D40DB5" w:rsidRDefault="00D40DB5" w:rsidP="00826E5D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拟拨付金额</w:t>
            </w:r>
          </w:p>
          <w:p w:rsidR="00D40DB5" w:rsidRDefault="00D40DB5" w:rsidP="00826E5D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（元）</w:t>
            </w:r>
          </w:p>
        </w:tc>
      </w:tr>
      <w:tr w:rsidR="00D40DB5" w:rsidTr="00826E5D">
        <w:trPr>
          <w:trHeight w:val="525"/>
        </w:trPr>
        <w:tc>
          <w:tcPr>
            <w:tcW w:w="934" w:type="dxa"/>
            <w:vAlign w:val="center"/>
          </w:tcPr>
          <w:p w:rsidR="00D40DB5" w:rsidRDefault="00D40DB5" w:rsidP="00826E5D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21" w:type="dxa"/>
            <w:vAlign w:val="center"/>
          </w:tcPr>
          <w:p w:rsidR="00D40DB5" w:rsidRDefault="00D40DB5" w:rsidP="00826E5D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D40DB5" w:rsidRDefault="00D40DB5" w:rsidP="00826E5D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D40DB5" w:rsidRDefault="00D40DB5" w:rsidP="00826E5D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070" w:type="dxa"/>
            <w:vAlign w:val="center"/>
          </w:tcPr>
          <w:p w:rsidR="00D40DB5" w:rsidRDefault="00D40DB5" w:rsidP="00826E5D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 w:rsidR="00D40DB5" w:rsidRDefault="00D40DB5" w:rsidP="00826E5D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D40DB5" w:rsidTr="00826E5D">
        <w:trPr>
          <w:trHeight w:val="525"/>
        </w:trPr>
        <w:tc>
          <w:tcPr>
            <w:tcW w:w="934" w:type="dxa"/>
            <w:vAlign w:val="center"/>
          </w:tcPr>
          <w:p w:rsidR="00D40DB5" w:rsidRDefault="00D40DB5" w:rsidP="00826E5D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21" w:type="dxa"/>
            <w:vAlign w:val="center"/>
          </w:tcPr>
          <w:p w:rsidR="00D40DB5" w:rsidRDefault="00D40DB5" w:rsidP="00826E5D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D40DB5" w:rsidRDefault="00D40DB5" w:rsidP="00826E5D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D40DB5" w:rsidRDefault="00D40DB5" w:rsidP="00826E5D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070" w:type="dxa"/>
            <w:vAlign w:val="center"/>
          </w:tcPr>
          <w:p w:rsidR="00D40DB5" w:rsidRDefault="00D40DB5" w:rsidP="00826E5D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 w:rsidR="00D40DB5" w:rsidRDefault="00D40DB5" w:rsidP="00826E5D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D40DB5" w:rsidTr="00826E5D">
        <w:trPr>
          <w:trHeight w:val="525"/>
        </w:trPr>
        <w:tc>
          <w:tcPr>
            <w:tcW w:w="934" w:type="dxa"/>
            <w:vAlign w:val="center"/>
          </w:tcPr>
          <w:p w:rsidR="00D40DB5" w:rsidRDefault="00D40DB5" w:rsidP="00826E5D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21" w:type="dxa"/>
            <w:vAlign w:val="center"/>
          </w:tcPr>
          <w:p w:rsidR="00D40DB5" w:rsidRDefault="00D40DB5" w:rsidP="00826E5D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D40DB5" w:rsidRDefault="00D40DB5" w:rsidP="00826E5D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D40DB5" w:rsidRDefault="00D40DB5" w:rsidP="00826E5D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070" w:type="dxa"/>
            <w:vAlign w:val="center"/>
          </w:tcPr>
          <w:p w:rsidR="00D40DB5" w:rsidRDefault="00D40DB5" w:rsidP="00826E5D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 w:rsidR="00D40DB5" w:rsidRDefault="00D40DB5" w:rsidP="00826E5D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D40DB5" w:rsidTr="00826E5D">
        <w:trPr>
          <w:trHeight w:val="525"/>
        </w:trPr>
        <w:tc>
          <w:tcPr>
            <w:tcW w:w="934" w:type="dxa"/>
            <w:vAlign w:val="center"/>
          </w:tcPr>
          <w:p w:rsidR="00D40DB5" w:rsidRDefault="00D40DB5" w:rsidP="00826E5D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1721" w:type="dxa"/>
            <w:vAlign w:val="center"/>
          </w:tcPr>
          <w:p w:rsidR="00D40DB5" w:rsidRDefault="00D40DB5" w:rsidP="00826E5D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D40DB5" w:rsidRDefault="00D40DB5" w:rsidP="00826E5D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D40DB5" w:rsidRDefault="00D40DB5" w:rsidP="00826E5D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070" w:type="dxa"/>
            <w:vAlign w:val="center"/>
          </w:tcPr>
          <w:p w:rsidR="00D40DB5" w:rsidRDefault="00D40DB5" w:rsidP="00826E5D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 w:rsidR="00D40DB5" w:rsidRDefault="00D40DB5" w:rsidP="00826E5D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D40DB5" w:rsidTr="00826E5D">
        <w:trPr>
          <w:trHeight w:val="525"/>
        </w:trPr>
        <w:tc>
          <w:tcPr>
            <w:tcW w:w="934" w:type="dxa"/>
            <w:vAlign w:val="center"/>
          </w:tcPr>
          <w:p w:rsidR="00D40DB5" w:rsidRDefault="00D40DB5" w:rsidP="00826E5D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1721" w:type="dxa"/>
            <w:vAlign w:val="center"/>
          </w:tcPr>
          <w:p w:rsidR="00D40DB5" w:rsidRDefault="00D40DB5" w:rsidP="00826E5D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D40DB5" w:rsidRDefault="00D40DB5" w:rsidP="00826E5D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D40DB5" w:rsidRDefault="00D40DB5" w:rsidP="00826E5D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070" w:type="dxa"/>
            <w:vAlign w:val="center"/>
          </w:tcPr>
          <w:p w:rsidR="00D40DB5" w:rsidRDefault="00D40DB5" w:rsidP="00826E5D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 w:rsidR="00D40DB5" w:rsidRDefault="00D40DB5" w:rsidP="00826E5D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D40DB5" w:rsidTr="00826E5D">
        <w:trPr>
          <w:trHeight w:val="539"/>
        </w:trPr>
        <w:tc>
          <w:tcPr>
            <w:tcW w:w="934" w:type="dxa"/>
            <w:vAlign w:val="center"/>
          </w:tcPr>
          <w:p w:rsidR="00D40DB5" w:rsidRDefault="00D40DB5" w:rsidP="00826E5D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...</w:t>
            </w:r>
          </w:p>
        </w:tc>
        <w:tc>
          <w:tcPr>
            <w:tcW w:w="1721" w:type="dxa"/>
            <w:vAlign w:val="center"/>
          </w:tcPr>
          <w:p w:rsidR="00D40DB5" w:rsidRDefault="00D40DB5" w:rsidP="00826E5D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D40DB5" w:rsidRDefault="00D40DB5" w:rsidP="00826E5D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D40DB5" w:rsidRDefault="00D40DB5" w:rsidP="00826E5D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070" w:type="dxa"/>
            <w:vAlign w:val="center"/>
          </w:tcPr>
          <w:p w:rsidR="00D40DB5" w:rsidRDefault="00D40DB5" w:rsidP="00826E5D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 w:rsidR="00D40DB5" w:rsidRDefault="00D40DB5" w:rsidP="00826E5D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D40DB5" w:rsidTr="00826E5D">
        <w:trPr>
          <w:trHeight w:val="539"/>
        </w:trPr>
        <w:tc>
          <w:tcPr>
            <w:tcW w:w="4365" w:type="dxa"/>
            <w:gridSpan w:val="3"/>
            <w:vAlign w:val="center"/>
          </w:tcPr>
          <w:p w:rsidR="00D40DB5" w:rsidRDefault="00D40DB5" w:rsidP="00826E5D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合计</w:t>
            </w:r>
          </w:p>
        </w:tc>
        <w:tc>
          <w:tcPr>
            <w:tcW w:w="1320" w:type="dxa"/>
            <w:vAlign w:val="center"/>
          </w:tcPr>
          <w:p w:rsidR="00D40DB5" w:rsidRDefault="00D40DB5" w:rsidP="00826E5D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070" w:type="dxa"/>
            <w:vAlign w:val="center"/>
          </w:tcPr>
          <w:p w:rsidR="00D40DB5" w:rsidRDefault="00D40DB5" w:rsidP="00826E5D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 w:rsidR="00D40DB5" w:rsidRDefault="00D40DB5" w:rsidP="00826E5D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</w:tbl>
    <w:p w:rsidR="00D40DB5" w:rsidRDefault="00D40DB5" w:rsidP="00D40DB5">
      <w:pPr>
        <w:adjustRightInd w:val="0"/>
        <w:snapToGrid w:val="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D40DB5" w:rsidRDefault="00D40DB5" w:rsidP="00D40DB5">
      <w:pPr>
        <w:adjustRightInd w:val="0"/>
        <w:snapToGrid w:val="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Calibri" w:eastAsia="宋体" w:hAnsi="Calibri" w:cs="Times New Roman" w:hint="eastAsia"/>
        </w:rPr>
        <w:t>备注：本表需提供</w:t>
      </w:r>
      <w:r>
        <w:rPr>
          <w:rFonts w:ascii="Calibri" w:eastAsia="宋体" w:hAnsi="Calibri" w:cs="Times New Roman" w:hint="eastAsia"/>
          <w:b/>
        </w:rPr>
        <w:t>纸质盖章版和电子版</w:t>
      </w:r>
      <w:r>
        <w:rPr>
          <w:rFonts w:ascii="Calibri" w:eastAsia="宋体" w:hAnsi="Calibri" w:cs="Times New Roman" w:hint="eastAsia"/>
        </w:rPr>
        <w:t>。</w:t>
      </w:r>
    </w:p>
    <w:p w:rsidR="00D40DB5" w:rsidRDefault="00D40DB5" w:rsidP="00D40DB5">
      <w:pPr>
        <w:adjustRightInd w:val="0"/>
        <w:snapToGrid w:val="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73468C" w:rsidRPr="00D40DB5" w:rsidRDefault="0073468C"/>
    <w:sectPr w:rsidR="0073468C" w:rsidRPr="00D40DB5" w:rsidSect="00795AB2">
      <w:pgSz w:w="11906" w:h="16838"/>
      <w:pgMar w:top="2098" w:right="1531" w:bottom="209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468C" w:rsidRDefault="0073468C" w:rsidP="00D40DB5">
      <w:r>
        <w:separator/>
      </w:r>
    </w:p>
  </w:endnote>
  <w:endnote w:type="continuationSeparator" w:id="1">
    <w:p w:rsidR="0073468C" w:rsidRDefault="0073468C" w:rsidP="00D40D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468C" w:rsidRDefault="0073468C" w:rsidP="00D40DB5">
      <w:r>
        <w:separator/>
      </w:r>
    </w:p>
  </w:footnote>
  <w:footnote w:type="continuationSeparator" w:id="1">
    <w:p w:rsidR="0073468C" w:rsidRDefault="0073468C" w:rsidP="00D40DB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40DB5"/>
    <w:rsid w:val="0073468C"/>
    <w:rsid w:val="00795AB2"/>
    <w:rsid w:val="00D40D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D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40D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40DB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40D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40DB5"/>
    <w:rPr>
      <w:sz w:val="18"/>
      <w:szCs w:val="18"/>
    </w:rPr>
  </w:style>
  <w:style w:type="table" w:styleId="a5">
    <w:name w:val="Table Grid"/>
    <w:qFormat/>
    <w:rsid w:val="00D40DB5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2025-01-20T00:58:00Z</dcterms:created>
  <dcterms:modified xsi:type="dcterms:W3CDTF">2025-01-20T00:59:00Z</dcterms:modified>
</cp:coreProperties>
</file>