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B6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lang w:eastAsia="zh-CN"/>
        </w:rPr>
        <w:t>1</w:t>
      </w:r>
    </w:p>
    <w:p w14:paraId="44702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eastAsia="仿宋_GB2312"/>
          <w:lang w:eastAsia="zh-CN"/>
        </w:rPr>
      </w:pPr>
    </w:p>
    <w:p w14:paraId="3801C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三明市大中专毕业生创业省级资助</w:t>
      </w:r>
    </w:p>
    <w:p w14:paraId="53F4A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拟推荐上报项目材料</w:t>
      </w:r>
    </w:p>
    <w:p w14:paraId="00A2D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eastAsia="仿宋_GB2312"/>
          <w:lang w:eastAsia="zh-CN"/>
        </w:rPr>
      </w:pPr>
    </w:p>
    <w:p w14:paraId="79320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1</w:t>
      </w:r>
      <w:r>
        <w:rPr>
          <w:rFonts w:hint="eastAsia" w:ascii="仿宋_GB2312" w:hAnsi="仿宋_GB2312" w:eastAsia="仿宋_GB2312" w:cs="仿宋_GB2312"/>
          <w:lang w:eastAsia="zh-CN"/>
        </w:rPr>
        <w:t>.福建省大中专毕业生创业省级资助项目申报表（申报人登录申报平台打印，签名必须手签）。</w:t>
      </w:r>
    </w:p>
    <w:p w14:paraId="0ED10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2</w:t>
      </w:r>
      <w:r>
        <w:rPr>
          <w:rFonts w:hint="eastAsia" w:ascii="仿宋_GB2312" w:hAnsi="仿宋_GB2312" w:eastAsia="仿宋_GB2312" w:cs="仿宋_GB2312"/>
          <w:lang w:eastAsia="zh-CN"/>
        </w:rPr>
        <w:t>.申报人身份证（或相关证件）复印件。</w:t>
      </w:r>
    </w:p>
    <w:p w14:paraId="79921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3</w:t>
      </w:r>
      <w:r>
        <w:rPr>
          <w:rFonts w:hint="eastAsia" w:ascii="仿宋_GB2312" w:hAnsi="仿宋_GB2312" w:eastAsia="仿宋_GB2312" w:cs="仿宋_GB2312"/>
          <w:lang w:eastAsia="zh-CN"/>
        </w:rPr>
        <w:t>.营业执照副本或其他创业实体资格证照复印件。</w:t>
      </w:r>
    </w:p>
    <w:p w14:paraId="0A3C8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4</w:t>
      </w:r>
      <w:r>
        <w:rPr>
          <w:rFonts w:hint="eastAsia" w:ascii="仿宋_GB2312" w:hAnsi="仿宋_GB2312" w:eastAsia="仿宋_GB2312" w:cs="仿宋_GB2312"/>
          <w:lang w:eastAsia="zh-CN"/>
        </w:rPr>
        <w:t>.学历相关材料：</w:t>
      </w:r>
    </w:p>
    <w:p w14:paraId="5507B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lang w:eastAsia="zh-CN"/>
        </w:rPr>
        <w:t>1</w:t>
      </w:r>
      <w:r>
        <w:rPr>
          <w:rFonts w:hint="eastAsia" w:ascii="仿宋_GB2312" w:hAnsi="仿宋_GB2312" w:eastAsia="仿宋_GB2312" w:cs="仿宋_GB2312"/>
          <w:lang w:eastAsia="zh-CN"/>
        </w:rPr>
        <w:t>）大中专院校在校生提供教育部学籍在线验证报告；</w:t>
      </w:r>
    </w:p>
    <w:p w14:paraId="2691C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lang w:eastAsia="zh-CN"/>
        </w:rPr>
        <w:t>2</w:t>
      </w:r>
      <w:r>
        <w:rPr>
          <w:rFonts w:hint="eastAsia" w:ascii="仿宋_GB2312" w:hAnsi="仿宋_GB2312" w:eastAsia="仿宋_GB2312" w:cs="仿宋_GB2312"/>
          <w:lang w:eastAsia="zh-CN"/>
        </w:rPr>
        <w:t>）境内大中专院校毕业生提供教育部学历证书电子注册备案表；</w:t>
      </w:r>
    </w:p>
    <w:p w14:paraId="4164D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lang w:eastAsia="zh-CN"/>
        </w:rPr>
        <w:t>3</w:t>
      </w:r>
      <w:r>
        <w:rPr>
          <w:rFonts w:hint="eastAsia" w:ascii="仿宋_GB2312" w:hAnsi="仿宋_GB2312" w:eastAsia="仿宋_GB2312" w:cs="仿宋_GB2312"/>
          <w:lang w:eastAsia="zh-CN"/>
        </w:rPr>
        <w:t>）持境外学历申报的，或者属于国内院校与国外院校联合办学取得境外学历、学位的，提供教育部留学服务中心出具的有效证明材料；</w:t>
      </w:r>
    </w:p>
    <w:p w14:paraId="4DF3D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lang w:eastAsia="zh-CN"/>
        </w:rPr>
        <w:t>4</w:t>
      </w:r>
      <w:r>
        <w:rPr>
          <w:rFonts w:hint="eastAsia" w:ascii="仿宋_GB2312" w:hAnsi="仿宋_GB2312" w:eastAsia="仿宋_GB2312" w:cs="仿宋_GB2312"/>
          <w:lang w:eastAsia="zh-CN"/>
        </w:rPr>
        <w:t>）技工院校在校生提供全国技工院校在校学籍信息查询报告；</w:t>
      </w:r>
    </w:p>
    <w:p w14:paraId="26CEC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lang w:eastAsia="zh-CN"/>
        </w:rPr>
        <w:t>5</w:t>
      </w:r>
      <w:r>
        <w:rPr>
          <w:rFonts w:hint="eastAsia" w:ascii="仿宋_GB2312" w:hAnsi="仿宋_GB2312" w:eastAsia="仿宋_GB2312" w:cs="仿宋_GB2312"/>
          <w:lang w:eastAsia="zh-CN"/>
        </w:rPr>
        <w:t xml:space="preserve">）技工院校毕业生提供全国技工院校毕业证书信息查询报告。 </w:t>
      </w:r>
    </w:p>
    <w:p w14:paraId="5EFE2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5</w:t>
      </w:r>
      <w:r>
        <w:rPr>
          <w:rFonts w:hint="eastAsia" w:ascii="仿宋_GB2312" w:hAnsi="仿宋_GB2312" w:eastAsia="仿宋_GB2312" w:cs="仿宋_GB2312"/>
          <w:lang w:eastAsia="zh-CN"/>
        </w:rPr>
        <w:t>.申报人出资材料。</w:t>
      </w:r>
    </w:p>
    <w:p w14:paraId="6A309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6</w:t>
      </w:r>
      <w:r>
        <w:rPr>
          <w:rFonts w:hint="eastAsia" w:ascii="仿宋_GB2312" w:hAnsi="仿宋_GB2312" w:eastAsia="仿宋_GB2312" w:cs="仿宋_GB2312"/>
          <w:lang w:eastAsia="zh-CN"/>
        </w:rPr>
        <w:t>.近三年法人及其股权变更情况说明。</w:t>
      </w:r>
    </w:p>
    <w:p w14:paraId="1D506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7</w:t>
      </w:r>
      <w:r>
        <w:rPr>
          <w:rFonts w:hint="eastAsia" w:ascii="仿宋_GB2312" w:hAnsi="仿宋_GB2312" w:eastAsia="仿宋_GB2312" w:cs="仿宋_GB2312"/>
          <w:lang w:eastAsia="zh-CN"/>
        </w:rPr>
        <w:t>.《创业项目计划书》。</w:t>
      </w:r>
    </w:p>
    <w:p w14:paraId="5D900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  <w:r>
        <w:rPr>
          <w:rFonts w:hint="eastAsia" w:ascii="仿宋_GB2312" w:hAnsi="仿宋_GB2312" w:eastAsia="仿宋_GB2312" w:cs="仿宋_GB2312"/>
          <w:lang w:eastAsia="zh-CN"/>
        </w:rPr>
        <w:t>说明：上述材料须按顺序装订成册，一式</w:t>
      </w:r>
      <w:r>
        <w:rPr>
          <w:rFonts w:hint="eastAsia" w:asciiTheme="minorEastAsia" w:hAnsiTheme="minorEastAsia" w:eastAsiaTheme="minorEastAsia" w:cstheme="minorEastAsia"/>
          <w:lang w:eastAsia="zh-CN"/>
        </w:rPr>
        <w:t>2</w:t>
      </w:r>
      <w:r>
        <w:rPr>
          <w:rFonts w:hint="eastAsia" w:ascii="仿宋_GB2312" w:hAnsi="仿宋_GB2312" w:eastAsia="仿宋_GB2312" w:cs="仿宋_GB2312"/>
          <w:lang w:eastAsia="zh-CN"/>
        </w:rPr>
        <w:t>份，</w:t>
      </w:r>
      <w:r>
        <w:rPr>
          <w:rFonts w:hint="eastAsia" w:asciiTheme="minorEastAsia" w:hAnsiTheme="minorEastAsia" w:eastAsiaTheme="minorEastAsia" w:cstheme="minorEastAsia"/>
          <w:lang w:eastAsia="zh-CN"/>
        </w:rPr>
        <w:t>1</w:t>
      </w:r>
      <w:r>
        <w:rPr>
          <w:rFonts w:hint="eastAsia" w:ascii="仿宋_GB2312" w:hAnsi="仿宋_GB2312" w:eastAsia="仿宋_GB2312" w:cs="仿宋_GB2312"/>
          <w:lang w:eastAsia="zh-CN"/>
        </w:rPr>
        <w:t>份县（市、区）人社部门存档、</w:t>
      </w:r>
      <w:r>
        <w:rPr>
          <w:rFonts w:hint="eastAsia" w:asciiTheme="minorEastAsia" w:hAnsiTheme="minorEastAsia" w:eastAsiaTheme="minorEastAsia" w:cstheme="minorEastAsia"/>
          <w:lang w:eastAsia="zh-CN"/>
        </w:rPr>
        <w:t>1</w:t>
      </w:r>
      <w:r>
        <w:rPr>
          <w:rFonts w:hint="eastAsia" w:ascii="仿宋_GB2312" w:hAnsi="仿宋_GB2312" w:eastAsia="仿宋_GB2312" w:cs="仿宋_GB2312"/>
          <w:lang w:eastAsia="zh-CN"/>
        </w:rPr>
        <w:t>份设区市人社部门存档，所有材料均需加盖申报单位、县（市、区）人社部门公章。</w:t>
      </w:r>
    </w:p>
    <w:p w14:paraId="0C7A4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420" w:lineRule="exact"/>
        <w:jc w:val="left"/>
        <w:textAlignment w:val="top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5" name="文本框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A91A91">
                            <w:pPr>
                              <w:widowControl w:val="0"/>
                              <w:jc w:val="both"/>
                              <w:rPr>
                                <w:rFonts w:ascii="方正仿宋简体" w:hAnsi="Times New Roman" w:eastAsia="方正仿宋简体" w:cs="Times New Roman"/>
                                <w:kern w:val="2"/>
                                <w:sz w:val="31"/>
                                <w:szCs w:val="3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Dj83fDwwEAAIsDAAAOAAAAZHJzL2Uyb0RvYy54bWytU81u&#10;EzEQviPxDpbvxNumLWiVTSUUtUJCgFR4AMc7zlryn2wnu3mB9g04ceHOc+U5GHs3IZRLD1y84xnP&#10;N/N9M7u4HYwmOwhROdvQi1lFCVjhWmU3Df329e7NO0pi4rbl2llo6B4ivV2+frXofQ2XrnO6hUAQ&#10;xMa69w3tUvI1Y1F0YHicOQ8Wg9IFwxNew4a1gfeIbjS7rKob1rvQ+uAExIje1RikE2J4CaCTUglY&#10;ObE1YNOIGkDzhJRip3yky9KtlCDSZykjJKIbikxTObEI2ut8suWC15vAfafE1AJ/SQvPOBmuLBY9&#10;Qa144mQb1D9QRongopNpJpxhI5GiCLK4qJ5p89BxD4ULSh39SfT4/2DFp92XQFTb0GtKLDc48MP3&#10;p8OPX4efjwRdnWpbyHuSlep9rDHhwWNKGt674cwf0ZkFGGQw+YvUCMZR5/1JZxgSEeicV1U1f4vo&#10;AmPzm6q6us7w7E+2DzHdgzMkGw0NOMciL999jGl8enySi1l3p7Qus9T2Lwdijh4oyzBlZyJjw9lK&#10;w3qY2K1du0dy+oNFjfO+HI1wNNZHY+uD2nTYXJGGZSCcUWEx7VNegvM72uf/0P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Sn+f9cAAAAMAQAADwAAAAAAAAABACAAAAAiAAAAZHJzL2Rvd25yZXYu&#10;eG1sUEsBAhQAFAAAAAgAh07iQOPzd8PDAQAAiwMAAA4AAAAAAAAAAQAgAAAAJg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4A91A91">
                      <w:pPr>
                        <w:widowControl w:val="0"/>
                        <w:jc w:val="both"/>
                        <w:rPr>
                          <w:rFonts w:ascii="方正仿宋简体" w:hAnsi="Times New Roman" w:eastAsia="方正仿宋简体" w:cs="Times New Roman"/>
                          <w:kern w:val="2"/>
                          <w:sz w:val="31"/>
                          <w:szCs w:val="31"/>
                          <w:lang w:val="en-US" w:eastAsia="zh-CN" w:bidi="ar-S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8" name="文本框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705127">
                            <w:pPr>
                              <w:wordWrap w:val="0"/>
                              <w:jc w:val="right"/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2015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4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月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7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日翻印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Lwn59HDAQAAiwMAAA4AAABkcnMvZTJvRG9jLnhtbK1T&#10;zY7TMBC+I/EOlu802ZatUNR0JVQtQkKAtOwDuPa4seQ/2W6TvgC8AScu3HmuPgdjJy1lueyBizOe&#10;8Xwz3zeT1d1gNDlAiMrZlt7MakrAcieU3bX08cv9qzeUxMSsYNpZaOkRIr1bv3yx6n0Dc9c5LSAQ&#10;BLGx6X1Lu5R8U1WRd2BYnDkPFoPSBcMSXsOuEoH1iG50Na/rZdW7IHxwHGJE72YM0gkxPAfQSak4&#10;bBzfG7BpRA2gWUJKsVM+0nXpVkrg6ZOUERLRLUWmqZxYBO1tPqv1ijW7wHyn+NQCe04LTzgZpiwW&#10;vUBtWGJkH9Q/UEbx4KKTacadqUYiRRFkcVM/0eahYx4KF5Q6+ovo8f/B8o+Hz4Eo0VIcu2UGB376&#10;/u3049fp51eCrk4JAXlPslK9jw0mPHhMScNbN1z5IzqzAIMMJn+RGsE46ny86AxDIhyd88VisZzf&#10;UsIxtljW9evbDF/9yfYhpnfgDMlGSwPOscjLDh9iGp+en+Ri1t0rrcsstf3LgZijB8oyTNmZyNhw&#10;ttKwHSZ2WyeOSE6/t6hx3pezEc7G9mzsfVC7Dpsr0lQZCGdUWEz7lJfg+o729T+0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/o3982QAAAA0BAAAPAAAAAAAAAAEAIAAAACIAAABkcnMvZG93bnJl&#10;di54bWxQSwECFAAUAAAACACHTuJAvCfn0cMBAACLAwAADgAAAAAAAAABACAAAAAo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A705127">
                      <w:pPr>
                        <w:wordWrap w:val="0"/>
                        <w:jc w:val="right"/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2015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4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月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7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日翻印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6" name="直接连接符 1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gdXucAQIAAAAEAAAOAAAAZHJzL2Uyb0RvYy54bWytU0uO&#10;EzEQ3SNxB8t70pmITKCVziwmDBsEkYADVGx3tyX/5HLSySW4ABI7WLFkz21mOAbl7p4wDJssyMIp&#10;u6qe6z2/Xl4drGF7FVF7V/GLyZQz5YSX2jUV//jh5tkLzjCBk2C8UxU/KuRXq6dPll0o1cy33kgV&#10;GYE4LLtQ8TalUBYFilZZwIkPylGy9tFCom1sChmhI3Rritl0ell0PsoQvVCIdLoeknxEjOcA+rrW&#10;Qq292Fnl0oAalYFElLDVAfmqn7aulUjv6hpVYqbixDT1K11C8TavxWoJZRMhtFqMI8A5IzziZEE7&#10;uvQEtYYEbBf1P1BWi+jR12kivC0GIr0ixOJi+kib9y0E1XMhqTGcRMf/Byve7jeRaUlOuOTMgaUX&#10;v/v84/bT118/v9B69/0by5lWS6myX7JiXcCSGq/dJo47DJuY6R/qaPM/EWOHXuXjSWV1SEzQ4Xy+&#10;eLl4PudM3OeKP40hYnqtvGU5qLjRLgsAJezfYKLLqPS+JB8bxzoaaraY0oMKIDvWZAMKbSBK6Jq+&#10;Gb3R8kYbk1swNttrE9kesiX6X+ZEwH+V5VvWgO1Q16cGs7QK5CsnWToG0srRN8LzDFZJzkyWKEcE&#10;CGUCbc6ppKuNyw2qN+xINIs8yJqjrZdHeqhdiLppSZj+HYqcIWP0048mzs57uKf44Ye7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qVJeh1wAAAAwBAAAPAAAAAAAAAAEAIAAAACIAAABkcnMvZG93&#10;bnJldi54bWxQSwECFAAUAAAACACHTuJAYHV7nAECAAAABAAADgAAAAAAAAABACAAAAAmAQAAZHJz&#10;L2Uyb0RvYy54bWxQSwUGAAAAAAYABgBZAQAAmQUAAAAA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黑体" w:hAnsi="黑体" w:eastAsia="黑体" w:cs="黑体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2-1</w:t>
      </w:r>
    </w:p>
    <w:p w14:paraId="47D43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420" w:lineRule="exact"/>
        <w:jc w:val="center"/>
        <w:textAlignment w:val="top"/>
        <w:rPr>
          <w:rFonts w:hint="eastAsia" w:ascii="黑体" w:hAnsi="黑体" w:eastAsia="黑体" w:cs="黑体"/>
          <w:lang w:val="en-US" w:eastAsia="zh-CN"/>
        </w:rPr>
      </w:pPr>
    </w:p>
    <w:p w14:paraId="16B50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jc w:val="center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  <w:t>第二届福建省“青春之歌”创业创新大赛大赛参赛报名表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（主体赛）</w:t>
      </w:r>
    </w:p>
    <w:p w14:paraId="4E857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420" w:lineRule="exact"/>
        <w:jc w:val="center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</w:pPr>
    </w:p>
    <w:tbl>
      <w:tblPr>
        <w:tblStyle w:val="5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821"/>
        <w:gridCol w:w="740"/>
        <w:gridCol w:w="801"/>
        <w:gridCol w:w="754"/>
        <w:gridCol w:w="1350"/>
        <w:gridCol w:w="1100"/>
        <w:gridCol w:w="1386"/>
      </w:tblGrid>
      <w:tr w14:paraId="7DB5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D0B8E">
            <w:pPr>
              <w:spacing w:beforeLines="0" w:afterLines="0" w:line="596" w:lineRule="exact"/>
              <w:jc w:val="center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参赛项目名称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4B3B">
            <w:pPr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填写工商营业执照名称</w:t>
            </w:r>
          </w:p>
        </w:tc>
      </w:tr>
      <w:tr w14:paraId="0C46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68734">
            <w:pPr>
              <w:spacing w:beforeLines="0" w:afterLines="0" w:line="596" w:lineRule="exact"/>
              <w:jc w:val="center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统一社会信用代码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6267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 w14:paraId="1A44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6DC">
            <w:pPr>
              <w:spacing w:beforeLines="0" w:afterLines="0" w:line="596" w:lineRule="exact"/>
              <w:jc w:val="center"/>
              <w:rPr>
                <w:rFonts w:hint="default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注册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地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155D">
            <w:pPr>
              <w:spacing w:beforeLines="0" w:afterLines="0" w:line="596" w:lineRule="exact"/>
              <w:jc w:val="both"/>
              <w:rPr>
                <w:rFonts w:hint="default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Times New Roman"/>
                <w:color w:val="000000"/>
                <w:spacing w:val="-8"/>
                <w:sz w:val="24"/>
                <w:szCs w:val="24"/>
                <w:highlight w:val="none"/>
                <w:u w:val="none" w:color="FF0000"/>
                <w:lang w:val="en-US" w:eastAsia="zh-CN"/>
              </w:rPr>
              <w:t>XX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eastAsia" w:ascii="仿宋_GB2312" w:hAnsi="仿宋" w:cs="Times New Roman"/>
                <w:color w:val="000000"/>
                <w:spacing w:val="-8"/>
                <w:sz w:val="24"/>
                <w:szCs w:val="24"/>
                <w:highlight w:val="none"/>
                <w:u w:val="none" w:color="FF0000"/>
                <w:lang w:val="en-US" w:eastAsia="zh-CN"/>
              </w:rPr>
              <w:t>XX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县</w:t>
            </w:r>
          </w:p>
        </w:tc>
      </w:tr>
      <w:tr w14:paraId="584C6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CA8E">
            <w:pPr>
              <w:spacing w:beforeLines="0" w:afterLines="0" w:line="596" w:lineRule="exact"/>
              <w:ind w:firstLine="110" w:firstLineChars="50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参赛组别</w:t>
            </w:r>
          </w:p>
          <w:p w14:paraId="0BD202E5">
            <w:pPr>
              <w:spacing w:beforeLines="0" w:afterLines="0" w:line="596" w:lineRule="exact"/>
              <w:jc w:val="center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（在框内打√）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9F0F">
            <w:pPr>
              <w:spacing w:beforeLines="0" w:afterLines="0" w:line="596" w:lineRule="exact"/>
              <w:jc w:val="both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□科技成果+创业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□产业发展+创业</w:t>
            </w:r>
          </w:p>
          <w:p w14:paraId="186BF75E">
            <w:pPr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□职业技能+创业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53ACDDD6">
            <w:pPr>
              <w:spacing w:beforeLines="0" w:afterLines="0" w:line="596" w:lineRule="exact"/>
              <w:jc w:val="both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□民生需求+创业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            </w:t>
            </w:r>
          </w:p>
        </w:tc>
      </w:tr>
      <w:tr w14:paraId="11834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613DE">
            <w:pPr>
              <w:spacing w:beforeLines="0" w:afterLines="0" w:line="596" w:lineRule="exact"/>
              <w:ind w:firstLine="110" w:firstLineChars="50"/>
              <w:jc w:val="center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第一创始人</w:t>
            </w:r>
          </w:p>
          <w:p w14:paraId="728BE457">
            <w:pPr>
              <w:spacing w:beforeLines="0" w:afterLines="0" w:line="596" w:lineRule="exact"/>
              <w:jc w:val="center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所属群体</w:t>
            </w:r>
          </w:p>
          <w:p w14:paraId="7B87D150">
            <w:pPr>
              <w:spacing w:beforeLines="0" w:afterLines="0" w:line="596" w:lineRule="exact"/>
              <w:jc w:val="center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（在框内打√）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10437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城镇登记失业人员、□高校学生含毕业生、□技工院校学生含毕业生、□留学回国人员、□化解过剩产能企业职工、□退役军人、□脱贫人口、□农村自主创业农民、□返乡入乡创业人员、□就业困难人员含残疾人、□企事业单位科研或管理人员、□其他</w:t>
            </w:r>
          </w:p>
        </w:tc>
      </w:tr>
      <w:tr w14:paraId="100D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1AACB">
            <w:pPr>
              <w:spacing w:beforeLines="0" w:afterLines="0" w:line="596" w:lineRule="exact"/>
              <w:jc w:val="center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项目所属领域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9A52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□现代农业、□现代服务、□文化创意、□信息技术、□人工智能、□装备制造、□医疗健康、□低空经济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□航空航天、□新材料新能源、□其它</w:t>
            </w:r>
          </w:p>
        </w:tc>
      </w:tr>
      <w:tr w14:paraId="44CA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194FA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项目简介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D9515">
            <w:pPr>
              <w:widowControl w:val="0"/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包含三部分：其中项目介绍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300</w:t>
            </w: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字以内，运营现状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200</w:t>
            </w: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字以内，团队介绍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150</w:t>
            </w: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字以内</w:t>
            </w:r>
          </w:p>
          <w:p w14:paraId="0FA3C42A">
            <w:pPr>
              <w:widowControl w:val="0"/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A03DA81">
            <w:pPr>
              <w:widowControl w:val="0"/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7802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AAF6">
            <w:pPr>
              <w:spacing w:beforeLines="0" w:afterLines="0" w:line="596" w:lineRule="exact"/>
              <w:ind w:firstLine="110" w:firstLineChars="50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项目成员</w:t>
            </w:r>
          </w:p>
          <w:p w14:paraId="19496B35">
            <w:pPr>
              <w:spacing w:beforeLines="0" w:afterLines="0" w:line="596" w:lineRule="exact"/>
              <w:ind w:firstLine="110" w:firstLineChars="50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（限填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人）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C5AEB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9B0C">
            <w:pPr>
              <w:spacing w:beforeLines="0" w:afterLines="0" w:line="596" w:lineRule="exact"/>
              <w:jc w:val="both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528A7">
            <w:pPr>
              <w:spacing w:beforeLines="0" w:afterLines="0" w:line="400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身份证号码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CB43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C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（在读）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院校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ACB63">
            <w:pPr>
              <w:spacing w:beforeLines="0" w:afterLines="0" w:line="596" w:lineRule="exact"/>
              <w:jc w:val="both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1285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电子邮箱</w:t>
            </w:r>
          </w:p>
        </w:tc>
      </w:tr>
      <w:tr w14:paraId="79C6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A3EE">
            <w:pPr>
              <w:spacing w:beforeLines="0" w:afterLines="0" w:line="596" w:lineRule="exact"/>
              <w:jc w:val="center"/>
              <w:rPr>
                <w:rFonts w:hint="eastAsia" w:ascii="仿宋_GB2312" w:hAnsi="仿宋" w:eastAsia="仿宋_GB2312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第一创始人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（法人）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2D2F7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F4EDE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87578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4E289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0A107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63E11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C99D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74FAA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DA4D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  <w:t>联合创始人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6451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360EC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055C2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CFE5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8D9B1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BFF7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09109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0A50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8EA5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  <w:t>联合创始人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A4ED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BB07D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F043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86B7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148FF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C6CD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F7E1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37B2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3884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  <w:t>报名承诺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5EECC">
            <w:pPr>
              <w:spacing w:beforeLines="0" w:afterLines="0" w:line="596" w:lineRule="exact"/>
              <w:rPr>
                <w:rFonts w:hint="eastAsia" w:ascii="仿宋_GB2312" w:hAnsi="仿宋" w:cs="Times New Roman"/>
                <w:b w:val="0"/>
                <w:color w:val="000000"/>
                <w:spacing w:val="-24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 w14:paraId="2A10600A">
            <w:pPr>
              <w:spacing w:beforeLines="0" w:afterLines="0" w:line="596" w:lineRule="exac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  <w:t>本人承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诺以上信息均真实有效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，如有不实之处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愿意承担相应责任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。</w:t>
            </w:r>
          </w:p>
          <w:p w14:paraId="74F0BA75">
            <w:pPr>
              <w:spacing w:beforeLines="0" w:afterLines="0" w:line="596" w:lineRule="exac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第一创始人（签名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并加盖公司公章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 xml:space="preserve">）：    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报名时间：</w:t>
            </w:r>
          </w:p>
          <w:p w14:paraId="472127A8">
            <w:pPr>
              <w:spacing w:beforeLines="0" w:afterLines="0" w:line="596" w:lineRule="exac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 w14:paraId="4CEF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7E807">
            <w:pPr>
              <w:spacing w:beforeLines="0" w:afterLines="0" w:line="596" w:lineRule="exact"/>
              <w:jc w:val="center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级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人社部门</w:t>
            </w:r>
          </w:p>
          <w:p w14:paraId="5FA69587">
            <w:pPr>
              <w:spacing w:beforeLines="0" w:afterLines="0" w:line="596" w:lineRule="exact"/>
              <w:jc w:val="center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资格审核意见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68112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419A7129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58318EAD">
            <w:pPr>
              <w:widowControl w:val="0"/>
              <w:spacing w:beforeLines="0" w:afterLines="0" w:line="596" w:lineRule="exact"/>
              <w:ind w:firstLine="3960" w:firstLineChars="1800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单位盖章：</w:t>
            </w:r>
          </w:p>
        </w:tc>
      </w:tr>
      <w:tr w14:paraId="33B3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AF05A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市级组委会</w:t>
            </w:r>
          </w:p>
          <w:p w14:paraId="0413834A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推荐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ED8A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59C942DC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3DCAB235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79069DB5">
            <w:pPr>
              <w:widowControl w:val="0"/>
              <w:spacing w:beforeLines="0" w:afterLines="0" w:line="596" w:lineRule="exact"/>
              <w:jc w:val="both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3B69F9A1">
            <w:pPr>
              <w:spacing w:beforeLines="0" w:afterLines="0" w:line="596" w:lineRule="exact"/>
              <w:ind w:firstLine="3960" w:firstLineChars="1800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单位盖章：</w:t>
            </w:r>
          </w:p>
        </w:tc>
      </w:tr>
    </w:tbl>
    <w:p w14:paraId="06AD9C8C">
      <w:pPr>
        <w:snapToGrid w:val="0"/>
        <w:spacing w:beforeLines="0" w:afterLines="0" w:line="596" w:lineRule="exact"/>
        <w:jc w:val="center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5C501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420" w:lineRule="exact"/>
        <w:jc w:val="left"/>
        <w:textAlignment w:val="top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4384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29EE94">
                            <w:pPr>
                              <w:widowControl w:val="0"/>
                              <w:jc w:val="both"/>
                              <w:rPr>
                                <w:rFonts w:ascii="方正仿宋简体" w:hAnsi="Times New Roman" w:eastAsia="方正仿宋简体" w:cs="Times New Roman"/>
                                <w:kern w:val="2"/>
                                <w:sz w:val="31"/>
                                <w:szCs w:val="3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4384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Y6kOexAEAAIsDAAAOAAAAZHJzL2Uyb0RvYy54bWytU81u&#10;EzEQviPxDpbvxNumLWiVTSUUtUJCgFR4AMc7zlryn2wnu3mB9g04ceHOc+U5GHs3IZRLD1y84xnP&#10;N/N9M7u4HYwmOwhROdvQi1lFCVjhWmU3Df329e7NO0pi4rbl2llo6B4ivV2+frXofQ2XrnO6hUAQ&#10;xMa69w3tUvI1Y1F0YHicOQ8Wg9IFwxNew4a1gfeIbjS7rKob1rvQ+uAExIje1RikE2J4CaCTUglY&#10;ObE1YNOIGkDzhJRip3yky9KtlCDSZykjJKIbikxTObEI2ut8suWC15vAfafE1AJ/SQvPOBmuLBY9&#10;Qa144mQb1D9QRongopNpJpxhI5GiCLK4qJ5p89BxD4ULSh39SfT4/2DFp92XQFTb0Dkllhsc+OH7&#10;0+HHr8PPR4KuTrUt5D3JSvU+1pjw4DElDe/dcOaP6MwCDDKY/EVqBOOo8/6kMwyJCHTOq6qav72m&#10;RGBsflNVV9cZnv3J9iGme3CGZKOhAedY5OW7jzGNT49PcjHr7pTWZZba/uVAzNEDZRmm7ExkbDhb&#10;aVgPE7u1a/dITn+wqHHel6MRjsb6aGx9UJsOmyvSsAyEMyospn3KS3B+R/v8H1r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kp/n/XAAAADAEAAA8AAAAAAAAAAQAgAAAAIgAAAGRycy9kb3ducmV2&#10;LnhtbFBLAQIUABQAAAAIAIdO4kAY6kOexAEAAIsDAAAOAAAAAAAAAAEAIAAAACY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629EE94">
                      <w:pPr>
                        <w:widowControl w:val="0"/>
                        <w:jc w:val="both"/>
                        <w:rPr>
                          <w:rFonts w:ascii="方正仿宋简体" w:hAnsi="Times New Roman" w:eastAsia="方正仿宋简体" w:cs="Times New Roman"/>
                          <w:kern w:val="2"/>
                          <w:sz w:val="31"/>
                          <w:szCs w:val="31"/>
                          <w:lang w:val="en-US" w:eastAsia="zh-CN" w:bidi="ar-S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3360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4" name="文本框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C33543">
                            <w:pPr>
                              <w:wordWrap w:val="0"/>
                              <w:jc w:val="right"/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2015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4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月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7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日翻印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3360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EoUj2vDAQAAiwMAAA4AAABkcnMvZTJvRG9jLnhtbK1T&#10;zY7TMBC+I/EOlu802Xa3QlHTlVC1CAkB0sIDuPa4seQ/2W6TvgC8AScu3HmuPgdjJy1lueyBizOe&#10;8Xwz3zeT1f1gNDlAiMrZlt7MakrAcieU3bX0y+eHV68piYlZwbSz0NIjRHq/fvli1fsG5q5zWkAg&#10;CGJj0/uWdin5pqoi78CwOHMeLAalC4YlvIZdJQLrEd3oal7Xy6p3QfjgOMSI3s0YpBNieA6gk1Jx&#10;2Di+N2DTiBpAs4SUYqd8pOvSrZTA00cpIySiW4pMUzmxCNrbfFbrFWt2gflO8akF9pwWnnAyTFks&#10;eoHasMTIPqh/oIziwUUn04w7U41EiiLI4qZ+os1jxzwULih19BfR4/+D5R8OnwJRoqW3lFhmcOCn&#10;799OP36dfn4l6OqUEJD3JCvV+9hgwqPHlDS8ccOVP6IzCzDIYPIXqRGMo87Hi84wJMLROV8sFsv5&#10;HSUcY4tlXd/eZfjqT7YPMb0FZ0g2WhpwjkVedngf0/j0/CQXs+5BaV1mqe1fDsQcPVCWYcrORMaG&#10;s5WG7TCx2zpxRHL6nUWN876cjXA2tmdj74PaddhckabKQDijwmLap7wE13e0r/+h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/o3982QAAAA0BAAAPAAAAAAAAAAEAIAAAACIAAABkcnMvZG93bnJl&#10;di54bWxQSwECFAAUAAAACACHTuJAShSPa8MBAACLAwAADgAAAAAAAAABACAAAAAo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4C33543">
                      <w:pPr>
                        <w:wordWrap w:val="0"/>
                        <w:jc w:val="right"/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2015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4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月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7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日翻印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2336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6" name="直接连接符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2336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6m3mhAAIAAP4DAAAOAAAAZHJzL2Uyb0RvYy54bWytU82O&#10;0zAQviPxDpbvNN2KbiFquoctywVBJeABpraTWPKfPG7TvgQvgMQNThy58za7PAbjJFuW5dIDOThj&#10;z8w3830eL68O1rC9iqi9q/jFZMqZcsJL7ZqKf/xw8+wFZ5jASTDeqYofFfKr1dMnyy6UauZbb6SK&#10;jEAcll2oeJtSKIsCRass4MQH5chZ+2gh0TY2hYzQEbo1xWw6vSw6H2WIXihEOl0PTj4ixnMAfV1r&#10;odZe7KxyaUCNykAiStjqgHzVd1vXSqR3dY0qMVNxYpr6lYqQvc1rsVpC2UQIrRZjC3BOC484WdCO&#10;ip6g1pCA7aL+B8pqET36Ok2Et8VApFeEWFxMH2nzvoWgei4kNYaT6Pj/YMXb/SYyLSt+yZkDSxd+&#10;9/nH7aevv35+ofXu+zdGjlZLqfK0ZL26gCWlXbtNHHcYNjGTP9TR5j/RYode4+NJY3VITNDhfL54&#10;uXg+50zc+4o/iSFieq28ZdmouNEu04cS9m8wUTEKvQ/Jx8axjpqaLaZ0nQJoGGsaAjJtIELomj4Z&#10;vdHyRhuTUzA222sT2R7yQPRf5kTAf4XlKmvAdojrXcOotArkKydZOgaSytEL4bkHqyRnJkuULQKE&#10;MoE250RSaeNygurHdSSaRR5kzdbWyyNd0y5E3bQkTH8PRfbQWPTdjyOc5+7hnuyHz3b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pUl6HXAAAADAEAAA8AAAAAAAAAAQAgAAAAIgAAAGRycy9kb3du&#10;cmV2LnhtbFBLAQIUABQAAAAIAIdO4kB6m3mhAAIAAP4DAAAOAAAAAAAAAAEAIAAAACYBAABkcnMv&#10;ZTJvRG9jLnhtbFBLBQYAAAAABgAGAFkBAACYBQAAAAA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黑体" w:hAnsi="黑体" w:eastAsia="黑体" w:cs="黑体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2-2</w:t>
      </w:r>
    </w:p>
    <w:p w14:paraId="7D480D19">
      <w:pPr>
        <w:snapToGrid w:val="0"/>
        <w:spacing w:beforeLines="0" w:afterLines="0" w:line="596" w:lineRule="exact"/>
        <w:jc w:val="both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</w:pPr>
    </w:p>
    <w:p w14:paraId="1F6C358A">
      <w:pPr>
        <w:snapToGrid w:val="0"/>
        <w:spacing w:beforeLines="0" w:afterLines="0" w:line="596" w:lineRule="exact"/>
        <w:jc w:val="center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  <w:t>第二届福建省“青春之歌”创业创新大赛大赛参赛报名表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（青年创新专项赛）</w:t>
      </w:r>
    </w:p>
    <w:p w14:paraId="3DB28E1F">
      <w:pPr>
        <w:snapToGrid w:val="0"/>
        <w:spacing w:beforeLines="0" w:afterLines="0" w:line="596" w:lineRule="exact"/>
        <w:jc w:val="both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</w:pPr>
    </w:p>
    <w:tbl>
      <w:tblPr>
        <w:tblStyle w:val="5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806"/>
        <w:gridCol w:w="695"/>
        <w:gridCol w:w="780"/>
        <w:gridCol w:w="835"/>
        <w:gridCol w:w="1155"/>
        <w:gridCol w:w="1295"/>
        <w:gridCol w:w="1386"/>
      </w:tblGrid>
      <w:tr w14:paraId="279B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D603">
            <w:pPr>
              <w:spacing w:beforeLines="0" w:afterLines="0" w:line="596" w:lineRule="exact"/>
              <w:jc w:val="center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参赛项目名称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5334A">
            <w:pPr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A6B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464E">
            <w:pPr>
              <w:spacing w:beforeLines="0" w:afterLines="0" w:line="596" w:lineRule="exact"/>
              <w:jc w:val="center"/>
              <w:rPr>
                <w:rFonts w:hint="default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项目所在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地（意向落地或院校所在地）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368E2">
            <w:pPr>
              <w:spacing w:beforeLines="0" w:afterLines="0" w:line="596" w:lineRule="exact"/>
              <w:jc w:val="both"/>
              <w:rPr>
                <w:rFonts w:hint="default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Times New Roman"/>
                <w:color w:val="000000"/>
                <w:spacing w:val="-8"/>
                <w:sz w:val="24"/>
                <w:szCs w:val="24"/>
                <w:highlight w:val="none"/>
                <w:u w:val="none" w:color="FF0000"/>
                <w:lang w:val="en-US" w:eastAsia="zh-CN"/>
              </w:rPr>
              <w:t>XX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eastAsia" w:ascii="仿宋_GB2312" w:hAnsi="仿宋" w:cs="Times New Roman"/>
                <w:color w:val="000000"/>
                <w:spacing w:val="-8"/>
                <w:sz w:val="24"/>
                <w:szCs w:val="24"/>
                <w:highlight w:val="none"/>
                <w:u w:val="none" w:color="FF0000"/>
                <w:lang w:val="en-US" w:eastAsia="zh-CN"/>
              </w:rPr>
              <w:t>XX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县</w:t>
            </w:r>
          </w:p>
        </w:tc>
      </w:tr>
      <w:tr w14:paraId="5637B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5CFD2">
            <w:pPr>
              <w:spacing w:beforeLines="0" w:afterLines="0" w:line="596" w:lineRule="exact"/>
              <w:ind w:firstLine="110" w:firstLineChars="50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参赛组别</w:t>
            </w:r>
          </w:p>
          <w:p w14:paraId="6FF145A1">
            <w:pPr>
              <w:spacing w:beforeLines="0" w:afterLines="0" w:line="596" w:lineRule="exact"/>
              <w:jc w:val="center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（在框内打√）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121E">
            <w:pPr>
              <w:spacing w:beforeLines="0" w:afterLines="0" w:line="596" w:lineRule="exact"/>
              <w:jc w:val="both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□青年创新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</w:p>
        </w:tc>
      </w:tr>
      <w:tr w14:paraId="5D31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D7B5">
            <w:pPr>
              <w:spacing w:beforeLines="0" w:afterLines="0" w:line="596" w:lineRule="exact"/>
              <w:ind w:firstLine="110" w:firstLineChars="50"/>
              <w:jc w:val="center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第一创始人</w:t>
            </w:r>
          </w:p>
          <w:p w14:paraId="0973F433">
            <w:pPr>
              <w:spacing w:beforeLines="0" w:afterLines="0" w:line="596" w:lineRule="exact"/>
              <w:jc w:val="center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所属群体</w:t>
            </w:r>
          </w:p>
          <w:p w14:paraId="219D1F35">
            <w:pPr>
              <w:spacing w:beforeLines="0" w:afterLines="0" w:line="596" w:lineRule="exact"/>
              <w:jc w:val="center"/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（在框内打√）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DC5D6">
            <w:pPr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城镇登记失业人员、□高校学生含毕业生、□技工院校学生含毕业生、□留学回国人员、□化解过剩产能企业职工、□退役军人、□脱贫人口、□农村自主创业农民、□返乡入乡创业人员、□就业困难人员含残疾人、□企事业单位科研或管理人员、□其他</w:t>
            </w:r>
          </w:p>
        </w:tc>
      </w:tr>
      <w:tr w14:paraId="6990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D8C58">
            <w:pPr>
              <w:spacing w:beforeLines="0" w:afterLines="0" w:line="596" w:lineRule="exact"/>
              <w:jc w:val="center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项目所属领域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B9041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□现代农业、□现代服务、□文化创意、□信息技术、□人工智能、□装备制造、□医疗健康、□低空经济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□航空航天、□新材料新能源、□其它</w:t>
            </w:r>
          </w:p>
        </w:tc>
      </w:tr>
      <w:tr w14:paraId="1105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DB65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项目简介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62193">
            <w:pPr>
              <w:widowControl w:val="0"/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包含三部分：其中项目介绍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300</w:t>
            </w: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字以内，市场前景分析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200</w:t>
            </w: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字以内，团队介绍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150</w:t>
            </w: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字以内</w:t>
            </w:r>
          </w:p>
          <w:p w14:paraId="157EC717">
            <w:pPr>
              <w:rPr>
                <w:rFonts w:ascii="Times New Roman" w:hAnsi="Times New Roman" w:cs="Times New Roman"/>
                <w:szCs w:val="24"/>
              </w:rPr>
            </w:pPr>
          </w:p>
          <w:p w14:paraId="13FBFD7A">
            <w:pPr>
              <w:widowControl w:val="0"/>
              <w:spacing w:beforeLines="0" w:afterLines="0" w:line="596" w:lineRule="exact"/>
              <w:jc w:val="both"/>
              <w:rPr>
                <w:rFonts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C0BB468">
            <w:pPr>
              <w:widowControl w:val="0"/>
              <w:spacing w:beforeLines="0" w:afterLines="0" w:line="596" w:lineRule="exact"/>
              <w:jc w:val="both"/>
              <w:rPr>
                <w:rFonts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18733DD">
            <w:pPr>
              <w:widowControl w:val="0"/>
              <w:spacing w:beforeLines="0" w:afterLines="0" w:line="596" w:lineRule="exact"/>
              <w:jc w:val="both"/>
              <w:rPr>
                <w:rFonts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9B53938">
            <w:pPr>
              <w:widowControl w:val="0"/>
              <w:spacing w:beforeLines="0" w:afterLines="0" w:line="596" w:lineRule="exact"/>
              <w:jc w:val="both"/>
              <w:rPr>
                <w:rFonts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AA0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C63E6">
            <w:pPr>
              <w:spacing w:beforeLines="0" w:afterLines="0" w:line="400" w:lineRule="exact"/>
              <w:ind w:firstLine="110" w:firstLineChars="50"/>
              <w:jc w:val="center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项目成员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AD52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20870">
            <w:pPr>
              <w:spacing w:beforeLines="0" w:afterLines="0" w:line="596" w:lineRule="exact"/>
              <w:jc w:val="both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DD9E1">
            <w:pPr>
              <w:spacing w:beforeLines="0" w:afterLines="0" w:line="400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身份证号码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D774D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C1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毕业（在读）院校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0F93E">
            <w:pPr>
              <w:spacing w:beforeLines="0" w:afterLines="0" w:line="596" w:lineRule="exact"/>
              <w:jc w:val="both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993AA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电子邮箱</w:t>
            </w:r>
          </w:p>
        </w:tc>
      </w:tr>
      <w:tr w14:paraId="6CCA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4B727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第一</w:t>
            </w:r>
            <w:r>
              <w:rPr>
                <w:rFonts w:hint="eastAsia"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  <w:t>创始人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D0CD1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EDA99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421E9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A83A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B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78C42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E5165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6BC5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60608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  <w:t>联合创始人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C966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AAD02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01827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32162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50A4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88FCE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27CC6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6F82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EBC9E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  <w:t>联合创始人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8CEE7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B5760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B711B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46FEF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0AC10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FEA80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C9655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2627D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08779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  <w:t>报名承诺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AA399">
            <w:pPr>
              <w:spacing w:beforeLines="0" w:afterLines="0" w:line="596" w:lineRule="exact"/>
              <w:rPr>
                <w:rFonts w:hint="eastAsia" w:ascii="仿宋_GB2312" w:hAnsi="仿宋" w:cs="Times New Roman"/>
                <w:b w:val="0"/>
                <w:color w:val="000000"/>
                <w:spacing w:val="-24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 w14:paraId="5429E562">
            <w:pPr>
              <w:spacing w:beforeLines="0" w:afterLines="0" w:line="596" w:lineRule="exac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本人承诺以上信息均真实有效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，如有不实之处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愿意承担相应责任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。</w:t>
            </w:r>
          </w:p>
          <w:p w14:paraId="3F53A884">
            <w:pPr>
              <w:spacing w:beforeLines="0" w:afterLines="0" w:line="596" w:lineRule="exac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 xml:space="preserve">第一创始人（签名）：    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报名时间：</w:t>
            </w:r>
          </w:p>
          <w:p w14:paraId="30A375D0">
            <w:pPr>
              <w:spacing w:beforeLines="0" w:afterLines="0" w:line="596" w:lineRule="exac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 w14:paraId="3FAD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76723">
            <w:pPr>
              <w:spacing w:beforeLines="0" w:afterLines="0" w:line="596" w:lineRule="exact"/>
              <w:jc w:val="center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级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人社部门</w:t>
            </w:r>
          </w:p>
          <w:p w14:paraId="23A5EC41">
            <w:pPr>
              <w:spacing w:beforeLines="0" w:afterLines="0" w:line="596" w:lineRule="exact"/>
              <w:jc w:val="center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资格审核意见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4439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7E8E430A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14AC8DA1">
            <w:pPr>
              <w:widowControl w:val="0"/>
              <w:spacing w:beforeLines="0" w:afterLines="0" w:line="596" w:lineRule="exact"/>
              <w:ind w:firstLine="3960" w:firstLineChars="1800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单位盖章：</w:t>
            </w:r>
          </w:p>
        </w:tc>
      </w:tr>
      <w:tr w14:paraId="57CE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01A7A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市级组委会</w:t>
            </w:r>
          </w:p>
          <w:p w14:paraId="337973EA">
            <w:pPr>
              <w:spacing w:beforeLines="0" w:afterLines="0" w:line="596" w:lineRule="exact"/>
              <w:jc w:val="center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推荐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CE17A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2821AE2C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1CEDA650">
            <w:pPr>
              <w:widowControl w:val="0"/>
              <w:spacing w:beforeLines="0" w:afterLines="0" w:line="596" w:lineRule="exact"/>
              <w:jc w:val="both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7392CA0">
            <w:pPr>
              <w:spacing w:beforeLines="0" w:afterLines="0" w:line="596" w:lineRule="exact"/>
              <w:ind w:firstLine="3960" w:firstLineChars="1800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单位盖章：</w:t>
            </w:r>
          </w:p>
        </w:tc>
      </w:tr>
    </w:tbl>
    <w:p w14:paraId="44D58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7F215DA6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</w:p>
    <w:p w14:paraId="35D99A4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5AF753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三明市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创业项目申报审核汇总表</w:t>
      </w:r>
    </w:p>
    <w:p w14:paraId="408829D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1324C4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推荐单位（盖章）：      　　　　    　　                     日期：    年   月   日</w:t>
      </w:r>
    </w:p>
    <w:tbl>
      <w:tblPr>
        <w:tblStyle w:val="5"/>
        <w:tblW w:w="1398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6"/>
        <w:gridCol w:w="666"/>
        <w:gridCol w:w="668"/>
        <w:gridCol w:w="549"/>
        <w:gridCol w:w="711"/>
        <w:gridCol w:w="1135"/>
        <w:gridCol w:w="1149"/>
        <w:gridCol w:w="992"/>
        <w:gridCol w:w="567"/>
        <w:gridCol w:w="739"/>
        <w:gridCol w:w="666"/>
        <w:gridCol w:w="915"/>
        <w:gridCol w:w="666"/>
        <w:gridCol w:w="766"/>
        <w:gridCol w:w="716"/>
        <w:gridCol w:w="666"/>
        <w:gridCol w:w="665"/>
        <w:gridCol w:w="1086"/>
      </w:tblGrid>
      <w:tr w14:paraId="1CDB61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889C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E49AE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A3F26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614B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C90AE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6A46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身份证</w:t>
            </w:r>
          </w:p>
          <w:p w14:paraId="6C7F45C5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BC4A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6DBF0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毕业（所在）院校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3D12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DFF3E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E2A0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146CA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7223D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注册类型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88770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工商注册时间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9337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工商注册地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AC9F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注册金额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8DA3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行业分类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BCC8"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 w14:paraId="42675E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A2E21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C3769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AE6D9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09C2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CAE7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0566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CA05A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8CD42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67C0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F5A2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FF33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2D5E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4C071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1865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20D81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65C22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E1C2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0FC8">
            <w:pPr>
              <w:spacing w:line="520" w:lineRule="exact"/>
              <w:jc w:val="center"/>
              <w:rPr>
                <w:rFonts w:ascii="仿宋_GB2312" w:hAnsi="仿宋_GB2312" w:cs="仿宋_GB2312"/>
                <w:color w:val="0000FF"/>
                <w:sz w:val="24"/>
                <w:szCs w:val="24"/>
                <w:u w:val="single"/>
              </w:rPr>
            </w:pPr>
          </w:p>
        </w:tc>
      </w:tr>
      <w:tr w14:paraId="05EA0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6DC7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8B197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41A2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15A57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BE9B6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99947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2595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99A1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7633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55981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12212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78F75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63EF6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9BA98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4217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DE7F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5EF02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79A3">
            <w:pPr>
              <w:spacing w:line="520" w:lineRule="exact"/>
              <w:jc w:val="center"/>
              <w:rPr>
                <w:rFonts w:ascii="仿宋_GB2312" w:hAnsi="仿宋_GB2312" w:cs="仿宋_GB2312"/>
                <w:color w:val="0000FF"/>
                <w:sz w:val="24"/>
                <w:szCs w:val="24"/>
                <w:u w:val="single"/>
              </w:rPr>
            </w:pPr>
          </w:p>
        </w:tc>
      </w:tr>
      <w:tr w14:paraId="1D82A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0B043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B007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EB81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347D0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4C5CA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A5CB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E40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9F7D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48A4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266B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EDF0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382BE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47452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35775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D2D0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46863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98A7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F3E85">
            <w:pPr>
              <w:spacing w:line="520" w:lineRule="exact"/>
              <w:jc w:val="center"/>
              <w:rPr>
                <w:rFonts w:ascii="仿宋_GB2312" w:hAnsi="仿宋_GB2312" w:cs="仿宋_GB2312"/>
                <w:color w:val="0000FF"/>
                <w:sz w:val="24"/>
                <w:szCs w:val="24"/>
                <w:u w:val="single"/>
              </w:rPr>
            </w:pPr>
          </w:p>
        </w:tc>
      </w:tr>
      <w:tr w14:paraId="26B759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20CCF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4C3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06BB8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66EA4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48E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441E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A5732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C28E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9114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666A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0B2DE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C377A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8FEE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383D2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6666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07FE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03A77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90B53">
            <w:pPr>
              <w:spacing w:line="520" w:lineRule="exact"/>
              <w:jc w:val="center"/>
              <w:rPr>
                <w:rFonts w:ascii="仿宋_GB2312" w:hAnsi="仿宋_GB2312" w:cs="仿宋_GB2312"/>
                <w:color w:val="0000FF"/>
                <w:sz w:val="24"/>
                <w:szCs w:val="24"/>
                <w:u w:val="single"/>
              </w:rPr>
            </w:pPr>
          </w:p>
        </w:tc>
      </w:tr>
    </w:tbl>
    <w:p w14:paraId="4BF9C56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注：本表由各县（市、区）人社局填写盖章后，连同创业项目申报材料一并报送三明市人事人才公共服务中心。</w:t>
      </w:r>
    </w:p>
    <w:p w14:paraId="2A5ABB7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39486563">
      <w:pPr>
        <w:pStyle w:val="7"/>
        <w:ind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4</w:t>
      </w:r>
    </w:p>
    <w:p w14:paraId="0960D68E">
      <w:pPr>
        <w:pStyle w:val="7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4276E91">
      <w:pPr>
        <w:pStyle w:val="7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三明市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创业项目申报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审核</w:t>
      </w:r>
    </w:p>
    <w:p w14:paraId="5FDAF52E">
      <w:pPr>
        <w:pStyle w:val="7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联络员信息表</w:t>
      </w:r>
    </w:p>
    <w:p w14:paraId="04DE9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</w:p>
    <w:p w14:paraId="56F49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sz w:val="32"/>
          <w:szCs w:val="32"/>
        </w:rPr>
        <w:t xml:space="preserve">填报单位：                 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sz w:val="32"/>
          <w:szCs w:val="32"/>
        </w:rPr>
        <w:t>填报时间：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132"/>
        <w:gridCol w:w="1128"/>
        <w:gridCol w:w="1660"/>
        <w:gridCol w:w="1577"/>
        <w:gridCol w:w="1234"/>
      </w:tblGrid>
      <w:tr w14:paraId="374F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048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26F2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</w:rPr>
              <w:t>单  位</w:t>
            </w:r>
          </w:p>
        </w:tc>
        <w:tc>
          <w:tcPr>
            <w:tcW w:w="664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52ADD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</w:rPr>
              <w:t>姓 名</w:t>
            </w:r>
          </w:p>
        </w:tc>
        <w:tc>
          <w:tcPr>
            <w:tcW w:w="662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4C27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</w:rPr>
              <w:t>职 务</w:t>
            </w:r>
          </w:p>
        </w:tc>
        <w:tc>
          <w:tcPr>
            <w:tcW w:w="974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64A5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92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5BCEA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</w:rPr>
              <w:t>邮  箱</w:t>
            </w:r>
          </w:p>
        </w:tc>
        <w:tc>
          <w:tcPr>
            <w:tcW w:w="724" w:type="pct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68ED2BC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32"/>
                <w:szCs w:val="32"/>
              </w:rPr>
              <w:t>备 注</w:t>
            </w:r>
          </w:p>
        </w:tc>
      </w:tr>
      <w:tr w14:paraId="5B295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4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C0C47">
            <w:pPr>
              <w:widowControl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ED8F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AAE8A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8C2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77F6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4B8D711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FF4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48" w:type="pct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2E5D7571">
            <w:pPr>
              <w:widowControl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D7AF8D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62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6C43228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4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5B46E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C83F13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4" w:type="pct"/>
            <w:tcBorders>
              <w:top w:val="nil"/>
              <w:left w:val="nil"/>
            </w:tcBorders>
            <w:noWrap w:val="0"/>
            <w:vAlign w:val="center"/>
          </w:tcPr>
          <w:p w14:paraId="4ACE820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</w:tbl>
    <w:p w14:paraId="071EC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</w:p>
    <w:p w14:paraId="48B5B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</w:p>
    <w:p w14:paraId="372EB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</w:p>
    <w:p w14:paraId="59249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</w:p>
    <w:p w14:paraId="3E822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</w:p>
    <w:p w14:paraId="55881A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E77EE"/>
    <w:rsid w:val="5A7E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新正文"/>
    <w:basedOn w:val="2"/>
    <w:next w:val="4"/>
    <w:qFormat/>
    <w:uiPriority w:val="0"/>
    <w:pPr>
      <w:ind w:firstLine="20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2026-05-13T09:09:00Z</dcterms:created>
  <dc:creator>Lenovo</dc:creator>
  <cp:lastModifiedBy>Lenovo</cp:lastModifiedBy>
  <dcterms:modified xsi:type="dcterms:W3CDTF">2026-05-13T09:09:57Z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539201FA85954B04BEED5EAD39B76C34_11</vt:lpwstr>
  </property>
  <property fmtid="{D5CDD505-2E9C-101B-9397-08002B2CF9AE}" pid="4" name="KSOTemplateDocerSaveRecord">
    <vt:lpwstr>eyJoZGlkIjoiMGNkMDc3ZjRiZWEwZWViZDdhZDIyYTA4N2E0Njk4NWMifQ==</vt:lpwstr>
  </property>
</Properties>
</file>