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曾强等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位同志技校系列教师中级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专业技术职务任职资格人员名单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一、讲师（</w:t>
      </w: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三明技师学院：曾强、林龙珠、苏钰宁、周子涵、宋颖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三明市高级技工学校：陈间明、蒋肖丽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二、一级实习指导教师（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三明技师学院：李骁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永安市技工学校：邱振梁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2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2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2F50660D"/>
    <w:rsid w:val="2F50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2024-01-30T09:20:00Z</dcterms:created>
  <dc:creator>WPS_1644971829</dc:creator>
  <cp:lastModifiedBy>WPS_1644971829</cp:lastModifiedBy>
  <dcterms:modified xsi:type="dcterms:W3CDTF">2024-01-30T09:20:14Z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8CE6DF37600C45F58D12210368A48884_11</vt:lpwstr>
  </property>
</Properties>
</file>