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赵静等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322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位同志卫生系列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副高级职务任职资格人员名单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一、临床副主任医师（</w:t>
      </w:r>
      <w:r>
        <w:rPr>
          <w:rFonts w:hint="eastAsia" w:asciiTheme="minorEastAsia" w:hAnsiTheme="minorEastAsia" w:eastAsiaTheme="minorEastAsia" w:cstheme="minorEastAsia"/>
        </w:rPr>
        <w:t>97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.三明市第一医院：赵静、林小春、吴建顺、王养华、巫华生、钱游伷、姚燕华、陈士英、张敏、林登域、龙新珍、张燕松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.三明市第二医院：谢雏凤飞、马健、蔡慧洁、陈蓉、方良韬、陈荣汉、于楠楠、邱红珠、邓盛皇、饶华、肖首埕、谢思根、黄芳、叶雯鑫、廖智清、赖明哲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.三明市中西医结合医院：叶科发、陈四八、苏火财、郑石勇、吴克炳、蔡丽萍、谢彩萍、傅智明、张元、张璐、林春煌、刘新勇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.三明市皮肤病医院：伍珍凤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.三明市妇幼保健院：段雅贞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.三元区列西街道社区卫生服务中心：林玉琴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.三明市沙县区总医院：魏昌兴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.沙县区凤岗街道城区社区卫生服务中心：覃钰芳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.永安市立医院：张英双、范训垦、刘岳毅、邢永坚、石磊、叶其柳、孙微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.永安市上坪卫生院：徐恭妹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.永安市槐南卫生院：罗志德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.明溪县总医院：邓铭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.清流县总医院：彭华丽、叶共青、张初挺、张素桂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.清流县妇幼保健院：吴晓荣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.清流县邓家卫生院：罗建海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.宁化县总医院：车江波、徐水珠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.宁化县妇幼保健院：邱小琴、李桂珍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.宁化县安远中心卫生院：吴玉应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.宁化县曹坊中心卫生院：涂丽华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.宁化县泉上中心卫生院：王海英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.宁化县水茜卫生院：余正庭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.泰宁县总医院：徐先云、杨兰生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.泰宁县杉城社区卫生服务中心：谢秋凤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.泰宁县疾病预防控制中心：黄秀春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.泰宁县妇幼保健院：潘归莲、黄宜珍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.将乐县总医院：李绍平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仿宋_GB2312" w:hAnsi="仿宋_GB2312" w:eastAsia="仿宋_GB2312" w:cs="仿宋_GB2312"/>
        </w:rPr>
        <w:t>.将乐县妇幼保健院：汤春姬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28</w:t>
      </w:r>
      <w:r>
        <w:rPr>
          <w:rFonts w:hint="eastAsia" w:ascii="仿宋_GB2312" w:hAnsi="仿宋_GB2312" w:eastAsia="仿宋_GB2312" w:cs="仿宋_GB2312"/>
        </w:rPr>
        <w:t>.将乐县高唐镇中心卫生院：肖火金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29</w:t>
      </w:r>
      <w:r>
        <w:rPr>
          <w:rFonts w:hint="eastAsia" w:ascii="仿宋_GB2312" w:hAnsi="仿宋_GB2312" w:eastAsia="仿宋_GB2312" w:cs="仿宋_GB2312"/>
        </w:rPr>
        <w:t>.将乐县漠源乡卫生院：李莉琼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仿宋_GB2312" w:hAnsi="仿宋_GB2312" w:eastAsia="仿宋_GB2312" w:cs="仿宋_GB2312"/>
        </w:rPr>
        <w:t>.建宁县总医院：黄永平、王莉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31</w:t>
      </w:r>
      <w:r>
        <w:rPr>
          <w:rFonts w:hint="eastAsia" w:ascii="仿宋_GB2312" w:hAnsi="仿宋_GB2312" w:eastAsia="仿宋_GB2312" w:cs="仿宋_GB2312"/>
        </w:rPr>
        <w:t>.建宁县妇幼保健院：阮兆萍、杨福妹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仿宋_GB2312" w:hAnsi="仿宋_GB2312" w:eastAsia="仿宋_GB2312" w:cs="仿宋_GB2312"/>
        </w:rPr>
        <w:t>.建宁县黄坊乡卫生院：王其民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33</w:t>
      </w:r>
      <w:r>
        <w:rPr>
          <w:rFonts w:hint="eastAsia" w:ascii="仿宋_GB2312" w:hAnsi="仿宋_GB2312" w:eastAsia="仿宋_GB2312" w:cs="仿宋_GB2312"/>
        </w:rPr>
        <w:t>.尤溪县中医医院：陈赟、陈建国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34</w:t>
      </w:r>
      <w:r>
        <w:rPr>
          <w:rFonts w:hint="eastAsia" w:ascii="仿宋_GB2312" w:hAnsi="仿宋_GB2312" w:eastAsia="仿宋_GB2312" w:cs="仿宋_GB2312"/>
        </w:rPr>
        <w:t>.尤溪县总医院：丁静、卓祖耀、吴金华、林珠妹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35</w:t>
      </w:r>
      <w:r>
        <w:rPr>
          <w:rFonts w:hint="eastAsia" w:ascii="仿宋_GB2312" w:hAnsi="仿宋_GB2312" w:eastAsia="仿宋_GB2312" w:cs="仿宋_GB2312"/>
        </w:rPr>
        <w:t>.尤溪县妇幼保健院：蒋振炳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36</w:t>
      </w:r>
      <w:r>
        <w:rPr>
          <w:rFonts w:hint="eastAsia" w:ascii="仿宋_GB2312" w:hAnsi="仿宋_GB2312" w:eastAsia="仿宋_GB2312" w:cs="仿宋_GB2312"/>
        </w:rPr>
        <w:t>.尤溪县西城镇卫生院：林玉梅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37</w:t>
      </w:r>
      <w:r>
        <w:rPr>
          <w:rFonts w:hint="eastAsia" w:ascii="仿宋_GB2312" w:hAnsi="仿宋_GB2312" w:eastAsia="仿宋_GB2312" w:cs="仿宋_GB2312"/>
        </w:rPr>
        <w:t>.大田县总医院：魏荣发、刘文钦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38</w:t>
      </w:r>
      <w:r>
        <w:rPr>
          <w:rFonts w:hint="eastAsia" w:ascii="仿宋_GB2312" w:hAnsi="仿宋_GB2312" w:eastAsia="仿宋_GB2312" w:cs="仿宋_GB2312"/>
        </w:rPr>
        <w:t>.大田县妇幼保健院：刘秋厘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39</w:t>
      </w:r>
      <w:r>
        <w:rPr>
          <w:rFonts w:hint="eastAsia" w:ascii="仿宋_GB2312" w:hAnsi="仿宋_GB2312" w:eastAsia="仿宋_GB2312" w:cs="仿宋_GB2312"/>
        </w:rPr>
        <w:t>.大田县济阳乡卫生院：陈光星、乐士酬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二、中医副主任医师（</w:t>
      </w:r>
      <w:r>
        <w:rPr>
          <w:rFonts w:hint="eastAsia" w:asciiTheme="minorEastAsia" w:hAnsiTheme="minorEastAsia" w:eastAsiaTheme="minorEastAsia" w:cstheme="minorEastAsia"/>
        </w:rPr>
        <w:t>45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.三明市第一医院：邱彬彬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.三明市中西医结合医院：林先钊、李小兰、陈源、郑美华、王明溪、杨晓帆、张丽榕、赖华新、黄扬周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.三明市皮肤病医院：李经增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.三明市康复疗养院：梁生亮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.三元区荆西街道社区卫生服务中心：赵新艳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.沙县区总医院：余月玲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.沙县区凤岗街道城区社区卫生服务中心：傅勇英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.永安市燕南街道社区卫生服务中心：冯铃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.明溪县总医院：饶文和、朱军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.明溪县雪峰社区卫生服务中心：揭建武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.清流县总医院：巫雅瑛、余艳丽、吴玉萍、杜天赐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.宁化县总医院：黄丽华、官雄忠、黄兴坚、阮其生、卢小华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.泰宁县总医院：陈静、李敏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.建宁县总医院：谢春玲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.建宁县城区社区卫生服务中心：刘春燕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.将乐县总医院：张玉妹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.尤溪县中医医院：杨娟娟、阮受涌、王薇、杨玉煌、陈美存、刘尔阳、陈金燕、黄奇凤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.大田县总医院：赵金飘、林发中、廖小华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.大田县妇幼保健院：邱幼兰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三、公共卫生副主任医师（</w:t>
      </w: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.三元区卫生健康监督所：邓梅华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.永安市卫生计生监督所：钟子军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.永安市疾病预防控制中心：刘晓铃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.宁化县疾病预防控制中心：龙新明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.大田县卫生计生监督所：邱红雁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.大田县爱卫技术指导中心：詹启步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.大田县太华镇卫生院：柯淑芳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.尤溪县城东社区卫生服务中心：林华樑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四、副主任药师（</w:t>
      </w: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.三明市第一医院：陈登盛、林岚、张明芳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.三明市第二医院：陈源地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.三明市中西医结合医院：张金秀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.三明市台江医院：吴淑霞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.明溪县总医院：汤淑琴、黄智晖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.宁化县济村卫生院：邱长珠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.清流妇幼保健院：雷秋花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.大田县总医院：颜晓丽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.三元区徐碧街道社区卫生服务中心：叶敏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.沙县区总医院：陈春艳、陈晓芬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.沙县区疾病预防控制中心：潘春凤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.永安市立医院：田巧姐、谢芸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.泰宁县总医院：黄小玲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.尤溪县总医院：詹蓉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五、副主任护师（</w:t>
      </w:r>
      <w:r>
        <w:rPr>
          <w:rFonts w:hint="eastAsia" w:asciiTheme="minorEastAsia" w:hAnsiTheme="minorEastAsia" w:eastAsiaTheme="minorEastAsia" w:cstheme="minorEastAsia"/>
        </w:rPr>
        <w:t>123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.三明市第一医院：李美蓉、罗宝清、余秀华、林丽芳、张秋姬、林金金、江琳、邱馨华、林晓芳、颜媛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.三明市第二医院：陈玉芳、肖玲、杨双莲、邓丽容、魏艳华、杨薇、魏燕燕、陈丽琴、林桂梅、赖华淼、孙薇、陈燕红、王兰英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.三明市中西医结合医院：余连香、朱剑丽、陈梅、温筠梅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.三明市台江医院：蒋小妹、林洁、罗小青、蓝美华、刘玉金、詹巧珠、乐美花、陈楠楠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.三元区徐碧街道社区卫生服务中心：黄培青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.三元区妇幼保健院：廖华英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.三元区卫生消毒站：黄玲华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.沙县区总医院：范清花、吴春兰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.沙县区夏茂中心卫生院：李秀华、黄爱清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.沙县区富口卫生院：肖玉新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.沙县区虬江街道琅口社区卫生服务中心：黄梅英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.永安市立医院：蒋华、林桂红、罗桂娥、洪淑燕、杨丽、林志香、翁荔华、罗美清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.永安市妇幼保健院：苏烨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.永安市第六医院：黄增香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.永安市小陶中心卫生院：刘雪婷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.永安市燕东街道社区卫生服务中心：邓慧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.清流县总医院：赖晓艳、廖月红、刘美娥、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廖舆珍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18</w:t>
      </w:r>
      <w:r>
        <w:rPr>
          <w:rFonts w:hint="eastAsia" w:ascii="仿宋_GB2312" w:hAnsi="仿宋_GB2312" w:eastAsia="仿宋_GB2312" w:cs="仿宋_GB2312"/>
        </w:rPr>
        <w:t>.清流县里田卫生院：严世梅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19</w:t>
      </w:r>
      <w:r>
        <w:rPr>
          <w:rFonts w:hint="eastAsia" w:ascii="仿宋_GB2312" w:hAnsi="仿宋_GB2312" w:eastAsia="仿宋_GB2312" w:cs="仿宋_GB2312"/>
        </w:rPr>
        <w:t>.清流县龙津社区卫生服务中心：魏冬梅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20</w:t>
      </w:r>
      <w:r>
        <w:rPr>
          <w:rFonts w:hint="eastAsia" w:ascii="仿宋_GB2312" w:hAnsi="仿宋_GB2312" w:eastAsia="仿宋_GB2312" w:cs="仿宋_GB2312"/>
        </w:rPr>
        <w:t>.清流县嵩溪卫生院：廖华珍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21</w:t>
      </w:r>
      <w:r>
        <w:rPr>
          <w:rFonts w:hint="eastAsia" w:ascii="仿宋_GB2312" w:hAnsi="仿宋_GB2312" w:eastAsia="仿宋_GB2312" w:cs="仿宋_GB2312"/>
        </w:rPr>
        <w:t>.清流县嵩口中心卫生院：陈正莲、马凤梅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22</w:t>
      </w:r>
      <w:r>
        <w:rPr>
          <w:rFonts w:hint="eastAsia" w:ascii="仿宋_GB2312" w:hAnsi="仿宋_GB2312" w:eastAsia="仿宋_GB2312" w:cs="仿宋_GB2312"/>
        </w:rPr>
        <w:t>.宁化县总医院：陈芳、张宝香、张灵、雷丽珍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23</w:t>
      </w:r>
      <w:r>
        <w:rPr>
          <w:rFonts w:hint="eastAsia" w:ascii="仿宋_GB2312" w:hAnsi="仿宋_GB2312" w:eastAsia="仿宋_GB2312" w:cs="仿宋_GB2312"/>
        </w:rPr>
        <w:t>.宁化县曹坊中心卫生院：夏县秀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24</w:t>
      </w:r>
      <w:r>
        <w:rPr>
          <w:rFonts w:hint="eastAsia" w:ascii="仿宋_GB2312" w:hAnsi="仿宋_GB2312" w:eastAsia="仿宋_GB2312" w:cs="仿宋_GB2312"/>
        </w:rPr>
        <w:t>.宁化县翠江社区卫生服务中心：余卉冉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25</w:t>
      </w:r>
      <w:r>
        <w:rPr>
          <w:rFonts w:hint="eastAsia" w:ascii="仿宋_GB2312" w:hAnsi="仿宋_GB2312" w:eastAsia="仿宋_GB2312" w:cs="仿宋_GB2312"/>
        </w:rPr>
        <w:t>.宁化县河龙卫生院：马玉梅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26</w:t>
      </w:r>
      <w:r>
        <w:rPr>
          <w:rFonts w:hint="eastAsia" w:ascii="仿宋_GB2312" w:hAnsi="仿宋_GB2312" w:eastAsia="仿宋_GB2312" w:cs="仿宋_GB2312"/>
        </w:rPr>
        <w:t>.建宁县总医院：朱赛娥、徐玲、程小平、曾凤兰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27</w:t>
      </w:r>
      <w:r>
        <w:rPr>
          <w:rFonts w:hint="eastAsia" w:ascii="仿宋_GB2312" w:hAnsi="仿宋_GB2312" w:eastAsia="仿宋_GB2312" w:cs="仿宋_GB2312"/>
        </w:rPr>
        <w:t>.建宁县疾病预防控制中心：蒋丽娟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28</w:t>
      </w:r>
      <w:r>
        <w:rPr>
          <w:rFonts w:hint="eastAsia" w:ascii="仿宋_GB2312" w:hAnsi="仿宋_GB2312" w:eastAsia="仿宋_GB2312" w:cs="仿宋_GB2312"/>
        </w:rPr>
        <w:t>.建宁县黄埠乡卫生院：刘鹭燕、罗淑金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29</w:t>
      </w:r>
      <w:r>
        <w:rPr>
          <w:rFonts w:hint="eastAsia" w:ascii="仿宋_GB2312" w:hAnsi="仿宋_GB2312" w:eastAsia="仿宋_GB2312" w:cs="仿宋_GB2312"/>
        </w:rPr>
        <w:t>.泰宁县总医院：邱小娟、刘丽萍、陈娟、汪淑英、吴丽香、李星娇、李秀英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仿宋_GB2312" w:hAnsi="仿宋_GB2312" w:eastAsia="仿宋_GB2312" w:cs="仿宋_GB2312"/>
        </w:rPr>
        <w:t>.将乐县总医院：李秋萍、石莉英、肖爱梅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31</w:t>
      </w:r>
      <w:r>
        <w:rPr>
          <w:rFonts w:hint="eastAsia" w:ascii="仿宋_GB2312" w:hAnsi="仿宋_GB2312" w:eastAsia="仿宋_GB2312" w:cs="仿宋_GB2312"/>
        </w:rPr>
        <w:t>.将乐县安仁乡卫生院：陈凤珠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32</w:t>
      </w:r>
      <w:r>
        <w:rPr>
          <w:rFonts w:hint="eastAsia" w:ascii="仿宋_GB2312" w:hAnsi="仿宋_GB2312" w:eastAsia="仿宋_GB2312" w:cs="仿宋_GB2312"/>
        </w:rPr>
        <w:t>.将乐县高唐镇中心卫生院：邱淑珍、傅慧英、万淑英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33</w:t>
      </w:r>
      <w:r>
        <w:rPr>
          <w:rFonts w:hint="eastAsia" w:ascii="仿宋_GB2312" w:hAnsi="仿宋_GB2312" w:eastAsia="仿宋_GB2312" w:cs="仿宋_GB2312"/>
        </w:rPr>
        <w:t>.将乐县黄潭镇卫生院：杨睿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34</w:t>
      </w:r>
      <w:r>
        <w:rPr>
          <w:rFonts w:hint="eastAsia" w:ascii="仿宋_GB2312" w:hAnsi="仿宋_GB2312" w:eastAsia="仿宋_GB2312" w:cs="仿宋_GB2312"/>
        </w:rPr>
        <w:t>.将乐县漠源乡卫生院：严春花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35</w:t>
      </w:r>
      <w:r>
        <w:rPr>
          <w:rFonts w:hint="eastAsia" w:ascii="仿宋_GB2312" w:hAnsi="仿宋_GB2312" w:eastAsia="仿宋_GB2312" w:cs="仿宋_GB2312"/>
        </w:rPr>
        <w:t>.将乐县南口中心卫生院：黄银花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36</w:t>
      </w:r>
      <w:r>
        <w:rPr>
          <w:rFonts w:hint="eastAsia" w:ascii="仿宋_GB2312" w:hAnsi="仿宋_GB2312" w:eastAsia="仿宋_GB2312" w:cs="仿宋_GB2312"/>
        </w:rPr>
        <w:t>.将乐县水南社区卫生服务中心：李丽芳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37</w:t>
      </w:r>
      <w:r>
        <w:rPr>
          <w:rFonts w:hint="eastAsia" w:ascii="仿宋_GB2312" w:hAnsi="仿宋_GB2312" w:eastAsia="仿宋_GB2312" w:cs="仿宋_GB2312"/>
        </w:rPr>
        <w:t>.将乐县万安镇中心卫生院：黄丽琴、胡秀娟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38</w:t>
      </w:r>
      <w:r>
        <w:rPr>
          <w:rFonts w:hint="eastAsia" w:ascii="仿宋_GB2312" w:hAnsi="仿宋_GB2312" w:eastAsia="仿宋_GB2312" w:cs="仿宋_GB2312"/>
        </w:rPr>
        <w:t>.明溪县总医院：杨丽芹、陈金姐、张秀娣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39</w:t>
      </w:r>
      <w:r>
        <w:rPr>
          <w:rFonts w:hint="eastAsia" w:ascii="仿宋_GB2312" w:hAnsi="仿宋_GB2312" w:eastAsia="仿宋_GB2312" w:cs="仿宋_GB2312"/>
        </w:rPr>
        <w:t>.尤溪县总医院：余敏芬、肖秀蓉、刘敏、肖淑兰、陈小丽、郭云星、邱敏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40</w:t>
      </w:r>
      <w:r>
        <w:rPr>
          <w:rFonts w:hint="eastAsia" w:ascii="仿宋_GB2312" w:hAnsi="仿宋_GB2312" w:eastAsia="仿宋_GB2312" w:cs="仿宋_GB2312"/>
        </w:rPr>
        <w:t>.尤溪县西城镇卫生院：苏小玲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41</w:t>
      </w:r>
      <w:r>
        <w:rPr>
          <w:rFonts w:hint="eastAsia" w:ascii="仿宋_GB2312" w:hAnsi="仿宋_GB2312" w:eastAsia="仿宋_GB2312" w:cs="仿宋_GB2312"/>
        </w:rPr>
        <w:t>.尤溪县城东社区卫生服务中心：张江兰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42</w:t>
      </w:r>
      <w:r>
        <w:rPr>
          <w:rFonts w:hint="eastAsia" w:ascii="仿宋_GB2312" w:hAnsi="仿宋_GB2312" w:eastAsia="仿宋_GB2312" w:cs="仿宋_GB2312"/>
        </w:rPr>
        <w:t>.大田县总医院：张淑珍、涂娇娥、蒋文娟、程健美、陈燕平、许秀华、苏映明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43</w:t>
      </w:r>
      <w:r>
        <w:rPr>
          <w:rFonts w:hint="eastAsia" w:ascii="仿宋_GB2312" w:hAnsi="仿宋_GB2312" w:eastAsia="仿宋_GB2312" w:cs="仿宋_GB2312"/>
        </w:rPr>
        <w:t>.大田县职业中专学校卫生站：魏秋妹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44</w:t>
      </w:r>
      <w:r>
        <w:rPr>
          <w:rFonts w:hint="eastAsia" w:ascii="仿宋_GB2312" w:hAnsi="仿宋_GB2312" w:eastAsia="仿宋_GB2312" w:cs="仿宋_GB2312"/>
        </w:rPr>
        <w:t>.大田县屏山乡卫生院：黄骄莲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45</w:t>
      </w:r>
      <w:r>
        <w:rPr>
          <w:rFonts w:hint="eastAsia" w:ascii="仿宋_GB2312" w:hAnsi="仿宋_GB2312" w:eastAsia="仿宋_GB2312" w:cs="仿宋_GB2312"/>
        </w:rPr>
        <w:t>.大田县太华镇卫生院：严明琴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46</w:t>
      </w:r>
      <w:r>
        <w:rPr>
          <w:rFonts w:hint="eastAsia" w:ascii="仿宋_GB2312" w:hAnsi="仿宋_GB2312" w:eastAsia="仿宋_GB2312" w:cs="仿宋_GB2312"/>
        </w:rPr>
        <w:t>.大田县石牌镇卫生院：林丽华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47</w:t>
      </w:r>
      <w:r>
        <w:rPr>
          <w:rFonts w:hint="eastAsia" w:ascii="仿宋_GB2312" w:hAnsi="仿宋_GB2312" w:eastAsia="仿宋_GB2312" w:cs="仿宋_GB2312"/>
        </w:rPr>
        <w:t>.大田县武陵乡卫生院：林明香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六、副主任技师（</w:t>
      </w:r>
      <w:r>
        <w:rPr>
          <w:rFonts w:hint="eastAsia" w:asciiTheme="minorEastAsia" w:hAnsiTheme="minorEastAsia" w:eastAsiaTheme="minorEastAsia" w:cstheme="minorEastAsia"/>
        </w:rPr>
        <w:t>30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.三明市第一医院：李福英、张起楷、吴秀珍、郑水娥、王进良、赵守元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.三明市第二医院：卢涛、郑珠莲、陈淑萍、林先娘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.三明市中西医结合医院：江凌、陈祖阵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.三明市中心血站：肖爱菊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.三明市疾病预防控制中心：黎舒玲、罗晓庆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.三元区陈大卫生院：刘艳萍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.沙县区总医院：罗伟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.永安市立医院：殷小猛、翁秀清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.永安市妇幼保健院:王秀娟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.泰宁县总医院：张健、郑秋文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.将乐县总医院：夏华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.将乐县疾病预防控制中心：王东芳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13</w:t>
      </w:r>
      <w:r>
        <w:rPr>
          <w:rFonts w:hint="eastAsia" w:ascii="仿宋_GB2312" w:hAnsi="仿宋_GB2312" w:eastAsia="仿宋_GB2312" w:cs="仿宋_GB2312"/>
        </w:rPr>
        <w:t>.明溪县总医院：包春花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14</w:t>
      </w:r>
      <w:r>
        <w:rPr>
          <w:rFonts w:hint="eastAsia" w:ascii="仿宋_GB2312" w:hAnsi="仿宋_GB2312" w:eastAsia="仿宋_GB2312" w:cs="仿宋_GB2312"/>
        </w:rPr>
        <w:t>.清流县总医院：黄美洋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15</w:t>
      </w:r>
      <w:r>
        <w:rPr>
          <w:rFonts w:hint="eastAsia" w:ascii="仿宋_GB2312" w:hAnsi="仿宋_GB2312" w:eastAsia="仿宋_GB2312" w:cs="仿宋_GB2312"/>
        </w:rPr>
        <w:t>.尤溪县总医院：郑艳艳、陈丽明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16</w:t>
      </w:r>
      <w:r>
        <w:rPr>
          <w:rFonts w:hint="eastAsia" w:ascii="仿宋_GB2312" w:hAnsi="仿宋_GB2312" w:eastAsia="仿宋_GB2312" w:cs="仿宋_GB2312"/>
        </w:rPr>
        <w:t>.尤溪县妇幼保健院：吴秋兰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17</w:t>
      </w:r>
      <w:r>
        <w:rPr>
          <w:rFonts w:hint="eastAsia" w:ascii="仿宋_GB2312" w:hAnsi="仿宋_GB2312" w:eastAsia="仿宋_GB2312" w:cs="仿宋_GB2312"/>
        </w:rPr>
        <w:t>.大田县总医院：温春尧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许小松等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29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位同志基层卫生系列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副高级职务任职资格人员名单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一、基层临床副主任医师（</w:t>
      </w: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.明溪县盖洋中心卫生院：许小松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.宁化县济村卫生院：雷化云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.清流县龙津社区卫生服务中心：王淑婷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.三元区徐碧街道社区卫生服务中心：邓姝玭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.沙县区高桥卫生院：张纯锦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.泰宁县总医院：吴敏华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.尤溪县妇幼保健院：苏华珍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.尤溪县疾病预防控制中心：吴永辉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二、基层中医副主任医师（</w:t>
      </w: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.建宁县黄坊乡卫生院：吴益泉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.宁化县曹坊中心卫生院：江劲松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.宁化县翠江社区卫生服务中心：张标稳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.宁化县中沙卫生院：徐雪峰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.清流县嵩溪卫生院：吕清燕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.沙县区总医院：刘清水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.泰宁县杉城社区卫生服务中心：刘海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.尤溪县溪尾乡卫生院：吴大泳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三、基层副主任药师（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.宁化县城南卫生院：李水珠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.永安市曹远卫生院：吴宇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.尤溪县总医院：黄玉梅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四、基层副主任护师（</w:t>
      </w: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.宁化县石壁中心卫生院：张华群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.清流县嵩溪卫生院：阳金花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.沙县区凤岗街道城区社区卫生服务中心：黄灿花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.沙县区高桥卫生院：林雪清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.沙县区总医院：邓庆云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.泰宁县总医院：肖德兰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.永安市青水畲族乡中心卫生院：倪素玲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.永安市燕西街道社卫生服务中心：李英花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五、基层副主任技师（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.泰宁县卫生计生监督所：周少琴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.尤溪县梅仙镇卫生院：陈本裕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41F04B0"/>
    <w:rsid w:val="141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2023-11-17T09:29:00Z</dcterms:created>
  <dc:creator>WPS_1644971829</dc:creator>
  <cp:lastModifiedBy>WPS_1644971829</cp:lastModifiedBy>
  <dcterms:modified xsi:type="dcterms:W3CDTF">2023-11-17T09:29:23Z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37358ECC39A3445880BD380FAE4A94A5_11</vt:lpwstr>
  </property>
</Properties>
</file>