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范庭涛等290位同志卫生系列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副高级职务任职资格人员名单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一、临床副主任医师（108人）</w:t>
      </w:r>
      <w:r>
        <w:rPr>
          <w:rFonts w:hint="eastAsia" w:ascii="黑体" w:hAnsi="黑体" w:eastAsia="黑体" w:cs="黑体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第一医院：范庭涛、陈英金、陈俊卿、余正雷、黄宜星、林晓燕、潘赟、张发标、陈基铖、付小康、黄可出、桑鸿雁、肖首浩、郑淑娟、伍晓莉、黄丽娟、李旭巍、曲振鹏、邹莹、万土儿、杨健、余丽花、谢芸</w:t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三明市第二医院：陈玉妹、陈建平、黄小辉、杨阳、张孟赐、王俊潇、池万忠、郭多多、许剑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三明市中西医结合医院：郑文彬、周敏、温丽红、李志河、李贤亮</w:t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三明市疾病预防控制中心：冯佩琳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三明市台江医院：孙启美、张晓梅、吕明维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三明市中心血站：魏恩钲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三元区陈大卫生院：吴春燕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三元区徐碧街道社区卫生服务中心：田玉椿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华厦眼科医院：李勇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三明市沙县区总医院：林丽华、陈光文、罗其清、张莹、邱光朴、许云萍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沙县区妇幼保健院：曹丹、潘雪芳</w:t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沙县区虬江街道琅口社区卫生服务中心：范万柳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沙县区凤岗街道城区社区卫生服务中心：方来根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永安市立医院：王裕东、曾嵘、梁建芳、张萍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永安市妇幼保健院：宁艳艳、黄志珍、邢绍鑫、官虹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永安市安砂中心卫生院：唐洛富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永安市罗坊卫生院：管顺富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永安市第六中学：王裕眉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永安市槐南卫生院：罗上洪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明溪县总医院：原生和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清流县总医院：江序华、巫燕华、邹惠娟、吴琼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清流县妇幼保健院：邱红珍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宁化县总医院：刘水金、伊昭钿、刘文体、黄彩艳、黄宣明、张巍钟、张光明、雷瑛、李霞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宁化县翠江社区卫生服务中心：曹寿福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宁化县湖村卫生院：张龙云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泰宁县总医院：何智锋、邹雪玉</w:t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泰宁县杉城社区卫生服务中心：叶德平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泰宁县疾病预防控制中心：饶春财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将乐县总医院：李丽、杨绪荣、郑磊、王定然、田永红、王高峰、肖萍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尤溪县总医院：郑赟、余美琴、杨玉花、秦凡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尤溪县中医医院</w:t>
      </w:r>
      <w:r>
        <w:rPr>
          <w:rFonts w:hint="eastAsia" w:ascii="仿宋_GB2312" w:hAnsi="仿宋_GB2312" w:cs="仿宋_GB2312"/>
          <w:lang w:eastAsia="zh-CN"/>
        </w:rPr>
        <w:t>：</w:t>
      </w:r>
      <w:r>
        <w:rPr>
          <w:rFonts w:hint="eastAsia" w:ascii="仿宋_GB2312" w:hAnsi="仿宋_GB2312" w:eastAsia="仿宋_GB2312" w:cs="仿宋_GB2312"/>
        </w:rPr>
        <w:t>周腾攀</w:t>
      </w:r>
      <w:r>
        <w:rPr>
          <w:rFonts w:hint="eastAsia" w:ascii="仿宋_GB2312" w:hAnsi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</w:rPr>
        <w:t>张秀珍</w:t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尤溪县洋中中心卫生院：姜忠前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大田县总医院：张鹏程、陈兴彬、陈文树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大田县太华镇卫生院：蒋跃玲、林巧青</w:t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大田县前坪乡卫生院：吴志愿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二、中医副主任医师（36人）</w:t>
      </w:r>
      <w:r>
        <w:rPr>
          <w:rFonts w:hint="eastAsia" w:ascii="黑体" w:hAnsi="黑体" w:eastAsia="黑体" w:cs="黑体"/>
        </w:rPr>
        <w:tab/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三明市第一医院：林昆明、陈良荣、林秀钦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三明市中西医结合医院：苏小龙、林振荣、陈成省、陈清祥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三元区医院：李雯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三元区中村乡卫生院：张元龙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沙县区总医院：徐国敏、胡荧倩、杨义勤、卢波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沙县区凤岗街道城区社区卫生服务中心：余泽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清流县总医院：卢志华、李根稳、马奔、巫雅宏、赵淑芳</w:t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宁化县总医院：邱先伟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泰宁县总医院：江秋香、杨其添、江忠伟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将乐县总医院：魏晓维、谢冬梅、肖晓熠、邓华梅、邓仰发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将乐县漠源乡卫生院：唐大彬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尤溪县总医院：张朝新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尤溪县中医医院：王周柱、林海舟、项小萍、叶开欢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大田县总医院：林光甫、涂振攀</w:t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三、公共卫生副主任医师（9人）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三明市第一医院：吴丽红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三元区卫生健康监督所</w:t>
      </w:r>
      <w:r>
        <w:rPr>
          <w:rFonts w:hint="eastAsia" w:ascii="仿宋_GB2312" w:hAnsi="仿宋_GB2312" w:cs="仿宋_GB2312"/>
          <w:lang w:eastAsia="zh-CN"/>
        </w:rPr>
        <w:t>：</w:t>
      </w:r>
      <w:r>
        <w:rPr>
          <w:rFonts w:hint="eastAsia" w:ascii="仿宋_GB2312" w:hAnsi="仿宋_GB2312" w:eastAsia="仿宋_GB2312" w:cs="仿宋_GB2312"/>
        </w:rPr>
        <w:t>荚翠英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三元区疾病预防控制中心</w:t>
      </w:r>
      <w:r>
        <w:rPr>
          <w:rFonts w:hint="eastAsia" w:ascii="仿宋_GB2312" w:hAnsi="仿宋_GB2312" w:cs="仿宋_GB2312"/>
          <w:lang w:eastAsia="zh-CN"/>
        </w:rPr>
        <w:t>：</w:t>
      </w:r>
      <w:r>
        <w:rPr>
          <w:rFonts w:hint="eastAsia" w:ascii="仿宋_GB2312" w:hAnsi="仿宋_GB2312" w:eastAsia="仿宋_GB2312" w:cs="仿宋_GB2312"/>
        </w:rPr>
        <w:t>杨风顺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沙县区疾病预防控制中心</w:t>
      </w:r>
      <w:r>
        <w:rPr>
          <w:rFonts w:hint="eastAsia" w:ascii="仿宋_GB2312" w:hAnsi="仿宋_GB2312" w:cs="仿宋_GB2312"/>
          <w:lang w:eastAsia="zh-CN"/>
        </w:rPr>
        <w:t>：</w:t>
      </w:r>
      <w:r>
        <w:rPr>
          <w:rFonts w:hint="eastAsia" w:ascii="仿宋_GB2312" w:hAnsi="仿宋_GB2312" w:eastAsia="仿宋_GB2312" w:cs="仿宋_GB2312"/>
        </w:rPr>
        <w:t>陈福珠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永安市疾病预防控制中心</w:t>
      </w:r>
      <w:r>
        <w:rPr>
          <w:rFonts w:hint="eastAsia" w:ascii="仿宋_GB2312" w:hAnsi="仿宋_GB2312" w:cs="仿宋_GB2312"/>
          <w:lang w:eastAsia="zh-CN"/>
        </w:rPr>
        <w:t>：</w:t>
      </w:r>
      <w:r>
        <w:rPr>
          <w:rFonts w:hint="eastAsia" w:ascii="仿宋_GB2312" w:hAnsi="仿宋_GB2312" w:eastAsia="仿宋_GB2312" w:cs="仿宋_GB2312"/>
        </w:rPr>
        <w:t>曹邦宏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清流县总医院</w:t>
      </w:r>
      <w:r>
        <w:rPr>
          <w:rFonts w:hint="eastAsia" w:ascii="仿宋_GB2312" w:hAnsi="仿宋_GB2312" w:cs="仿宋_GB2312"/>
          <w:lang w:eastAsia="zh-CN"/>
        </w:rPr>
        <w:t>：</w:t>
      </w:r>
      <w:r>
        <w:rPr>
          <w:rFonts w:hint="eastAsia" w:ascii="仿宋_GB2312" w:hAnsi="仿宋_GB2312" w:eastAsia="仿宋_GB2312" w:cs="仿宋_GB2312"/>
        </w:rPr>
        <w:t>邹远华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清流县疾病预防控制中心</w:t>
      </w:r>
      <w:r>
        <w:rPr>
          <w:rFonts w:hint="eastAsia" w:ascii="仿宋_GB2312" w:hAnsi="仿宋_GB2312" w:cs="仿宋_GB2312"/>
          <w:lang w:eastAsia="zh-CN"/>
        </w:rPr>
        <w:t>：</w:t>
      </w:r>
      <w:r>
        <w:rPr>
          <w:rFonts w:hint="eastAsia" w:ascii="仿宋_GB2312" w:hAnsi="仿宋_GB2312" w:eastAsia="仿宋_GB2312" w:cs="仿宋_GB2312"/>
        </w:rPr>
        <w:t>谢满英、上官正容</w:t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大田县疾病预防控制中心：吴巧华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四、护理副主任护师（117人）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第一医院：罗巧芳、林璐、邓小燕、钟晓玲、伍梦勰、董淑彬、林小珍、江细妹、翁明珠、徐小娟、马文静、张爱珍、王颖、陈华萍、苏琳丽、陈菊新、曾慧、刘燕梅、朱敏优、杨海燕、林仙花、黄玉清、刘丽萍、郭秀清、曹秋平、彭爱清、林小燕、陈丽珍、邓小艳、郑志红、郑玉妹、陈温柔、蓝桂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三明市第二医院：罗文华、陈英秀、吴秀萍、叶丽、张秀兰、高晓莹、傅财妹、邓美珍、姜玉清、于淑萍、江爱芳、林清兰、单小飞、冯丽爱、陈小红、张玲珍、陈清芳</w:t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三明市中西医结合医院：庄玉琳、吴招娣、肖静、林平、林芳、游春妹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三明市台江医院：吴素琼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三元区荆西街道社区卫生服务中心：汤莉琴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三元区富兴堡街道社区卫生服务中心：彭彩芸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沙县区总医院：陈秋香、刘金珠、林秀清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沙县区凤岗街道城区社区卫生服务中心：杨小惠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永安市立医院：邱丽莲、邓珠、张艳萍、廖益花、朱礼红</w:t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永安市第六医院：俞敏、刘春妹</w:t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永安市燕城医院：陈丽华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明溪县总医院：吴铭华、胡晓玲</w:t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清流县总医院：赖雪梅、马丽英、林梅华、李秀洪、黄千秀、吴丽芬、郑海婷、王丽萍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清流县嵩溪卫生院：陈丽珊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清流县长校卫生院：夏钗金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清流县妇幼保健院：陈卓英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清流县疾病预防控制中心：黄秀华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清流县嵩口中心卫生院：石美华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宁化县总医院：廖莉芳、张小琴、罗启珠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宁化县城南卫生院：朱梅香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建宁县总医院：余金英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泰宁县总医院：黄宜慧、林芬、谢水梅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将乐县总医院：王芬、张美英、熊慧娟、罗玉梅、范莹姗</w:t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将乐县杨时小学：王志群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将乐县南口中心卫生院：严春英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将乐县光明镇卫生院：林冬连、廖双香</w:t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尤溪县总医院：肖云凌、陶亚平、温琳琳、李丽萍、郑阳娟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尤溪县中医医院：王兰弟、纪晓玲</w:t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尤溪县坂面中心卫生院：罗清花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尤溪县新阳中心卫生院：黄艳玲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大田县总医院：郑宝妹、吴幼銮</w:t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大田县妇幼保健院：林香叶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大田县第二实验幼儿园（卫生站）：范新华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大田县太华镇卫生院：苏明君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五、副主任技师（20人）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三明市第一医院：朱虹、李丽娜、马菲菲、廖丽娟、刘全胜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三明市中西医结合医院：吴金兰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三明市第二医院：</w:t>
      </w:r>
      <w:r>
        <w:rPr>
          <w:rFonts w:hint="eastAsia" w:ascii="仿宋_GB2312" w:hAnsi="仿宋_GB2312" w:eastAsia="仿宋_GB2312" w:cs="仿宋_GB2312"/>
          <w:spacing w:val="-6"/>
          <w:sz w:val="32"/>
        </w:rPr>
        <w:t>陈智群、林添堂、黄国响、陈万坤、俞泽炎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三明市中心血站：张起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沙县区总医院</w:t>
      </w:r>
      <w:r>
        <w:rPr>
          <w:rFonts w:hint="eastAsia" w:ascii="仿宋_GB2312" w:hAnsi="仿宋_GB2312" w:cs="仿宋_GB2312"/>
          <w:lang w:eastAsia="zh-CN"/>
        </w:rPr>
        <w:t>：</w:t>
      </w:r>
      <w:r>
        <w:rPr>
          <w:rFonts w:hint="eastAsia" w:ascii="仿宋_GB2312" w:hAnsi="仿宋_GB2312" w:eastAsia="仿宋_GB2312" w:cs="仿宋_GB2312"/>
        </w:rPr>
        <w:t>肖晶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宁化县总医院</w:t>
      </w:r>
      <w:r>
        <w:rPr>
          <w:rFonts w:hint="eastAsia" w:ascii="仿宋_GB2312" w:hAnsi="仿宋_GB2312" w:cs="仿宋_GB2312"/>
          <w:lang w:eastAsia="zh-CN"/>
        </w:rPr>
        <w:t>：</w:t>
      </w:r>
      <w:r>
        <w:rPr>
          <w:rFonts w:hint="eastAsia" w:ascii="仿宋_GB2312" w:hAnsi="仿宋_GB2312" w:eastAsia="仿宋_GB2312" w:cs="仿宋_GB2312"/>
        </w:rPr>
        <w:t>伊香连、巫小梅、张燕华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建宁县总医院：熊运莲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将乐县疾病预防控制中心：吴杰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尤溪县妇幼保健院：黄启禄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大田县石牌镇卫生院：乐明秀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宋珑等21位同志基层卫生系列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副高级职务任职资格人员名单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一、基层临床副主任医师（9人）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三元区莘口镇卫生院：宋珑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清流县总医院：张初挺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宁化县淮土卫生院：刘洪辉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宁化县湖村卫生院：巫根福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建宁县总医院：温冠东、黄永平</w:t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建宁县城区社区卫生服务中心：廖四福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泰宁县总医院：徐健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泰宁县下渠镇卫生院：许世忠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二、基层中医副主任医师（3人）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沙县区夏茂中心卫生院：曹清水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尤溪县西滨中心卫生院：张家达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尤溪县洋中中心卫生院：林运清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三、基层公共卫生副主任医师（3人）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建宁县疾病预防控制中心：柯鸿喜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尤溪县城东社区卫生服务中心：黄秋莲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大田县卫生计生监督所：邱红雁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四、基层护理副主任护师（5人）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三元区医院：杨玲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沙县区夏茂中心卫生院：李秀华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明溪县总医院：罗淑华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泰宁县总医院：卢雯、冯金莲</w:t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五、基层副主任技师（1人）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tab/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宁化县疾病预防控制中心：张清雄</w:t>
      </w:r>
      <w:r>
        <w:rPr>
          <w:rFonts w:hint="eastAsia" w:ascii="仿宋_GB2312" w:hAnsi="仿宋_GB2312" w:eastAsia="仿宋_GB2312" w:cs="仿宋_GB231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74353AEF"/>
    <w:rsid w:val="7435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2023-01-05T09:18:00Z</dcterms:created>
  <dc:creator>WPS_1644971829</dc:creator>
  <cp:lastModifiedBy>WPS_1644971829</cp:lastModifiedBy>
  <dcterms:modified xsi:type="dcterms:W3CDTF">2023-01-05T09:18:31Z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6D9F857DB6714B7498858A84D19E47F9</vt:lpwstr>
  </property>
</Properties>
</file>