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2" w:rsidRDefault="007024D2" w:rsidP="007024D2">
      <w:pPr>
        <w:pStyle w:val="a3"/>
        <w:spacing w:before="0" w:beforeAutospacing="0" w:after="0" w:afterAutospacing="0" w:line="600" w:lineRule="exact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7024D2" w:rsidRDefault="007024D2" w:rsidP="007024D2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三明市市级“三支一扶”岗位征集信息表</w:t>
      </w:r>
    </w:p>
    <w:p w:rsidR="007024D2" w:rsidRPr="00300E5A" w:rsidRDefault="007024D2" w:rsidP="007024D2">
      <w:pPr>
        <w:pStyle w:val="a3"/>
        <w:spacing w:before="0" w:beforeAutospacing="0" w:after="0" w:afterAutospacing="0" w:line="600" w:lineRule="exact"/>
        <w:rPr>
          <w:rFonts w:ascii="仿宋_GB2312" w:eastAsia="仿宋_GB2312"/>
          <w:sz w:val="28"/>
          <w:szCs w:val="28"/>
        </w:rPr>
      </w:pPr>
      <w:r w:rsidRPr="00300E5A">
        <w:rPr>
          <w:rFonts w:ascii="仿宋_GB2312" w:eastAsia="仿宋_GB2312" w:hint="eastAsia"/>
          <w:sz w:val="28"/>
          <w:szCs w:val="28"/>
        </w:rPr>
        <w:t xml:space="preserve">填报单位： </w:t>
      </w: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300E5A">
        <w:rPr>
          <w:rFonts w:ascii="仿宋_GB2312" w:eastAsia="仿宋_GB2312" w:hint="eastAsia"/>
          <w:sz w:val="28"/>
          <w:szCs w:val="28"/>
        </w:rPr>
        <w:t xml:space="preserve"> 时间：    年   月   日</w:t>
      </w:r>
    </w:p>
    <w:tbl>
      <w:tblPr>
        <w:tblW w:w="9889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531"/>
        <w:gridCol w:w="380"/>
        <w:gridCol w:w="1435"/>
        <w:gridCol w:w="171"/>
        <w:gridCol w:w="617"/>
        <w:gridCol w:w="1002"/>
        <w:gridCol w:w="595"/>
        <w:gridCol w:w="1096"/>
        <w:gridCol w:w="169"/>
        <w:gridCol w:w="1259"/>
      </w:tblGrid>
      <w:tr w:rsidR="007024D2" w:rsidRPr="008424F5" w:rsidTr="00AC125E">
        <w:trPr>
          <w:trHeight w:val="397"/>
          <w:jc w:val="center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</w:pPr>
            <w:r w:rsidRPr="008424F5">
              <w:rPr>
                <w:rFonts w:ascii="仿宋_GB2312" w:hint="eastAsia"/>
                <w:b/>
                <w:sz w:val="28"/>
                <w:szCs w:val="28"/>
              </w:rPr>
              <w:t xml:space="preserve">招 聘 </w:t>
            </w:r>
            <w:r w:rsidRPr="008424F5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单 位 信 息</w:t>
            </w: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单  位</w:t>
            </w:r>
          </w:p>
          <w:p w:rsidR="007024D2" w:rsidRPr="008424F5" w:rsidRDefault="007024D2" w:rsidP="00AC125E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  <w:p w:rsidR="007024D2" w:rsidRPr="008424F5" w:rsidRDefault="007024D2" w:rsidP="00AC125E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单  位</w:t>
            </w:r>
          </w:p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类  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ind w:rightChars="-99" w:right="-317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□教育单位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□医疗卫生</w:t>
            </w:r>
          </w:p>
          <w:p w:rsidR="007024D2" w:rsidRPr="008424F5" w:rsidRDefault="007024D2" w:rsidP="00AC125E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ind w:left="87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□农林水等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□其他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00" w:lineRule="exact"/>
              <w:ind w:left="12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798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单  位</w:t>
            </w:r>
          </w:p>
          <w:p w:rsidR="007024D2" w:rsidRPr="008424F5" w:rsidRDefault="007024D2" w:rsidP="00AC125E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地  址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  市      县（区、市）       乡（镇）       村（居委会）</w:t>
            </w: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单  位</w:t>
            </w:r>
          </w:p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ind w:left="-121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联  系</w:t>
            </w:r>
          </w:p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地  址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单  位</w:t>
            </w:r>
          </w:p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简  </w:t>
            </w:r>
            <w:proofErr w:type="gramStart"/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岗 位 说 明</w:t>
            </w: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岗  位</w:t>
            </w:r>
          </w:p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ind w:right="210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需  求</w:t>
            </w:r>
          </w:p>
          <w:p w:rsidR="007024D2" w:rsidRPr="008424F5" w:rsidRDefault="007024D2" w:rsidP="00AC125E">
            <w:pPr>
              <w:widowControl/>
              <w:spacing w:line="340" w:lineRule="exact"/>
              <w:ind w:right="210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人  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39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服务类别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□支</w:t>
            </w:r>
            <w:proofErr w:type="gramStart"/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医</w:t>
            </w:r>
            <w:proofErr w:type="gramEnd"/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□支农（含林业、水利等） □支教 □扶贫  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ind w:right="210"/>
              <w:jc w:val="righ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□2年    □4年</w:t>
            </w:r>
          </w:p>
        </w:tc>
      </w:tr>
      <w:tr w:rsidR="007024D2" w:rsidRPr="008424F5" w:rsidTr="00AC125E">
        <w:trPr>
          <w:trHeight w:val="48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性别要求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□不限    □男      □女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60" w:lineRule="exact"/>
              <w:ind w:right="210"/>
              <w:jc w:val="righ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7024D2" w:rsidRPr="008424F5" w:rsidTr="00AC125E">
        <w:trPr>
          <w:trHeight w:val="55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36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□博士    □硕士    □本科    □专科（高职）</w:t>
            </w:r>
          </w:p>
        </w:tc>
      </w:tr>
      <w:tr w:rsidR="007024D2" w:rsidRPr="008424F5" w:rsidTr="00AC125E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2" w:rsidRPr="008424F5" w:rsidRDefault="007024D2" w:rsidP="00AC125E">
            <w:pPr>
              <w:widowControl/>
              <w:spacing w:line="40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57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2" w:rsidRPr="008424F5" w:rsidRDefault="007024D2" w:rsidP="00AC125E">
            <w:pPr>
              <w:widowControl/>
              <w:spacing w:line="40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024D2" w:rsidRPr="008424F5" w:rsidTr="00AC125E">
        <w:trPr>
          <w:trHeight w:val="55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2" w:rsidRPr="008424F5" w:rsidRDefault="007024D2" w:rsidP="00AC125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8424F5">
              <w:rPr>
                <w:rFonts w:ascii="仿宋_GB2312" w:hAnsi="宋体" w:cs="宋体" w:hint="eastAsia"/>
                <w:kern w:val="0"/>
                <w:sz w:val="28"/>
                <w:szCs w:val="28"/>
              </w:rPr>
              <w:t>福利待遇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2" w:rsidRPr="008424F5" w:rsidRDefault="007024D2" w:rsidP="00AC125E">
            <w:pPr>
              <w:widowControl/>
              <w:spacing w:line="40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BA7427" w:rsidRDefault="00BA7427"/>
    <w:sectPr w:rsidR="00BA742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4D2"/>
    <w:rsid w:val="007024D2"/>
    <w:rsid w:val="00B07B44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2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2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2020-01-21T07:03:00Z</dcterms:created>
  <dcterms:modified xsi:type="dcterms:W3CDTF">2020-01-21T07:04:00Z</dcterms:modified>
</cp:coreProperties>
</file>