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0B" w:rsidRPr="00C52102" w:rsidRDefault="00F3340B" w:rsidP="00F3340B">
      <w:pPr>
        <w:spacing w:line="560" w:lineRule="exact"/>
        <w:ind w:right="629"/>
        <w:jc w:val="left"/>
        <w:rPr>
          <w:rFonts w:ascii="黑体" w:eastAsia="黑体" w:hAnsi="黑体"/>
        </w:rPr>
      </w:pPr>
      <w:r w:rsidRPr="00C52102">
        <w:rPr>
          <w:rFonts w:ascii="黑体" w:eastAsia="黑体" w:hAnsi="黑体" w:hint="eastAsia"/>
        </w:rPr>
        <w:t>附件</w:t>
      </w:r>
    </w:p>
    <w:p w:rsidR="00F3340B" w:rsidRPr="00F02DC6" w:rsidRDefault="00F3340B" w:rsidP="00F3340B">
      <w:pPr>
        <w:pStyle w:val="a3"/>
        <w:spacing w:line="560" w:lineRule="exact"/>
        <w:ind w:firstLineChars="0" w:firstLine="0"/>
        <w:jc w:val="center"/>
        <w:rPr>
          <w:rFonts w:ascii="方正小标宋简体" w:eastAsia="方正小标宋简体" w:hAnsi="宋体"/>
          <w:sz w:val="40"/>
          <w:szCs w:val="44"/>
        </w:rPr>
      </w:pPr>
      <w:r w:rsidRPr="00F02DC6">
        <w:rPr>
          <w:rFonts w:ascii="方正小标宋简体" w:eastAsia="方正小标宋简体" w:hAnsi="宋体" w:hint="eastAsia"/>
          <w:sz w:val="40"/>
          <w:szCs w:val="44"/>
        </w:rPr>
        <w:t>2019年三明市电工技能竞赛选手报名表</w:t>
      </w:r>
    </w:p>
    <w:tbl>
      <w:tblPr>
        <w:tblpPr w:leftFromText="180" w:rightFromText="180" w:vertAnchor="text" w:horzAnchor="margin" w:tblpX="-176" w:tblpY="195"/>
        <w:tblW w:w="8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982"/>
        <w:gridCol w:w="1157"/>
        <w:gridCol w:w="814"/>
        <w:gridCol w:w="137"/>
        <w:gridCol w:w="1194"/>
        <w:gridCol w:w="11"/>
        <w:gridCol w:w="1041"/>
        <w:gridCol w:w="1875"/>
      </w:tblGrid>
      <w:tr w:rsidR="00F3340B" w:rsidRPr="00036E00" w:rsidTr="00F3340B">
        <w:trPr>
          <w:trHeight w:val="811"/>
        </w:trPr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姓　名</w:t>
            </w:r>
          </w:p>
        </w:tc>
        <w:tc>
          <w:tcPr>
            <w:tcW w:w="982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性　别</w:t>
            </w:r>
          </w:p>
        </w:tc>
        <w:tc>
          <w:tcPr>
            <w:tcW w:w="814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F3340B" w:rsidRDefault="00F3340B" w:rsidP="00F3340B">
            <w:pPr>
              <w:pStyle w:val="a3"/>
              <w:ind w:firstLineChars="0" w:firstLine="0"/>
              <w:jc w:val="center"/>
              <w:rPr>
                <w:rFonts w:hAnsi="宋体" w:hint="eastAsia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出生</w:t>
            </w:r>
          </w:p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年月</w:t>
            </w:r>
          </w:p>
        </w:tc>
        <w:tc>
          <w:tcPr>
            <w:tcW w:w="1052" w:type="dxa"/>
            <w:gridSpan w:val="2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F3340B" w:rsidRPr="00036E00" w:rsidRDefault="00F3340B" w:rsidP="00F3340B">
            <w:pPr>
              <w:pStyle w:val="a3"/>
              <w:ind w:firstLineChars="100" w:firstLine="280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二寸免冠</w:t>
            </w:r>
          </w:p>
          <w:p w:rsidR="00F3340B" w:rsidRPr="00036E00" w:rsidRDefault="00F3340B" w:rsidP="00F3340B">
            <w:pPr>
              <w:pStyle w:val="a3"/>
              <w:ind w:firstLine="560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相片</w:t>
            </w:r>
          </w:p>
        </w:tc>
      </w:tr>
      <w:tr w:rsidR="00F3340B" w:rsidRPr="00036E00" w:rsidTr="00F3340B">
        <w:trPr>
          <w:trHeight w:val="890"/>
        </w:trPr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学　历</w:t>
            </w:r>
          </w:p>
        </w:tc>
        <w:tc>
          <w:tcPr>
            <w:tcW w:w="982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383" w:type="dxa"/>
            <w:gridSpan w:val="4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F3340B" w:rsidRPr="00036E00" w:rsidTr="00F3340B">
        <w:trPr>
          <w:trHeight w:val="854"/>
        </w:trPr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953" w:type="dxa"/>
            <w:gridSpan w:val="3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职务</w:t>
            </w:r>
          </w:p>
        </w:tc>
        <w:tc>
          <w:tcPr>
            <w:tcW w:w="1041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F3340B" w:rsidRPr="00036E00" w:rsidTr="00F3340B"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7211" w:type="dxa"/>
            <w:gridSpan w:val="8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F3340B" w:rsidRPr="00036E00" w:rsidTr="00F3340B"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39" w:type="dxa"/>
            <w:gridSpan w:val="2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121" w:type="dxa"/>
            <w:gridSpan w:val="4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F3340B" w:rsidRPr="00036E00" w:rsidTr="00F3340B">
        <w:trPr>
          <w:trHeight w:val="776"/>
        </w:trPr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参赛工种</w:t>
            </w:r>
          </w:p>
        </w:tc>
        <w:tc>
          <w:tcPr>
            <w:tcW w:w="7211" w:type="dxa"/>
            <w:gridSpan w:val="8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电工</w:t>
            </w:r>
          </w:p>
        </w:tc>
      </w:tr>
      <w:tr w:rsidR="00F3340B" w:rsidRPr="00036E00" w:rsidTr="00F3340B">
        <w:trPr>
          <w:trHeight w:val="1517"/>
        </w:trPr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7211" w:type="dxa"/>
            <w:gridSpan w:val="8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F3340B" w:rsidRPr="00036E00" w:rsidTr="00F3340B">
        <w:trPr>
          <w:trHeight w:val="1694"/>
        </w:trPr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所在单</w:t>
            </w:r>
          </w:p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proofErr w:type="gramStart"/>
            <w:r w:rsidRPr="00036E00">
              <w:rPr>
                <w:rFonts w:hAnsi="宋体"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211" w:type="dxa"/>
            <w:gridSpan w:val="8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 w:rsidRPr="00036E00">
              <w:rPr>
                <w:rFonts w:hAnsi="宋体" w:hint="eastAsia"/>
                <w:sz w:val="28"/>
                <w:szCs w:val="28"/>
              </w:rPr>
              <w:t>单位盖章</w:t>
            </w:r>
          </w:p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 xml:space="preserve">                               年  月   日</w:t>
            </w:r>
          </w:p>
        </w:tc>
      </w:tr>
      <w:tr w:rsidR="00F3340B" w:rsidRPr="00036E00" w:rsidTr="00F3340B">
        <w:trPr>
          <w:trHeight w:val="1974"/>
        </w:trPr>
        <w:tc>
          <w:tcPr>
            <w:tcW w:w="1487" w:type="dxa"/>
            <w:vAlign w:val="center"/>
          </w:tcPr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推荐单</w:t>
            </w:r>
          </w:p>
          <w:p w:rsidR="00F3340B" w:rsidRPr="00036E00" w:rsidRDefault="00F3340B" w:rsidP="00F3340B">
            <w:pPr>
              <w:pStyle w:val="a3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proofErr w:type="gramStart"/>
            <w:r w:rsidRPr="00036E00">
              <w:rPr>
                <w:rFonts w:hAnsi="宋体"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211" w:type="dxa"/>
            <w:gridSpan w:val="8"/>
          </w:tcPr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F3340B" w:rsidRPr="00036E00" w:rsidRDefault="00F3340B" w:rsidP="00F3340B">
            <w:pPr>
              <w:pStyle w:val="a3"/>
              <w:ind w:firstLineChars="1550" w:firstLine="4340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>单位盖章</w:t>
            </w:r>
          </w:p>
          <w:p w:rsidR="00F3340B" w:rsidRPr="00036E00" w:rsidRDefault="00F3340B" w:rsidP="00F3340B">
            <w:pPr>
              <w:pStyle w:val="a3"/>
              <w:ind w:firstLineChars="0" w:firstLine="0"/>
              <w:rPr>
                <w:rFonts w:hAnsi="宋体"/>
                <w:sz w:val="28"/>
                <w:szCs w:val="28"/>
              </w:rPr>
            </w:pPr>
            <w:r w:rsidRPr="00036E00">
              <w:rPr>
                <w:rFonts w:hAnsi="宋体" w:hint="eastAsia"/>
                <w:sz w:val="28"/>
                <w:szCs w:val="28"/>
              </w:rPr>
              <w:t xml:space="preserve">                               年  月   日</w:t>
            </w:r>
          </w:p>
        </w:tc>
      </w:tr>
    </w:tbl>
    <w:p w:rsidR="00F3340B" w:rsidRDefault="00F3340B" w:rsidP="00F3340B">
      <w:pPr>
        <w:rPr>
          <w:rFonts w:ascii="仿宋_GB2312"/>
        </w:rPr>
      </w:pPr>
    </w:p>
    <w:p w:rsidR="001A3055" w:rsidRDefault="00F3340B"/>
    <w:sectPr w:rsidR="001A3055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3340B"/>
    <w:rsid w:val="00311ADA"/>
    <w:rsid w:val="004C00D3"/>
    <w:rsid w:val="004E39C7"/>
    <w:rsid w:val="00A55F75"/>
    <w:rsid w:val="00C10F16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0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40B"/>
    <w:pPr>
      <w:ind w:firstLineChars="200" w:firstLine="420"/>
    </w:pPr>
    <w:rPr>
      <w:rFonts w:ascii="宋体" w:eastAsia="宋体" w:hAnsi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2019-08-05T00:34:00Z</dcterms:created>
  <dcterms:modified xsi:type="dcterms:W3CDTF">2019-08-05T00:36:00Z</dcterms:modified>
</cp:coreProperties>
</file>