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B7" w:rsidRDefault="007E15B7" w:rsidP="007E15B7">
      <w:pPr>
        <w:spacing w:line="580" w:lineRule="exact"/>
        <w:jc w:val="right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E411B4">
        <w:rPr>
          <w:rFonts w:ascii="黑体" w:eastAsia="黑体" w:hAnsi="黑体" w:hint="eastAsia"/>
          <w:sz w:val="28"/>
          <w:szCs w:val="28"/>
        </w:rPr>
        <w:t>待12</w:t>
      </w:r>
    </w:p>
    <w:p w:rsidR="00A618AA" w:rsidRDefault="003A4473">
      <w:pPr>
        <w:spacing w:line="5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机关事业单位基本养老保险参保单位信息变更申报表 </w:t>
      </w:r>
    </w:p>
    <w:p w:rsidR="00A618AA" w:rsidRPr="00E411B4" w:rsidRDefault="003A4473">
      <w:pPr>
        <w:spacing w:line="5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 </w:t>
      </w:r>
      <w:r w:rsidRPr="00E411B4">
        <w:rPr>
          <w:rFonts w:ascii="宋体" w:hAnsi="宋体" w:hint="eastAsia"/>
          <w:b/>
          <w:sz w:val="28"/>
          <w:szCs w:val="28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2128"/>
        <w:gridCol w:w="105"/>
        <w:gridCol w:w="283"/>
        <w:gridCol w:w="1701"/>
        <w:gridCol w:w="37"/>
        <w:gridCol w:w="2366"/>
      </w:tblGrid>
      <w:tr w:rsidR="00A618AA">
        <w:tc>
          <w:tcPr>
            <w:tcW w:w="2128" w:type="dxa"/>
          </w:tcPr>
          <w:p w:rsidR="00A618AA" w:rsidRDefault="003A4473">
            <w:pPr>
              <w:spacing w:line="420" w:lineRule="exact"/>
              <w:rPr>
                <w:rFonts w:ascii="仿宋" w:eastAsia="仿宋" w:hAnsi="仿宋"/>
                <w:spacing w:val="-1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16"/>
                <w:sz w:val="30"/>
                <w:szCs w:val="30"/>
              </w:rPr>
              <w:t>单位名称（公章）</w:t>
            </w:r>
          </w:p>
        </w:tc>
        <w:tc>
          <w:tcPr>
            <w:tcW w:w="2516" w:type="dxa"/>
            <w:gridSpan w:val="3"/>
          </w:tcPr>
          <w:p w:rsidR="00A618AA" w:rsidRDefault="00A618AA">
            <w:pPr>
              <w:spacing w:line="42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A618AA" w:rsidRDefault="003A4473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单位编号</w:t>
            </w:r>
          </w:p>
        </w:tc>
        <w:tc>
          <w:tcPr>
            <w:tcW w:w="2403" w:type="dxa"/>
            <w:gridSpan w:val="2"/>
          </w:tcPr>
          <w:p w:rsidR="00A618AA" w:rsidRDefault="00A618AA">
            <w:pPr>
              <w:spacing w:line="42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618AA">
        <w:trPr>
          <w:trHeight w:val="1096"/>
        </w:trPr>
        <w:tc>
          <w:tcPr>
            <w:tcW w:w="8748" w:type="dxa"/>
            <w:gridSpan w:val="7"/>
          </w:tcPr>
          <w:p w:rsidR="00A618AA" w:rsidRDefault="003A4473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请在下列项目中选择需要办理变更登记的内容：</w:t>
            </w:r>
          </w:p>
          <w:p w:rsidR="00A618AA" w:rsidRDefault="003A4473">
            <w:pPr>
              <w:spacing w:line="420" w:lineRule="exact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□单位信息变更       □单位银行信息变更</w:t>
            </w:r>
          </w:p>
          <w:p w:rsidR="00A618AA" w:rsidRDefault="003A4473">
            <w:pPr>
              <w:spacing w:line="420" w:lineRule="exact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□单位合并           □其    他</w:t>
            </w:r>
          </w:p>
        </w:tc>
      </w:tr>
      <w:tr w:rsidR="00A618AA">
        <w:tc>
          <w:tcPr>
            <w:tcW w:w="2128" w:type="dxa"/>
          </w:tcPr>
          <w:p w:rsidR="00A618AA" w:rsidRDefault="003A4473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变更项目</w:t>
            </w:r>
          </w:p>
        </w:tc>
        <w:tc>
          <w:tcPr>
            <w:tcW w:w="2128" w:type="dxa"/>
          </w:tcPr>
          <w:p w:rsidR="00A618AA" w:rsidRDefault="003A4473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变更前内容</w:t>
            </w:r>
          </w:p>
        </w:tc>
        <w:tc>
          <w:tcPr>
            <w:tcW w:w="2126" w:type="dxa"/>
            <w:gridSpan w:val="4"/>
          </w:tcPr>
          <w:p w:rsidR="00A618AA" w:rsidRDefault="003A4473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变更后内容</w:t>
            </w:r>
          </w:p>
        </w:tc>
        <w:tc>
          <w:tcPr>
            <w:tcW w:w="2366" w:type="dxa"/>
          </w:tcPr>
          <w:p w:rsidR="00A618AA" w:rsidRDefault="003A4473">
            <w:pPr>
              <w:spacing w:line="4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 注</w:t>
            </w:r>
          </w:p>
        </w:tc>
      </w:tr>
      <w:tr w:rsidR="00A618AA">
        <w:trPr>
          <w:trHeight w:val="558"/>
        </w:trPr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18AA">
        <w:trPr>
          <w:trHeight w:val="622"/>
        </w:trPr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18AA">
        <w:trPr>
          <w:trHeight w:val="617"/>
        </w:trPr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18AA">
        <w:trPr>
          <w:trHeight w:val="596"/>
        </w:trPr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18AA">
        <w:trPr>
          <w:trHeight w:val="632"/>
        </w:trPr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6" w:type="dxa"/>
            <w:vAlign w:val="center"/>
          </w:tcPr>
          <w:p w:rsidR="00A618AA" w:rsidRDefault="00A618AA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18AA">
        <w:trPr>
          <w:trHeight w:val="2934"/>
        </w:trPr>
        <w:tc>
          <w:tcPr>
            <w:tcW w:w="8748" w:type="dxa"/>
            <w:gridSpan w:val="7"/>
          </w:tcPr>
          <w:p w:rsidR="00A618AA" w:rsidRDefault="003A4473">
            <w:pPr>
              <w:spacing w:line="420" w:lineRule="exact"/>
              <w:ind w:firstLineChars="50" w:firstLine="16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需说明的情况：</w:t>
            </w:r>
          </w:p>
          <w:p w:rsidR="00A618AA" w:rsidRDefault="00A618AA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A618AA" w:rsidRDefault="00A618AA">
            <w:pPr>
              <w:spacing w:line="42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</w:p>
          <w:p w:rsidR="00A618AA" w:rsidRDefault="003A4473">
            <w:pPr>
              <w:spacing w:line="420" w:lineRule="exact"/>
              <w:ind w:firstLineChars="1700" w:firstLine="54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经 办 人：  </w:t>
            </w:r>
          </w:p>
          <w:p w:rsidR="00A618AA" w:rsidRDefault="003A4473">
            <w:pPr>
              <w:spacing w:line="420" w:lineRule="exact"/>
              <w:ind w:firstLineChars="1700" w:firstLine="54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  <w:p w:rsidR="00A618AA" w:rsidRDefault="003A4473">
            <w:pPr>
              <w:spacing w:line="420" w:lineRule="exact"/>
              <w:ind w:firstLineChars="950" w:firstLine="30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年   月  日</w:t>
            </w:r>
          </w:p>
          <w:p w:rsidR="00A618AA" w:rsidRDefault="00A618AA">
            <w:pPr>
              <w:spacing w:line="420" w:lineRule="exact"/>
              <w:ind w:firstLineChars="350" w:firstLine="112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18AA">
        <w:trPr>
          <w:trHeight w:val="609"/>
        </w:trPr>
        <w:tc>
          <w:tcPr>
            <w:tcW w:w="8748" w:type="dxa"/>
            <w:gridSpan w:val="7"/>
          </w:tcPr>
          <w:p w:rsidR="00A618AA" w:rsidRDefault="003A4473" w:rsidP="007E15B7">
            <w:pPr>
              <w:spacing w:beforeLines="50" w:line="4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以下由社保经办机构填写</w:t>
            </w:r>
          </w:p>
        </w:tc>
      </w:tr>
      <w:tr w:rsidR="00F70D60" w:rsidTr="00F70D60">
        <w:trPr>
          <w:trHeight w:val="1775"/>
        </w:trPr>
        <w:tc>
          <w:tcPr>
            <w:tcW w:w="4361" w:type="dxa"/>
            <w:gridSpan w:val="3"/>
          </w:tcPr>
          <w:p w:rsidR="00F70D60" w:rsidRDefault="00F70D60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70D60" w:rsidRDefault="00F70D60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70D60" w:rsidRDefault="00F70D60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初审人：</w:t>
            </w:r>
          </w:p>
          <w:p w:rsidR="00F70D60" w:rsidRDefault="00F70D60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70D60" w:rsidRDefault="00F70D60" w:rsidP="00F70D60">
            <w:pPr>
              <w:spacing w:line="420" w:lineRule="exact"/>
              <w:ind w:firstLineChars="400" w:firstLine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月 日</w:t>
            </w:r>
          </w:p>
        </w:tc>
        <w:tc>
          <w:tcPr>
            <w:tcW w:w="4387" w:type="dxa"/>
            <w:gridSpan w:val="4"/>
          </w:tcPr>
          <w:p w:rsidR="00F70D60" w:rsidRDefault="00F70D60" w:rsidP="00F70D60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70D60" w:rsidRDefault="00F70D60" w:rsidP="00F70D60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70D60" w:rsidRDefault="00F70D60" w:rsidP="00F70D60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复核人：</w:t>
            </w:r>
          </w:p>
          <w:p w:rsidR="00F70D60" w:rsidRDefault="00F70D60" w:rsidP="00F70D60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F70D60" w:rsidRDefault="00F70D60" w:rsidP="00F70D60">
            <w:pPr>
              <w:spacing w:line="4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年  月  日</w:t>
            </w:r>
          </w:p>
        </w:tc>
      </w:tr>
    </w:tbl>
    <w:p w:rsidR="00A618AA" w:rsidRPr="003A4473" w:rsidRDefault="00A618AA">
      <w:pPr>
        <w:spacing w:line="420" w:lineRule="exact"/>
        <w:jc w:val="center"/>
        <w:rPr>
          <w:szCs w:val="21"/>
        </w:rPr>
      </w:pPr>
    </w:p>
    <w:p w:rsidR="00A618AA" w:rsidRPr="0019542A" w:rsidRDefault="003A4473" w:rsidP="0019542A">
      <w:pPr>
        <w:spacing w:line="420" w:lineRule="exact"/>
        <w:jc w:val="left"/>
        <w:rPr>
          <w:szCs w:val="21"/>
        </w:rPr>
      </w:pPr>
      <w:r w:rsidRPr="003A4473">
        <w:rPr>
          <w:rFonts w:hint="eastAsia"/>
          <w:szCs w:val="21"/>
        </w:rPr>
        <w:t>附件：变更后的相关</w:t>
      </w:r>
      <w:r w:rsidR="00D02BE8">
        <w:rPr>
          <w:rFonts w:hint="eastAsia"/>
          <w:szCs w:val="21"/>
        </w:rPr>
        <w:t>材</w:t>
      </w:r>
      <w:r>
        <w:rPr>
          <w:rFonts w:hint="eastAsia"/>
          <w:szCs w:val="21"/>
        </w:rPr>
        <w:t>料</w:t>
      </w:r>
      <w:r w:rsidRPr="003A4473">
        <w:rPr>
          <w:rFonts w:hint="eastAsia"/>
          <w:szCs w:val="21"/>
        </w:rPr>
        <w:t>复印件</w:t>
      </w:r>
      <w:r>
        <w:rPr>
          <w:rFonts w:hint="eastAsia"/>
          <w:szCs w:val="21"/>
        </w:rPr>
        <w:t>加盖单位公章</w:t>
      </w:r>
    </w:p>
    <w:sectPr w:rsidR="00A618AA" w:rsidRPr="0019542A" w:rsidSect="00A61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BA" w:rsidRDefault="00FC6FBA" w:rsidP="00D02BE8">
      <w:r>
        <w:separator/>
      </w:r>
    </w:p>
  </w:endnote>
  <w:endnote w:type="continuationSeparator" w:id="0">
    <w:p w:rsidR="00FC6FBA" w:rsidRDefault="00FC6FBA" w:rsidP="00D0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BA" w:rsidRDefault="00FC6FBA" w:rsidP="00D02BE8">
      <w:r>
        <w:separator/>
      </w:r>
    </w:p>
  </w:footnote>
  <w:footnote w:type="continuationSeparator" w:id="0">
    <w:p w:rsidR="00FC6FBA" w:rsidRDefault="00FC6FBA" w:rsidP="00D02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B6188C"/>
    <w:rsid w:val="00081696"/>
    <w:rsid w:val="0019542A"/>
    <w:rsid w:val="003910D0"/>
    <w:rsid w:val="003A4473"/>
    <w:rsid w:val="00524ED7"/>
    <w:rsid w:val="007E15B7"/>
    <w:rsid w:val="00807B41"/>
    <w:rsid w:val="00A618AA"/>
    <w:rsid w:val="00D02BE8"/>
    <w:rsid w:val="00E411B4"/>
    <w:rsid w:val="00E435C3"/>
    <w:rsid w:val="00F70D60"/>
    <w:rsid w:val="00FC6FBA"/>
    <w:rsid w:val="44593151"/>
    <w:rsid w:val="6FB6188C"/>
    <w:rsid w:val="79E5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2BE8"/>
    <w:rPr>
      <w:kern w:val="2"/>
      <w:sz w:val="18"/>
      <w:szCs w:val="18"/>
    </w:rPr>
  </w:style>
  <w:style w:type="paragraph" w:styleId="a4">
    <w:name w:val="footer"/>
    <w:basedOn w:val="a"/>
    <w:link w:val="Char0"/>
    <w:rsid w:val="00D0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2B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2018-02-06T05:57:00Z</dcterms:created>
  <dcterms:modified xsi:type="dcterms:W3CDTF">2018-07-19T08:22:00Z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