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47" w:rsidRDefault="00C66EE7">
      <w:pPr>
        <w:spacing w:line="580" w:lineRule="exact"/>
        <w:ind w:firstLineChars="56" w:firstLine="168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附件2</w:t>
      </w:r>
    </w:p>
    <w:p w:rsidR="00103F47" w:rsidRDefault="00C66EE7">
      <w:pPr>
        <w:spacing w:line="58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机关事业单位基本养老保险参保单位信息变更申报表</w:t>
      </w:r>
    </w:p>
    <w:p w:rsidR="00103F47" w:rsidRDefault="00103F47">
      <w:pPr>
        <w:spacing w:line="580" w:lineRule="exact"/>
        <w:ind w:firstLineChars="200" w:firstLine="880"/>
        <w:jc w:val="center"/>
        <w:rPr>
          <w:rFonts w:ascii="宋体" w:hAnsi="宋体"/>
          <w:sz w:val="44"/>
          <w:szCs w:val="44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8"/>
        <w:gridCol w:w="860"/>
        <w:gridCol w:w="1268"/>
        <w:gridCol w:w="388"/>
        <w:gridCol w:w="1224"/>
        <w:gridCol w:w="477"/>
        <w:gridCol w:w="37"/>
        <w:gridCol w:w="2366"/>
      </w:tblGrid>
      <w:tr w:rsidR="00103F47" w:rsidTr="00072F54">
        <w:tc>
          <w:tcPr>
            <w:tcW w:w="2128" w:type="dxa"/>
          </w:tcPr>
          <w:p w:rsidR="00103F47" w:rsidRPr="00072F54" w:rsidRDefault="00C66EE7" w:rsidP="00072F54">
            <w:pPr>
              <w:spacing w:line="420" w:lineRule="exact"/>
              <w:rPr>
                <w:rFonts w:ascii="仿宋" w:eastAsia="仿宋" w:hAnsi="仿宋"/>
                <w:spacing w:val="-16"/>
                <w:sz w:val="30"/>
                <w:szCs w:val="30"/>
              </w:rPr>
            </w:pPr>
            <w:r w:rsidRPr="00072F54">
              <w:rPr>
                <w:rFonts w:ascii="仿宋" w:eastAsia="仿宋" w:hAnsi="仿宋" w:hint="eastAsia"/>
                <w:spacing w:val="-16"/>
                <w:sz w:val="30"/>
                <w:szCs w:val="30"/>
              </w:rPr>
              <w:t>单位名称</w:t>
            </w:r>
            <w:r w:rsidR="00072F54" w:rsidRPr="00072F54">
              <w:rPr>
                <w:rFonts w:ascii="仿宋" w:eastAsia="仿宋" w:hAnsi="仿宋" w:hint="eastAsia"/>
                <w:spacing w:val="-16"/>
                <w:sz w:val="30"/>
                <w:szCs w:val="30"/>
              </w:rPr>
              <w:t>（公章）</w:t>
            </w:r>
          </w:p>
        </w:tc>
        <w:tc>
          <w:tcPr>
            <w:tcW w:w="2516" w:type="dxa"/>
            <w:gridSpan w:val="3"/>
          </w:tcPr>
          <w:p w:rsidR="00103F47" w:rsidRPr="00F11FC6" w:rsidRDefault="00103F47">
            <w:pPr>
              <w:spacing w:line="420" w:lineRule="exact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 w:rsidR="00103F47" w:rsidRPr="00072F54" w:rsidRDefault="00667A9B" w:rsidP="00667A9B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72F54">
              <w:rPr>
                <w:rFonts w:ascii="仿宋" w:eastAsia="仿宋" w:hAnsi="仿宋" w:hint="eastAsia"/>
                <w:sz w:val="30"/>
                <w:szCs w:val="30"/>
              </w:rPr>
              <w:t>单位</w:t>
            </w:r>
            <w:r w:rsidR="00C66EE7" w:rsidRPr="00072F54">
              <w:rPr>
                <w:rFonts w:ascii="仿宋" w:eastAsia="仿宋" w:hAnsi="仿宋" w:hint="eastAsia"/>
                <w:sz w:val="30"/>
                <w:szCs w:val="30"/>
              </w:rPr>
              <w:t>编号</w:t>
            </w:r>
          </w:p>
        </w:tc>
        <w:tc>
          <w:tcPr>
            <w:tcW w:w="2403" w:type="dxa"/>
            <w:gridSpan w:val="2"/>
          </w:tcPr>
          <w:p w:rsidR="00103F47" w:rsidRPr="00F11FC6" w:rsidRDefault="00103F47">
            <w:pPr>
              <w:spacing w:line="42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103F47">
        <w:trPr>
          <w:trHeight w:val="1096"/>
        </w:trPr>
        <w:tc>
          <w:tcPr>
            <w:tcW w:w="8748" w:type="dxa"/>
            <w:gridSpan w:val="8"/>
          </w:tcPr>
          <w:p w:rsidR="00103F47" w:rsidRDefault="00C66EE7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请在下列项目中选择需要办理</w:t>
            </w:r>
            <w:r w:rsidR="00BA6673">
              <w:rPr>
                <w:rFonts w:ascii="仿宋" w:eastAsia="仿宋" w:hAnsi="仿宋" w:hint="eastAsia"/>
                <w:sz w:val="32"/>
                <w:szCs w:val="32"/>
              </w:rPr>
              <w:t>变更登记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的内容：</w:t>
            </w:r>
          </w:p>
          <w:p w:rsidR="00103F47" w:rsidRDefault="003C3621">
            <w:pPr>
              <w:spacing w:line="420" w:lineRule="exact"/>
              <w:ind w:firstLineChars="300" w:firstLine="9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 w:rsidR="00BA6673">
              <w:rPr>
                <w:rFonts w:ascii="仿宋" w:eastAsia="仿宋" w:hAnsi="仿宋" w:hint="eastAsia"/>
                <w:sz w:val="32"/>
                <w:szCs w:val="32"/>
              </w:rPr>
              <w:t>单位信息变更</w:t>
            </w:r>
            <w:r w:rsidR="00C66EE7">
              <w:rPr>
                <w:rFonts w:ascii="仿宋" w:eastAsia="仿宋" w:hAnsi="仿宋" w:hint="eastAsia"/>
                <w:sz w:val="32"/>
                <w:szCs w:val="32"/>
              </w:rPr>
              <w:t xml:space="preserve">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 w:rsidR="00BA6673">
              <w:rPr>
                <w:rFonts w:ascii="仿宋" w:eastAsia="仿宋" w:hAnsi="仿宋" w:hint="eastAsia"/>
                <w:sz w:val="32"/>
                <w:szCs w:val="32"/>
              </w:rPr>
              <w:t>单位银行信息变更</w:t>
            </w:r>
          </w:p>
          <w:p w:rsidR="00103F47" w:rsidRDefault="00C66EE7" w:rsidP="00BA6673">
            <w:pPr>
              <w:spacing w:line="420" w:lineRule="exact"/>
              <w:ind w:firstLineChars="300" w:firstLine="9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 w:rsidR="00BA6673">
              <w:rPr>
                <w:rFonts w:ascii="仿宋" w:eastAsia="仿宋" w:hAnsi="仿宋" w:hint="eastAsia"/>
                <w:sz w:val="32"/>
                <w:szCs w:val="32"/>
              </w:rPr>
              <w:t>单位合并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</w:t>
            </w:r>
            <w:r w:rsidR="00BA6673"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□其    他</w:t>
            </w:r>
          </w:p>
        </w:tc>
      </w:tr>
      <w:tr w:rsidR="00103F47">
        <w:tc>
          <w:tcPr>
            <w:tcW w:w="2128" w:type="dxa"/>
          </w:tcPr>
          <w:p w:rsidR="00103F47" w:rsidRDefault="00C66EE7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变更项目</w:t>
            </w:r>
          </w:p>
        </w:tc>
        <w:tc>
          <w:tcPr>
            <w:tcW w:w="2128" w:type="dxa"/>
            <w:gridSpan w:val="2"/>
          </w:tcPr>
          <w:p w:rsidR="00103F47" w:rsidRDefault="00C66EE7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变更前内容</w:t>
            </w:r>
          </w:p>
        </w:tc>
        <w:tc>
          <w:tcPr>
            <w:tcW w:w="2126" w:type="dxa"/>
            <w:gridSpan w:val="4"/>
          </w:tcPr>
          <w:p w:rsidR="00103F47" w:rsidRDefault="00C66EE7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变更后内容</w:t>
            </w:r>
          </w:p>
        </w:tc>
        <w:tc>
          <w:tcPr>
            <w:tcW w:w="2366" w:type="dxa"/>
          </w:tcPr>
          <w:p w:rsidR="00103F47" w:rsidRDefault="00C66EE7">
            <w:pPr>
              <w:spacing w:line="42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 注</w:t>
            </w:r>
          </w:p>
        </w:tc>
      </w:tr>
      <w:tr w:rsidR="00103F47" w:rsidTr="00BA6673">
        <w:trPr>
          <w:trHeight w:val="558"/>
        </w:trPr>
        <w:tc>
          <w:tcPr>
            <w:tcW w:w="2128" w:type="dxa"/>
            <w:vAlign w:val="center"/>
          </w:tcPr>
          <w:p w:rsidR="00103F47" w:rsidRPr="00F11FC6" w:rsidRDefault="00103F47" w:rsidP="00BA6673">
            <w:pPr>
              <w:spacing w:line="42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103F47" w:rsidRDefault="00103F47" w:rsidP="00BA6673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103F47" w:rsidRDefault="00103F47" w:rsidP="00BA6673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6" w:type="dxa"/>
            <w:vAlign w:val="center"/>
          </w:tcPr>
          <w:p w:rsidR="00103F47" w:rsidRDefault="00103F47" w:rsidP="00BA6673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03F47" w:rsidTr="00BA6673">
        <w:trPr>
          <w:trHeight w:val="622"/>
        </w:trPr>
        <w:tc>
          <w:tcPr>
            <w:tcW w:w="2128" w:type="dxa"/>
            <w:vAlign w:val="center"/>
          </w:tcPr>
          <w:p w:rsidR="00103F47" w:rsidRPr="00F11FC6" w:rsidRDefault="00103F47" w:rsidP="00BA6673">
            <w:pPr>
              <w:spacing w:line="42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103F47" w:rsidRDefault="00103F47" w:rsidP="00BA6673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103F47" w:rsidRDefault="00103F47" w:rsidP="00BA6673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6" w:type="dxa"/>
            <w:vAlign w:val="center"/>
          </w:tcPr>
          <w:p w:rsidR="00103F47" w:rsidRDefault="00103F47" w:rsidP="00BA6673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03F47" w:rsidTr="00BA6673">
        <w:trPr>
          <w:trHeight w:val="617"/>
        </w:trPr>
        <w:tc>
          <w:tcPr>
            <w:tcW w:w="2128" w:type="dxa"/>
            <w:vAlign w:val="center"/>
          </w:tcPr>
          <w:p w:rsidR="00103F47" w:rsidRPr="00F11FC6" w:rsidRDefault="00103F47" w:rsidP="00BA6673">
            <w:pPr>
              <w:spacing w:line="42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103F47" w:rsidRDefault="00103F47" w:rsidP="00BA6673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103F47" w:rsidRDefault="00103F47" w:rsidP="00BA6673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6" w:type="dxa"/>
            <w:vAlign w:val="center"/>
          </w:tcPr>
          <w:p w:rsidR="00103F47" w:rsidRDefault="00103F47" w:rsidP="00BA6673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03F47" w:rsidTr="00BA6673">
        <w:trPr>
          <w:trHeight w:val="596"/>
        </w:trPr>
        <w:tc>
          <w:tcPr>
            <w:tcW w:w="2128" w:type="dxa"/>
            <w:vAlign w:val="center"/>
          </w:tcPr>
          <w:p w:rsidR="00103F47" w:rsidRPr="00F11FC6" w:rsidRDefault="00103F47" w:rsidP="00BA6673">
            <w:pPr>
              <w:spacing w:line="42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103F47" w:rsidRDefault="00103F47" w:rsidP="00BA6673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103F47" w:rsidRDefault="00103F47" w:rsidP="00BA6673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6" w:type="dxa"/>
            <w:vAlign w:val="center"/>
          </w:tcPr>
          <w:p w:rsidR="00103F47" w:rsidRDefault="00103F47" w:rsidP="00BA6673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03F47" w:rsidTr="00BA6673">
        <w:trPr>
          <w:trHeight w:val="632"/>
        </w:trPr>
        <w:tc>
          <w:tcPr>
            <w:tcW w:w="2128" w:type="dxa"/>
            <w:vAlign w:val="center"/>
          </w:tcPr>
          <w:p w:rsidR="00103F47" w:rsidRPr="00BA6673" w:rsidRDefault="00103F47" w:rsidP="00BA6673">
            <w:pPr>
              <w:spacing w:line="42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103F47" w:rsidRDefault="00103F47" w:rsidP="00BA6673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103F47" w:rsidRDefault="00103F47" w:rsidP="00BA6673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6" w:type="dxa"/>
            <w:vAlign w:val="center"/>
          </w:tcPr>
          <w:p w:rsidR="00103F47" w:rsidRDefault="00103F47" w:rsidP="00BA6673">
            <w:pPr>
              <w:spacing w:line="4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03F47">
        <w:trPr>
          <w:trHeight w:val="2934"/>
        </w:trPr>
        <w:tc>
          <w:tcPr>
            <w:tcW w:w="8748" w:type="dxa"/>
            <w:gridSpan w:val="8"/>
          </w:tcPr>
          <w:p w:rsidR="00103F47" w:rsidRDefault="00C66EE7" w:rsidP="00BA6673">
            <w:pPr>
              <w:spacing w:line="420" w:lineRule="exact"/>
              <w:ind w:firstLineChars="50" w:firstLine="160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需说明的情况：</w:t>
            </w:r>
          </w:p>
          <w:p w:rsidR="00103F47" w:rsidRDefault="00103F47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103F47" w:rsidRDefault="00103F47">
            <w:pPr>
              <w:spacing w:line="420" w:lineRule="exact"/>
              <w:ind w:firstLineChars="50" w:firstLine="160"/>
              <w:rPr>
                <w:rFonts w:ascii="仿宋" w:eastAsia="仿宋" w:hAnsi="仿宋"/>
                <w:sz w:val="32"/>
                <w:szCs w:val="32"/>
              </w:rPr>
            </w:pPr>
          </w:p>
          <w:p w:rsidR="00E50CC9" w:rsidRDefault="00C66EE7" w:rsidP="00B23F4E">
            <w:pPr>
              <w:spacing w:line="420" w:lineRule="exact"/>
              <w:ind w:firstLineChars="1700" w:firstLine="54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</w:t>
            </w:r>
            <w:r w:rsidR="00B23F4E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办</w:t>
            </w:r>
            <w:r w:rsidR="00B23F4E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人：</w:t>
            </w:r>
            <w:r w:rsidR="00B23F4E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</w:p>
          <w:p w:rsidR="00B23F4E" w:rsidRDefault="00B23F4E" w:rsidP="00B23F4E">
            <w:pPr>
              <w:spacing w:line="420" w:lineRule="exact"/>
              <w:ind w:firstLineChars="1700" w:firstLine="54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联系电话：</w:t>
            </w:r>
          </w:p>
          <w:p w:rsidR="00103F47" w:rsidRDefault="00C66EE7" w:rsidP="00E50CC9">
            <w:pPr>
              <w:spacing w:line="420" w:lineRule="exact"/>
              <w:ind w:firstLineChars="950" w:firstLine="30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年   月  日</w:t>
            </w:r>
          </w:p>
          <w:p w:rsidR="00103F47" w:rsidRDefault="00103F47" w:rsidP="00FB3EAE">
            <w:pPr>
              <w:spacing w:line="420" w:lineRule="exact"/>
              <w:ind w:firstLineChars="350" w:firstLine="112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03F47">
        <w:trPr>
          <w:trHeight w:val="609"/>
        </w:trPr>
        <w:tc>
          <w:tcPr>
            <w:tcW w:w="8748" w:type="dxa"/>
            <w:gridSpan w:val="8"/>
          </w:tcPr>
          <w:p w:rsidR="00103F47" w:rsidRDefault="00C66EE7" w:rsidP="004F5BCA">
            <w:pPr>
              <w:spacing w:beforeLines="50" w:line="42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以下由社保经办机构填写</w:t>
            </w:r>
          </w:p>
        </w:tc>
      </w:tr>
      <w:tr w:rsidR="00103F47">
        <w:trPr>
          <w:trHeight w:val="1775"/>
        </w:trPr>
        <w:tc>
          <w:tcPr>
            <w:tcW w:w="2988" w:type="dxa"/>
            <w:gridSpan w:val="2"/>
          </w:tcPr>
          <w:p w:rsidR="00103F47" w:rsidRDefault="00C66EE7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初审人：</w:t>
            </w:r>
          </w:p>
          <w:p w:rsidR="00103F47" w:rsidRDefault="00103F47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103F47" w:rsidRDefault="00103F47">
            <w:pPr>
              <w:spacing w:line="420" w:lineRule="exact"/>
              <w:ind w:firstLineChars="250" w:firstLine="800"/>
              <w:rPr>
                <w:rFonts w:ascii="仿宋" w:eastAsia="仿宋" w:hAnsi="仿宋"/>
                <w:sz w:val="32"/>
                <w:szCs w:val="32"/>
              </w:rPr>
            </w:pPr>
          </w:p>
          <w:p w:rsidR="00103F47" w:rsidRDefault="00C66EE7">
            <w:pPr>
              <w:spacing w:line="420" w:lineRule="exact"/>
              <w:ind w:firstLineChars="250" w:firstLine="80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签名：</w:t>
            </w:r>
          </w:p>
          <w:p w:rsidR="00103F47" w:rsidRDefault="00C66EE7">
            <w:pPr>
              <w:spacing w:line="420" w:lineRule="exact"/>
              <w:ind w:firstLineChars="400" w:firstLine="128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月 日</w:t>
            </w:r>
          </w:p>
        </w:tc>
        <w:tc>
          <w:tcPr>
            <w:tcW w:w="2880" w:type="dxa"/>
            <w:gridSpan w:val="3"/>
          </w:tcPr>
          <w:p w:rsidR="00103F47" w:rsidRDefault="00C66EE7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复核人：</w:t>
            </w:r>
          </w:p>
          <w:p w:rsidR="00103F47" w:rsidRDefault="00C66EE7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  <w:p w:rsidR="00103F47" w:rsidRDefault="00C66EE7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</w:p>
          <w:p w:rsidR="00103F47" w:rsidRDefault="00C66EE7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签名：</w:t>
            </w:r>
          </w:p>
          <w:p w:rsidR="00103F47" w:rsidRDefault="00C66EE7">
            <w:pPr>
              <w:spacing w:line="420" w:lineRule="exact"/>
              <w:ind w:firstLineChars="300" w:firstLine="9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  <w:tc>
          <w:tcPr>
            <w:tcW w:w="2880" w:type="dxa"/>
            <w:gridSpan w:val="3"/>
          </w:tcPr>
          <w:p w:rsidR="00103F47" w:rsidRDefault="00C66EE7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部门负责人：</w:t>
            </w:r>
          </w:p>
          <w:p w:rsidR="00103F47" w:rsidRDefault="00103F47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103F47" w:rsidRDefault="00103F47">
            <w:pPr>
              <w:spacing w:line="420" w:lineRule="exact"/>
              <w:ind w:firstLineChars="150" w:firstLine="480"/>
              <w:rPr>
                <w:rFonts w:ascii="仿宋" w:eastAsia="仿宋" w:hAnsi="仿宋"/>
                <w:sz w:val="32"/>
                <w:szCs w:val="32"/>
              </w:rPr>
            </w:pPr>
          </w:p>
          <w:p w:rsidR="00103F47" w:rsidRDefault="00C66EE7">
            <w:pPr>
              <w:spacing w:line="420" w:lineRule="exact"/>
              <w:ind w:firstLineChars="150" w:firstLine="48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签名：</w:t>
            </w:r>
          </w:p>
          <w:p w:rsidR="00103F47" w:rsidRDefault="00C66EE7">
            <w:pPr>
              <w:spacing w:line="420" w:lineRule="exact"/>
              <w:ind w:firstLineChars="250" w:firstLine="80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</w:tr>
    </w:tbl>
    <w:p w:rsidR="00103F47" w:rsidRDefault="00103F47">
      <w:pPr>
        <w:spacing w:line="420" w:lineRule="exact"/>
        <w:jc w:val="center"/>
        <w:rPr>
          <w:sz w:val="44"/>
          <w:szCs w:val="44"/>
        </w:rPr>
      </w:pPr>
    </w:p>
    <w:p w:rsidR="00103F47" w:rsidRDefault="00103F47">
      <w:pPr>
        <w:spacing w:line="420" w:lineRule="exact"/>
        <w:jc w:val="center"/>
        <w:rPr>
          <w:sz w:val="44"/>
          <w:szCs w:val="44"/>
        </w:rPr>
      </w:pPr>
    </w:p>
    <w:p w:rsidR="00B23F4E" w:rsidRDefault="00B23F4E">
      <w:pPr>
        <w:spacing w:line="420" w:lineRule="exact"/>
        <w:jc w:val="center"/>
        <w:rPr>
          <w:sz w:val="44"/>
          <w:szCs w:val="44"/>
        </w:rPr>
      </w:pPr>
    </w:p>
    <w:sectPr w:rsidR="00B23F4E" w:rsidSect="00103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F8F" w:rsidRDefault="00601F8F" w:rsidP="00B23F4E">
      <w:r>
        <w:separator/>
      </w:r>
    </w:p>
  </w:endnote>
  <w:endnote w:type="continuationSeparator" w:id="0">
    <w:p w:rsidR="00601F8F" w:rsidRDefault="00601F8F" w:rsidP="00B23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F8F" w:rsidRDefault="00601F8F" w:rsidP="00B23F4E">
      <w:r>
        <w:separator/>
      </w:r>
    </w:p>
  </w:footnote>
  <w:footnote w:type="continuationSeparator" w:id="0">
    <w:p w:rsidR="00601F8F" w:rsidRDefault="00601F8F" w:rsidP="00B23F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9835023"/>
    <w:rsid w:val="00072F54"/>
    <w:rsid w:val="00097B48"/>
    <w:rsid w:val="00103F47"/>
    <w:rsid w:val="00152FE6"/>
    <w:rsid w:val="001735B0"/>
    <w:rsid w:val="00187739"/>
    <w:rsid w:val="001E236E"/>
    <w:rsid w:val="002106F7"/>
    <w:rsid w:val="0024564C"/>
    <w:rsid w:val="002F66B1"/>
    <w:rsid w:val="003C3621"/>
    <w:rsid w:val="004F5BCA"/>
    <w:rsid w:val="00601F8F"/>
    <w:rsid w:val="00667A9B"/>
    <w:rsid w:val="006A13EA"/>
    <w:rsid w:val="006B4A94"/>
    <w:rsid w:val="00752635"/>
    <w:rsid w:val="00824AB7"/>
    <w:rsid w:val="00927E79"/>
    <w:rsid w:val="0099672E"/>
    <w:rsid w:val="009C6AB6"/>
    <w:rsid w:val="00AC3DCE"/>
    <w:rsid w:val="00B02609"/>
    <w:rsid w:val="00B23F4E"/>
    <w:rsid w:val="00BA6673"/>
    <w:rsid w:val="00C66EE7"/>
    <w:rsid w:val="00DA34ED"/>
    <w:rsid w:val="00E50CC9"/>
    <w:rsid w:val="00E73A53"/>
    <w:rsid w:val="00EF735E"/>
    <w:rsid w:val="00F11FC6"/>
    <w:rsid w:val="00F17E0E"/>
    <w:rsid w:val="00FB3EAE"/>
    <w:rsid w:val="00FD571D"/>
    <w:rsid w:val="2ADA7396"/>
    <w:rsid w:val="577D6327"/>
    <w:rsid w:val="59835023"/>
    <w:rsid w:val="6F0A5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F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3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3F4E"/>
    <w:rPr>
      <w:kern w:val="2"/>
      <w:sz w:val="18"/>
      <w:szCs w:val="18"/>
    </w:rPr>
  </w:style>
  <w:style w:type="paragraph" w:styleId="a4">
    <w:name w:val="footer"/>
    <w:basedOn w:val="a"/>
    <w:link w:val="Char0"/>
    <w:rsid w:val="00B23F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3F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2015-11-23T02:39:00Z</dcterms:created>
  <dcterms:modified xsi:type="dcterms:W3CDTF">2017-06-12T08:31:00Z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