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3C0" w:rsidRDefault="00F453C0"/>
    <w:p w:rsidR="00F453C0" w:rsidRDefault="00F453C0"/>
    <w:p w:rsidR="00F453C0" w:rsidRDefault="00E9518D">
      <w:pPr>
        <w:rPr>
          <w:sz w:val="24"/>
        </w:rPr>
      </w:pPr>
      <w:r>
        <w:rPr>
          <w:rFonts w:hint="eastAsia"/>
          <w:sz w:val="24"/>
        </w:rPr>
        <w:t>所需材料：</w:t>
      </w:r>
    </w:p>
    <w:p w:rsidR="00F453C0" w:rsidRDefault="00E9518D">
      <w:pPr>
        <w:rPr>
          <w:sz w:val="24"/>
        </w:rPr>
      </w:pPr>
      <w:r>
        <w:rPr>
          <w:rFonts w:hint="eastAsia"/>
          <w:sz w:val="24"/>
        </w:rPr>
        <w:t>1.</w:t>
      </w:r>
      <w:r>
        <w:rPr>
          <w:rFonts w:hint="eastAsia"/>
          <w:sz w:val="24"/>
        </w:rPr>
        <w:t>员工个人相应月份医保缴交明细</w:t>
      </w:r>
    </w:p>
    <w:p w:rsidR="00F453C0" w:rsidRDefault="00E9518D">
      <w:pPr>
        <w:rPr>
          <w:sz w:val="24"/>
        </w:rPr>
      </w:pPr>
      <w:r>
        <w:rPr>
          <w:rFonts w:hint="eastAsia"/>
          <w:sz w:val="24"/>
        </w:rPr>
        <w:t>2.</w:t>
      </w:r>
      <w:r>
        <w:rPr>
          <w:rFonts w:hint="eastAsia"/>
          <w:sz w:val="24"/>
        </w:rPr>
        <w:t>员工属于应届毕业生和两年内未就业的高校毕业生人员类别的需提供毕业证（复印件加盖公章）</w:t>
      </w:r>
    </w:p>
    <w:p w:rsidR="00F453C0" w:rsidRDefault="00E9518D">
      <w:pPr>
        <w:rPr>
          <w:sz w:val="24"/>
        </w:rPr>
      </w:pPr>
      <w:r>
        <w:rPr>
          <w:rFonts w:hint="eastAsia"/>
          <w:sz w:val="24"/>
        </w:rPr>
        <w:t>3.</w:t>
      </w:r>
      <w:r>
        <w:rPr>
          <w:rFonts w:hint="eastAsia"/>
          <w:sz w:val="24"/>
        </w:rPr>
        <w:t>福建省扩大社保补贴申请表</w:t>
      </w:r>
    </w:p>
    <w:p w:rsidR="00F453C0" w:rsidRDefault="00913CE4">
      <w:pPr>
        <w:rPr>
          <w:sz w:val="24"/>
        </w:rPr>
      </w:pPr>
      <w:r>
        <w:rPr>
          <w:rFonts w:hint="eastAsia"/>
          <w:sz w:val="24"/>
        </w:rPr>
        <w:t>4</w:t>
      </w:r>
      <w:r w:rsidR="00E9518D">
        <w:rPr>
          <w:rFonts w:hint="eastAsia"/>
          <w:sz w:val="24"/>
        </w:rPr>
        <w:t>.</w:t>
      </w:r>
      <w:r w:rsidR="00E9518D">
        <w:rPr>
          <w:rFonts w:hint="eastAsia"/>
          <w:sz w:val="24"/>
        </w:rPr>
        <w:t>营业执照复印件加盖公章</w:t>
      </w:r>
    </w:p>
    <w:p w:rsidR="00F453C0" w:rsidRDefault="00F453C0">
      <w:pPr>
        <w:rPr>
          <w:sz w:val="24"/>
        </w:rPr>
      </w:pPr>
    </w:p>
    <w:p w:rsidR="00F453C0" w:rsidRDefault="00F453C0">
      <w:pPr>
        <w:rPr>
          <w:sz w:val="24"/>
        </w:rPr>
      </w:pPr>
      <w:bookmarkStart w:id="0" w:name="_GoBack"/>
      <w:bookmarkEnd w:id="0"/>
    </w:p>
    <w:p w:rsidR="00F453C0" w:rsidRDefault="00F453C0">
      <w:pPr>
        <w:rPr>
          <w:sz w:val="24"/>
        </w:rPr>
      </w:pPr>
    </w:p>
    <w:p w:rsidR="00F453C0" w:rsidRDefault="00F453C0">
      <w:pPr>
        <w:rPr>
          <w:sz w:val="24"/>
        </w:rPr>
      </w:pPr>
    </w:p>
    <w:sectPr w:rsidR="00F453C0" w:rsidSect="00F453C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53C0"/>
    <w:rsid w:val="00913CE4"/>
    <w:rsid w:val="00E9518D"/>
    <w:rsid w:val="00F453C0"/>
    <w:rsid w:val="072B550F"/>
    <w:rsid w:val="0EA07651"/>
    <w:rsid w:val="2DA27A6B"/>
    <w:rsid w:val="3EA82DEF"/>
    <w:rsid w:val="41FC75B5"/>
    <w:rsid w:val="492208CA"/>
    <w:rsid w:val="4BCF23BB"/>
    <w:rsid w:val="54E838DC"/>
    <w:rsid w:val="6A9371CE"/>
    <w:rsid w:val="73073A48"/>
    <w:rsid w:val="76155749"/>
    <w:rsid w:val="7AEB76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53C0"/>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Words>
  <Characters>88</Characters>
  <Application>Microsoft Office Word</Application>
  <DocSecurity>0</DocSecurity>
  <Lines>1</Lines>
  <Paragraphs>1</Paragraphs>
  <ScaleCrop>false</ScaleCrop>
  <Company/>
  <LinksUpToDate>false</LinksUpToDate>
  <CharactersWithSpaces>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2026-07-24T02:07:00Z</dcterms:created>
  <dcterms:modified xsi:type="dcterms:W3CDTF">2026-07-24T02:07:00Z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0FEE861CC10B3BF903E31F6932094100</vt:lpwstr>
  </property>
</Properties>
</file>