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0FA7" w14:textId="0745D1B1" w:rsidR="0070232A" w:rsidRDefault="00866EAA">
      <w:pPr>
        <w:jc w:val="center"/>
      </w:pPr>
      <w:r>
        <w:rPr>
          <w:rFonts w:eastAsia="方正小标宋简体" w:hint="eastAsia"/>
          <w:sz w:val="44"/>
          <w:szCs w:val="44"/>
        </w:rPr>
        <w:t>福建省扩大社保补贴</w:t>
      </w:r>
      <w:r w:rsidR="00000000">
        <w:rPr>
          <w:rFonts w:eastAsia="方正小标宋简体"/>
          <w:sz w:val="44"/>
          <w:szCs w:val="44"/>
        </w:rPr>
        <w:t>申请表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992"/>
        <w:gridCol w:w="443"/>
        <w:gridCol w:w="1683"/>
        <w:gridCol w:w="751"/>
        <w:gridCol w:w="270"/>
        <w:gridCol w:w="255"/>
        <w:gridCol w:w="1420"/>
        <w:gridCol w:w="1067"/>
        <w:gridCol w:w="1507"/>
      </w:tblGrid>
      <w:tr w:rsidR="0070232A" w14:paraId="1C168022" w14:textId="77777777">
        <w:trPr>
          <w:trHeight w:val="506"/>
          <w:jc w:val="center"/>
        </w:trPr>
        <w:tc>
          <w:tcPr>
            <w:tcW w:w="208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D95DC18" w14:textId="68CE9F9F" w:rsidR="0070232A" w:rsidRDefault="00866EAA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企业名称</w:t>
            </w:r>
          </w:p>
        </w:tc>
        <w:tc>
          <w:tcPr>
            <w:tcW w:w="270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1967735" w14:textId="77777777" w:rsidR="0070232A" w:rsidRDefault="0070232A">
            <w:pPr>
              <w:widowControl/>
              <w:adjustRightInd w:val="0"/>
              <w:snapToGrid w:val="0"/>
              <w:rPr>
                <w:rFonts w:eastAsia="仿宋" w:hint="eastAsia"/>
                <w:sz w:val="24"/>
              </w:rPr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4681D06" w14:textId="423E74B8" w:rsidR="0070232A" w:rsidRDefault="00866EAA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统一社会信用代码</w:t>
            </w:r>
          </w:p>
        </w:tc>
        <w:tc>
          <w:tcPr>
            <w:tcW w:w="257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92E30E5" w14:textId="77777777" w:rsidR="0070232A" w:rsidRDefault="0070232A" w:rsidP="00866EAA">
            <w:pPr>
              <w:widowControl/>
              <w:adjustRightInd w:val="0"/>
              <w:snapToGrid w:val="0"/>
              <w:rPr>
                <w:rFonts w:eastAsia="仿宋" w:hint="eastAsia"/>
              </w:rPr>
            </w:pPr>
          </w:p>
        </w:tc>
      </w:tr>
      <w:tr w:rsidR="0070232A" w14:paraId="582B87FF" w14:textId="77777777">
        <w:trPr>
          <w:trHeight w:val="658"/>
          <w:jc w:val="center"/>
        </w:trPr>
        <w:tc>
          <w:tcPr>
            <w:tcW w:w="208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63E6202" w14:textId="7995250B" w:rsidR="0070232A" w:rsidRDefault="00866EAA">
            <w:pPr>
              <w:widowControl/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企业法人</w:t>
            </w:r>
          </w:p>
        </w:tc>
        <w:tc>
          <w:tcPr>
            <w:tcW w:w="270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242AF68" w14:textId="77777777" w:rsidR="0070232A" w:rsidRDefault="0070232A">
            <w:pPr>
              <w:adjustRightInd w:val="0"/>
              <w:snapToGrid w:val="0"/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35009F7" w14:textId="07570FF3" w:rsidR="0070232A" w:rsidRDefault="00866EA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企业注册地</w:t>
            </w:r>
          </w:p>
        </w:tc>
        <w:tc>
          <w:tcPr>
            <w:tcW w:w="257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09B12C4" w14:textId="77777777" w:rsidR="0070232A" w:rsidRDefault="0070232A">
            <w:pPr>
              <w:adjustRightInd w:val="0"/>
              <w:snapToGrid w:val="0"/>
            </w:pPr>
          </w:p>
        </w:tc>
      </w:tr>
      <w:tr w:rsidR="00866EAA" w14:paraId="692FD66F" w14:textId="77777777">
        <w:trPr>
          <w:trHeight w:val="658"/>
          <w:jc w:val="center"/>
        </w:trPr>
        <w:tc>
          <w:tcPr>
            <w:tcW w:w="208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9108849" w14:textId="478FD7AD" w:rsidR="00866EAA" w:rsidRDefault="00866EAA">
            <w:pPr>
              <w:widowControl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70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A4902B4" w14:textId="77777777" w:rsidR="00866EAA" w:rsidRDefault="00866EAA">
            <w:pPr>
              <w:adjustRightInd w:val="0"/>
              <w:snapToGrid w:val="0"/>
            </w:pPr>
          </w:p>
        </w:tc>
        <w:tc>
          <w:tcPr>
            <w:tcW w:w="16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DF99758" w14:textId="03859789" w:rsidR="00866EAA" w:rsidRDefault="00866EAA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7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B2FF0A6" w14:textId="77777777" w:rsidR="00866EAA" w:rsidRDefault="00866EAA">
            <w:pPr>
              <w:adjustRightInd w:val="0"/>
              <w:snapToGrid w:val="0"/>
            </w:pPr>
          </w:p>
        </w:tc>
      </w:tr>
      <w:tr w:rsidR="007C661B" w14:paraId="098A4211" w14:textId="77777777" w:rsidTr="004218CF">
        <w:trPr>
          <w:trHeight w:val="698"/>
          <w:jc w:val="center"/>
        </w:trPr>
        <w:tc>
          <w:tcPr>
            <w:tcW w:w="9038" w:type="dxa"/>
            <w:gridSpan w:val="10"/>
            <w:tcBorders>
              <w:tl2br w:val="nil"/>
              <w:tr2bl w:val="nil"/>
            </w:tcBorders>
            <w:noWrap/>
            <w:vAlign w:val="center"/>
          </w:tcPr>
          <w:p w14:paraId="1B6B96F0" w14:textId="75D0CC1D" w:rsidR="007C661B" w:rsidRDefault="007C661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吸纳重点群体花名册</w:t>
            </w:r>
          </w:p>
        </w:tc>
      </w:tr>
      <w:tr w:rsidR="007C661B" w14:paraId="75011ED8" w14:textId="77777777" w:rsidTr="007C661B">
        <w:trPr>
          <w:trHeight w:val="698"/>
          <w:jc w:val="center"/>
        </w:trPr>
        <w:tc>
          <w:tcPr>
            <w:tcW w:w="650" w:type="dxa"/>
            <w:tcBorders>
              <w:tl2br w:val="nil"/>
              <w:tr2bl w:val="nil"/>
            </w:tcBorders>
            <w:noWrap/>
            <w:vAlign w:val="center"/>
          </w:tcPr>
          <w:p w14:paraId="1BE5FFAC" w14:textId="56550971" w:rsidR="007C661B" w:rsidRDefault="007C661B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18E3B4E" w14:textId="17581755" w:rsidR="007C661B" w:rsidRDefault="007C661B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vAlign w:val="center"/>
          </w:tcPr>
          <w:p w14:paraId="288606AA" w14:textId="43FCE71D" w:rsidR="007C661B" w:rsidRDefault="007C661B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38BA6DBE" w14:textId="1B612F4C" w:rsidR="007C661B" w:rsidRDefault="007C661B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重点群体类型</w:t>
            </w: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vAlign w:val="center"/>
          </w:tcPr>
          <w:p w14:paraId="6310DE86" w14:textId="7BC506C8" w:rsidR="007C661B" w:rsidRDefault="007C661B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个人银行卡号（如社会保障卡已激活金融功能的请优先填写社会保障卡）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vAlign w:val="center"/>
          </w:tcPr>
          <w:p w14:paraId="5F37A6A6" w14:textId="50A23279" w:rsidR="007C661B" w:rsidRDefault="007C661B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开户行</w:t>
            </w:r>
          </w:p>
        </w:tc>
      </w:tr>
      <w:tr w:rsidR="007C661B" w14:paraId="05580A4F" w14:textId="77777777" w:rsidTr="007C661B">
        <w:trPr>
          <w:trHeight w:val="698"/>
          <w:jc w:val="center"/>
        </w:trPr>
        <w:tc>
          <w:tcPr>
            <w:tcW w:w="650" w:type="dxa"/>
            <w:tcBorders>
              <w:tl2br w:val="nil"/>
              <w:tr2bl w:val="nil"/>
            </w:tcBorders>
            <w:noWrap/>
            <w:vAlign w:val="center"/>
          </w:tcPr>
          <w:p w14:paraId="5EB887BB" w14:textId="77777777" w:rsidR="007C661B" w:rsidRDefault="007C661B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83BF52F" w14:textId="77777777" w:rsidR="007C661B" w:rsidRDefault="007C661B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vAlign w:val="center"/>
          </w:tcPr>
          <w:p w14:paraId="5F3A0DA0" w14:textId="77777777" w:rsidR="007C661B" w:rsidRDefault="007C661B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51298F23" w14:textId="77777777" w:rsidR="007C661B" w:rsidRDefault="007C661B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vAlign w:val="center"/>
          </w:tcPr>
          <w:p w14:paraId="42650DA7" w14:textId="77777777" w:rsidR="007C661B" w:rsidRDefault="007C661B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7" w:type="dxa"/>
            <w:tcBorders>
              <w:tl2br w:val="nil"/>
              <w:tr2bl w:val="nil"/>
            </w:tcBorders>
            <w:vAlign w:val="center"/>
          </w:tcPr>
          <w:p w14:paraId="39C994A3" w14:textId="77777777" w:rsidR="007C661B" w:rsidRDefault="007C661B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B24B16" w14:paraId="14638EEE" w14:textId="77777777" w:rsidTr="007C661B">
        <w:trPr>
          <w:trHeight w:val="698"/>
          <w:jc w:val="center"/>
        </w:trPr>
        <w:tc>
          <w:tcPr>
            <w:tcW w:w="650" w:type="dxa"/>
            <w:tcBorders>
              <w:tl2br w:val="nil"/>
              <w:tr2bl w:val="nil"/>
            </w:tcBorders>
            <w:noWrap/>
            <w:vAlign w:val="center"/>
          </w:tcPr>
          <w:p w14:paraId="598F9E8C" w14:textId="77777777" w:rsidR="00B24B16" w:rsidRDefault="00B24B16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5C24FAD" w14:textId="77777777" w:rsidR="00B24B16" w:rsidRDefault="00B24B16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vAlign w:val="center"/>
          </w:tcPr>
          <w:p w14:paraId="3A77927D" w14:textId="77777777" w:rsidR="00B24B16" w:rsidRDefault="00B24B16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183B9BF5" w14:textId="77777777" w:rsidR="00B24B16" w:rsidRDefault="00B24B16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vAlign w:val="center"/>
          </w:tcPr>
          <w:p w14:paraId="41DAB19D" w14:textId="77777777" w:rsidR="00B24B16" w:rsidRDefault="00B24B16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7" w:type="dxa"/>
            <w:tcBorders>
              <w:tl2br w:val="nil"/>
              <w:tr2bl w:val="nil"/>
            </w:tcBorders>
            <w:vAlign w:val="center"/>
          </w:tcPr>
          <w:p w14:paraId="7DDCA2EE" w14:textId="77777777" w:rsidR="00B24B16" w:rsidRDefault="00B24B16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232E1E" w14:paraId="4FE0FA4D" w14:textId="77777777" w:rsidTr="007C661B">
        <w:trPr>
          <w:trHeight w:val="698"/>
          <w:jc w:val="center"/>
        </w:trPr>
        <w:tc>
          <w:tcPr>
            <w:tcW w:w="650" w:type="dxa"/>
            <w:tcBorders>
              <w:tl2br w:val="nil"/>
              <w:tr2bl w:val="nil"/>
            </w:tcBorders>
            <w:noWrap/>
            <w:vAlign w:val="center"/>
          </w:tcPr>
          <w:p w14:paraId="69BE71E0" w14:textId="77777777" w:rsidR="00232E1E" w:rsidRDefault="00232E1E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A23918A" w14:textId="77777777" w:rsidR="00232E1E" w:rsidRDefault="00232E1E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6" w:type="dxa"/>
            <w:gridSpan w:val="2"/>
            <w:tcBorders>
              <w:tl2br w:val="nil"/>
              <w:tr2bl w:val="nil"/>
            </w:tcBorders>
            <w:vAlign w:val="center"/>
          </w:tcPr>
          <w:p w14:paraId="51933BF0" w14:textId="77777777" w:rsidR="00232E1E" w:rsidRDefault="00232E1E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186F5A1B" w14:textId="77777777" w:rsidR="00232E1E" w:rsidRDefault="00232E1E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vAlign w:val="center"/>
          </w:tcPr>
          <w:p w14:paraId="02E07137" w14:textId="77777777" w:rsidR="00232E1E" w:rsidRDefault="00232E1E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7" w:type="dxa"/>
            <w:tcBorders>
              <w:tl2br w:val="nil"/>
              <w:tr2bl w:val="nil"/>
            </w:tcBorders>
            <w:vAlign w:val="center"/>
          </w:tcPr>
          <w:p w14:paraId="7763EF51" w14:textId="77777777" w:rsidR="00232E1E" w:rsidRDefault="00232E1E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70232A" w14:paraId="3993F649" w14:textId="77777777">
        <w:trPr>
          <w:trHeight w:val="3994"/>
          <w:jc w:val="center"/>
        </w:trPr>
        <w:tc>
          <w:tcPr>
            <w:tcW w:w="208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18154797" w14:textId="601F8D70" w:rsidR="0070232A" w:rsidRDefault="007C661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申请企业</w:t>
            </w:r>
            <w:r w:rsidR="00000000">
              <w:rPr>
                <w:sz w:val="24"/>
              </w:rPr>
              <w:t>承诺</w:t>
            </w:r>
          </w:p>
        </w:tc>
        <w:tc>
          <w:tcPr>
            <w:tcW w:w="6953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0C300DC3" w14:textId="77777777" w:rsidR="007C661B" w:rsidRDefault="007C661B" w:rsidP="007C661B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本单位承诺：</w:t>
            </w:r>
          </w:p>
          <w:p w14:paraId="374C27A5" w14:textId="77777777" w:rsidR="007C661B" w:rsidRDefault="007C661B" w:rsidP="007C661B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 w:rsidRPr="007C661B">
              <w:rPr>
                <w:rFonts w:hint="eastAsia"/>
                <w:sz w:val="24"/>
              </w:rPr>
              <w:t>已与上述重点群体签订</w:t>
            </w:r>
            <w:r>
              <w:rPr>
                <w:rFonts w:hint="eastAsia"/>
                <w:sz w:val="24"/>
              </w:rPr>
              <w:t>1</w:t>
            </w:r>
            <w:r w:rsidRPr="007C661B">
              <w:rPr>
                <w:rFonts w:hint="eastAsia"/>
                <w:sz w:val="24"/>
              </w:rPr>
              <w:t>年以上劳动合同并按规定为其缴纳基本养老保险费、基本医疗保险费、</w:t>
            </w:r>
            <w:r>
              <w:rPr>
                <w:rFonts w:hint="eastAsia"/>
                <w:sz w:val="24"/>
              </w:rPr>
              <w:t>失业</w:t>
            </w:r>
            <w:r w:rsidRPr="007C661B">
              <w:rPr>
                <w:rFonts w:hint="eastAsia"/>
                <w:sz w:val="24"/>
              </w:rPr>
              <w:t>保险费</w:t>
            </w:r>
            <w:r>
              <w:rPr>
                <w:rFonts w:hint="eastAsia"/>
                <w:sz w:val="24"/>
              </w:rPr>
              <w:t>。</w:t>
            </w:r>
          </w:p>
          <w:p w14:paraId="3616EC99" w14:textId="0A47E58C" w:rsidR="007C661B" w:rsidRPr="007C661B" w:rsidRDefault="007C661B" w:rsidP="007C661B">
            <w:pPr>
              <w:adjustRightInd w:val="0"/>
              <w:snapToGrid w:val="0"/>
              <w:rPr>
                <w:rFonts w:hint="eastAsia"/>
                <w:sz w:val="24"/>
              </w:rPr>
            </w:pPr>
            <w:r w:rsidRPr="007C661B">
              <w:rPr>
                <w:rFonts w:hint="eastAsia"/>
                <w:sz w:val="24"/>
              </w:rPr>
              <w:t>2.</w:t>
            </w:r>
            <w:r w:rsidRPr="007C661B">
              <w:rPr>
                <w:rFonts w:hint="eastAsia"/>
                <w:sz w:val="24"/>
              </w:rPr>
              <w:t>以上填写的企业及重点群体基本信息完全属实</w:t>
            </w:r>
            <w:r>
              <w:rPr>
                <w:rFonts w:hint="eastAsia"/>
                <w:sz w:val="24"/>
              </w:rPr>
              <w:t>，</w:t>
            </w:r>
            <w:r w:rsidRPr="007C661B">
              <w:rPr>
                <w:rFonts w:hint="eastAsia"/>
                <w:sz w:val="24"/>
              </w:rPr>
              <w:t>如有虚假</w:t>
            </w:r>
            <w:r>
              <w:rPr>
                <w:rFonts w:hint="eastAsia"/>
                <w:sz w:val="24"/>
              </w:rPr>
              <w:t>，</w:t>
            </w:r>
            <w:r w:rsidRPr="007C661B">
              <w:rPr>
                <w:rFonts w:hint="eastAsia"/>
                <w:sz w:val="24"/>
              </w:rPr>
              <w:t>相关法律责任均由本人自行承担</w:t>
            </w:r>
          </w:p>
          <w:p w14:paraId="4FD10BA8" w14:textId="7751BC0D" w:rsidR="0070232A" w:rsidRDefault="007C661B" w:rsidP="007C661B">
            <w:pPr>
              <w:adjustRightInd w:val="0"/>
              <w:snapToGrid w:val="0"/>
              <w:rPr>
                <w:rFonts w:hint="eastAsia"/>
                <w:sz w:val="24"/>
              </w:rPr>
            </w:pPr>
            <w:r w:rsidRPr="007C661B">
              <w:rPr>
                <w:rFonts w:hint="eastAsia"/>
                <w:sz w:val="24"/>
              </w:rPr>
              <w:t>3.</w:t>
            </w:r>
            <w:r w:rsidRPr="007C661B">
              <w:rPr>
                <w:rFonts w:hint="eastAsia"/>
                <w:sz w:val="24"/>
              </w:rPr>
              <w:t>该项补贴由企业</w:t>
            </w:r>
            <w:proofErr w:type="gramStart"/>
            <w:r w:rsidRPr="007C661B">
              <w:rPr>
                <w:rFonts w:hint="eastAsia"/>
                <w:sz w:val="24"/>
              </w:rPr>
              <w:t>代重点</w:t>
            </w:r>
            <w:proofErr w:type="gramEnd"/>
            <w:r w:rsidRPr="007C661B">
              <w:rPr>
                <w:rFonts w:hint="eastAsia"/>
                <w:sz w:val="24"/>
              </w:rPr>
              <w:t>群体申领，补贴直接发放至重点群体个人账户。</w:t>
            </w:r>
          </w:p>
          <w:p w14:paraId="21B91994" w14:textId="77777777" w:rsidR="0070232A" w:rsidRDefault="0070232A">
            <w:pPr>
              <w:adjustRightInd w:val="0"/>
              <w:snapToGrid w:val="0"/>
              <w:rPr>
                <w:sz w:val="24"/>
              </w:rPr>
            </w:pPr>
          </w:p>
          <w:p w14:paraId="55170BAB" w14:textId="5A2BE9FF" w:rsidR="0070232A" w:rsidRDefault="007C661B" w:rsidP="007D79E9">
            <w:pPr>
              <w:adjustRightInd w:val="0"/>
              <w:snapToGrid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企业盖章</w:t>
            </w:r>
            <w:r w:rsidR="00000000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70279535" w14:textId="191B49DB" w:rsidR="0070232A" w:rsidRDefault="0070232A">
            <w:pPr>
              <w:adjustRightInd w:val="0"/>
              <w:snapToGrid w:val="0"/>
              <w:ind w:firstLineChars="1600" w:firstLine="4480"/>
              <w:rPr>
                <w:sz w:val="28"/>
                <w:szCs w:val="28"/>
              </w:rPr>
            </w:pPr>
          </w:p>
        </w:tc>
      </w:tr>
      <w:tr w:rsidR="00957C07" w14:paraId="772DD9C5" w14:textId="77777777" w:rsidTr="000151C0">
        <w:trPr>
          <w:trHeight w:val="2478"/>
          <w:jc w:val="center"/>
        </w:trPr>
        <w:tc>
          <w:tcPr>
            <w:tcW w:w="4519" w:type="dxa"/>
            <w:gridSpan w:val="5"/>
            <w:tcBorders>
              <w:tl2br w:val="nil"/>
              <w:tr2bl w:val="nil"/>
            </w:tcBorders>
            <w:noWrap/>
          </w:tcPr>
          <w:p w14:paraId="20378196" w14:textId="77777777" w:rsidR="00957C07" w:rsidRDefault="00957C07" w:rsidP="00957C07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6F05A1E2" w14:textId="6562F400" w:rsidR="00957C07" w:rsidRDefault="00957C07" w:rsidP="00957C0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经办意见</w:t>
            </w:r>
          </w:p>
          <w:p w14:paraId="5FA3F061" w14:textId="77777777" w:rsidR="00957C07" w:rsidRDefault="00957C07" w:rsidP="00957C07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35908CF2" w14:textId="77777777" w:rsidR="00957C07" w:rsidRDefault="00957C07" w:rsidP="00957C07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7F575C39" w14:textId="77777777" w:rsidR="00957C07" w:rsidRDefault="00957C07" w:rsidP="00957C07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42080591" w14:textId="77777777" w:rsidR="00957C07" w:rsidRDefault="00957C07" w:rsidP="00957C07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1990D483" w14:textId="77777777" w:rsidR="00957C07" w:rsidRDefault="00957C07" w:rsidP="00957C07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71DB09B3" w14:textId="75E821BB" w:rsidR="00957C07" w:rsidRDefault="00957C07" w:rsidP="00957C07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519" w:type="dxa"/>
            <w:gridSpan w:val="5"/>
            <w:tcBorders>
              <w:tl2br w:val="nil"/>
              <w:tr2bl w:val="nil"/>
            </w:tcBorders>
          </w:tcPr>
          <w:p w14:paraId="49364806" w14:textId="77777777" w:rsidR="00957C07" w:rsidRDefault="00957C07" w:rsidP="000F349E">
            <w:pPr>
              <w:adjustRightInd w:val="0"/>
              <w:snapToGrid w:val="0"/>
              <w:jc w:val="center"/>
              <w:rPr>
                <w:sz w:val="24"/>
                <w:highlight w:val="yellow"/>
              </w:rPr>
            </w:pPr>
          </w:p>
          <w:p w14:paraId="4275E193" w14:textId="15CD26DD" w:rsidR="00E20E02" w:rsidRDefault="005A126C" w:rsidP="00E20E0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  <w:r w:rsidR="00E20E02">
              <w:rPr>
                <w:rFonts w:hint="eastAsia"/>
                <w:sz w:val="24"/>
              </w:rPr>
              <w:t>意见</w:t>
            </w:r>
          </w:p>
          <w:p w14:paraId="3F5BA49C" w14:textId="77777777" w:rsidR="00E20E02" w:rsidRDefault="00E20E02" w:rsidP="00E20E02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39C6D734" w14:textId="77777777" w:rsidR="00E20E02" w:rsidRDefault="00E20E02" w:rsidP="00E20E02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1C3ABA43" w14:textId="77777777" w:rsidR="00E20E02" w:rsidRDefault="00E20E02" w:rsidP="00E20E02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1408640D" w14:textId="77777777" w:rsidR="00E20E02" w:rsidRDefault="00E20E02" w:rsidP="00E20E02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20F2F3AF" w14:textId="77777777" w:rsidR="00E20E02" w:rsidRDefault="00E20E02" w:rsidP="00E20E02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63DED8BE" w14:textId="4871A96E" w:rsidR="00E20E02" w:rsidRDefault="00E20E02" w:rsidP="00E20E02">
            <w:pPr>
              <w:adjustRightInd w:val="0"/>
              <w:snapToGrid w:val="0"/>
              <w:jc w:val="center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5085839" w14:textId="2DFA95C1" w:rsidR="0070232A" w:rsidRDefault="00B24B16">
      <w:r w:rsidRPr="00B24B16">
        <w:rPr>
          <w:rFonts w:hint="eastAsia"/>
        </w:rPr>
        <w:t>备注</w:t>
      </w:r>
      <w:r w:rsidRPr="00B24B16">
        <w:rPr>
          <w:rFonts w:hint="eastAsia"/>
        </w:rPr>
        <w:t>:</w:t>
      </w:r>
      <w:r w:rsidRPr="00B24B16">
        <w:rPr>
          <w:rFonts w:hint="eastAsia"/>
        </w:rPr>
        <w:t>请企业附上营业执照复印件一份，</w:t>
      </w:r>
    </w:p>
    <w:sectPr w:rsidR="00702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8EFDF93"/>
    <w:rsid w:val="DDDD8137"/>
    <w:rsid w:val="E1BC97B0"/>
    <w:rsid w:val="000F349E"/>
    <w:rsid w:val="00232E1E"/>
    <w:rsid w:val="005A126C"/>
    <w:rsid w:val="0070232A"/>
    <w:rsid w:val="007C661B"/>
    <w:rsid w:val="007D79E9"/>
    <w:rsid w:val="00866EAA"/>
    <w:rsid w:val="00957C07"/>
    <w:rsid w:val="00B24B16"/>
    <w:rsid w:val="00BB05C6"/>
    <w:rsid w:val="00CD032E"/>
    <w:rsid w:val="00E20E02"/>
    <w:rsid w:val="00EE03ED"/>
    <w:rsid w:val="00FF1501"/>
    <w:rsid w:val="3FB34A94"/>
    <w:rsid w:val="553F947B"/>
    <w:rsid w:val="58EFD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AF071E"/>
  <w15:docId w15:val="{F9BF1831-37DA-4AF5-B74E-8B0EF81E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="1680"/>
    </w:pPr>
  </w:style>
  <w:style w:type="paragraph" w:styleId="a3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188</Characters>
  <Application>Microsoft Office Word</Application>
  <DocSecurity>0</DocSecurity>
  <Lines>26</Lines>
  <Paragraphs>24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郭晓灵</dc:creator>
  <cp:lastModifiedBy>英超 孙</cp:lastModifiedBy>
  <cp:revision>13</cp:revision>
  <dcterms:created xsi:type="dcterms:W3CDTF">2025-03-14T11:10:00Z</dcterms:created>
  <dcterms:modified xsi:type="dcterms:W3CDTF">2025-09-25T12:53:00Z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