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E3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</w:p>
    <w:p w14:paraId="385F2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</w:p>
    <w:p w14:paraId="42F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三明市汽车维修工职业技能竞赛</w:t>
      </w:r>
    </w:p>
    <w:p w14:paraId="3C797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组委会及办公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室成员名单</w:t>
      </w:r>
    </w:p>
    <w:p w14:paraId="45B7DCCF">
      <w:pPr>
        <w:pStyle w:val="2"/>
        <w:rPr>
          <w:rFonts w:hint="eastAsia"/>
          <w:lang w:eastAsia="zh-CN"/>
        </w:rPr>
      </w:pPr>
    </w:p>
    <w:p w14:paraId="4C19E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一、竞赛组委会成员</w:t>
      </w:r>
    </w:p>
    <w:p w14:paraId="0D85A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  任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  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三明市人社局党组书记、局长</w:t>
      </w:r>
    </w:p>
    <w:p w14:paraId="1FCA9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副主任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钱  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三明市人社局党组成员、副局长</w:t>
      </w:r>
    </w:p>
    <w:p w14:paraId="0EC5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蔡  濠  三明市交通局党组成员、副局长</w:t>
      </w:r>
    </w:p>
    <w:p w14:paraId="40FF0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林  晖  三明市教育局党组成员、副局长</w:t>
      </w:r>
    </w:p>
    <w:p w14:paraId="5E4A4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张素梅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三明市总工会党组成员、副主席   </w:t>
      </w:r>
    </w:p>
    <w:p w14:paraId="08B45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黄圣勋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共青团三明市委副书记</w:t>
      </w:r>
    </w:p>
    <w:p w14:paraId="19DE1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范繁荣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福建三明林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业学校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</w:p>
    <w:p w14:paraId="71676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成  员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黄一凡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三明市人社局职业能力建设科科长</w:t>
      </w:r>
    </w:p>
    <w:p w14:paraId="39C57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池英炳  三明市交通运输事业发展中心副主任</w:t>
      </w:r>
    </w:p>
    <w:p w14:paraId="1839C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黄宣明  三明市教育局高职成科负责人</w:t>
      </w:r>
    </w:p>
    <w:p w14:paraId="42021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  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三明市总工会劳动和经技工作部部长</w:t>
      </w:r>
    </w:p>
    <w:p w14:paraId="233F6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黄  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共青团三明市委青年发展部部长</w:t>
      </w:r>
    </w:p>
    <w:p w14:paraId="7E897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王伟巍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三明市职业技能鉴定指导中心主任</w:t>
      </w:r>
    </w:p>
    <w:p w14:paraId="2C3FA63F">
      <w:pPr>
        <w:pStyle w:val="2"/>
        <w:spacing w:line="560" w:lineRule="exact"/>
        <w:ind w:firstLine="1896" w:firstLineChars="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赖晓红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福建三明林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业学校副校长</w:t>
      </w:r>
    </w:p>
    <w:p w14:paraId="4BB50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二、竞赛组委会办公室</w:t>
      </w:r>
    </w:p>
    <w:p w14:paraId="4281E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  任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鄢传远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福建三明林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业学校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科科长</w:t>
      </w:r>
    </w:p>
    <w:p w14:paraId="1CD3F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副主任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林艺松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三明市职业技能鉴定指导中心竞赛科科长</w:t>
      </w:r>
    </w:p>
    <w:p w14:paraId="126C0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899" w:firstLineChars="601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林峰铭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福建三明林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业学校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科副科长</w:t>
      </w:r>
    </w:p>
    <w:p w14:paraId="7E8B9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899" w:firstLineChars="601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杨  嵘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福建三明林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业学校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成教科科长 </w:t>
      </w:r>
    </w:p>
    <w:p w14:paraId="4EABF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899" w:firstLineChars="601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林礼添  三元区机动车维修协会会长</w:t>
      </w:r>
    </w:p>
    <w:p w14:paraId="3292C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6" w:leftChars="200" w:right="0" w:rightChars="0" w:hanging="1264" w:hangingChars="4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成  员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曹冬生、赵文泉、陈少龙、郑发富、连仁乾、林源、管毅杰、张传明</w:t>
      </w:r>
    </w:p>
    <w:p w14:paraId="4544C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default" w:ascii="仿宋_GB2312" w:hAnsi="仿宋_GB2312" w:cs="仿宋_GB2312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2CC3B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val="en-US" w:eastAsia="zh-CN"/>
        </w:rPr>
        <w:t>2</w:t>
      </w:r>
    </w:p>
    <w:p w14:paraId="382C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3"/>
          <w:sz w:val="44"/>
          <w:szCs w:val="32"/>
          <w:lang w:eastAsia="zh-CN"/>
        </w:rPr>
      </w:pPr>
    </w:p>
    <w:p w14:paraId="50395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3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23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32"/>
          <w:lang w:eastAsia="zh-CN"/>
        </w:rPr>
        <w:t>年三明市汽车维修工职业技能竞赛选手报名表</w:t>
      </w:r>
    </w:p>
    <w:p w14:paraId="77A35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3"/>
          <w:sz w:val="44"/>
          <w:szCs w:val="32"/>
          <w:lang w:eastAsia="zh-CN"/>
        </w:rPr>
      </w:pPr>
    </w:p>
    <w:tbl>
      <w:tblPr>
        <w:tblStyle w:val="4"/>
        <w:tblW w:w="9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114"/>
        <w:gridCol w:w="701"/>
        <w:gridCol w:w="915"/>
        <w:gridCol w:w="1230"/>
        <w:gridCol w:w="2025"/>
        <w:gridCol w:w="2035"/>
      </w:tblGrid>
      <w:tr w14:paraId="0A73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6" w:type="dxa"/>
            <w:noWrap/>
            <w:vAlign w:val="center"/>
          </w:tcPr>
          <w:p w14:paraId="078F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名</w:t>
            </w:r>
          </w:p>
        </w:tc>
        <w:tc>
          <w:tcPr>
            <w:tcW w:w="1114" w:type="dxa"/>
            <w:noWrap/>
            <w:vAlign w:val="center"/>
          </w:tcPr>
          <w:p w14:paraId="61437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701" w:type="dxa"/>
            <w:noWrap/>
            <w:vAlign w:val="center"/>
          </w:tcPr>
          <w:p w14:paraId="17159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915" w:type="dxa"/>
            <w:noWrap/>
            <w:vAlign w:val="center"/>
          </w:tcPr>
          <w:p w14:paraId="0C58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noWrap/>
            <w:vAlign w:val="center"/>
          </w:tcPr>
          <w:p w14:paraId="37A4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2025" w:type="dxa"/>
            <w:noWrap/>
            <w:vAlign w:val="center"/>
          </w:tcPr>
          <w:p w14:paraId="50BC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restart"/>
            <w:noWrap/>
            <w:vAlign w:val="center"/>
          </w:tcPr>
          <w:p w14:paraId="7E693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二寸免冠</w:t>
            </w:r>
          </w:p>
          <w:p w14:paraId="792A1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相片</w:t>
            </w:r>
          </w:p>
        </w:tc>
      </w:tr>
      <w:tr w14:paraId="391A7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6" w:type="dxa"/>
            <w:noWrap/>
            <w:vAlign w:val="center"/>
          </w:tcPr>
          <w:p w14:paraId="79AF1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历</w:t>
            </w:r>
          </w:p>
        </w:tc>
        <w:tc>
          <w:tcPr>
            <w:tcW w:w="1114" w:type="dxa"/>
            <w:noWrap/>
            <w:vAlign w:val="center"/>
          </w:tcPr>
          <w:p w14:paraId="5D085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616" w:type="dxa"/>
            <w:gridSpan w:val="2"/>
            <w:noWrap/>
            <w:vAlign w:val="center"/>
          </w:tcPr>
          <w:p w14:paraId="4955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255" w:type="dxa"/>
            <w:gridSpan w:val="2"/>
            <w:noWrap/>
            <w:vAlign w:val="center"/>
          </w:tcPr>
          <w:p w14:paraId="5343C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47232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3BF0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6" w:type="dxa"/>
            <w:noWrap/>
            <w:vAlign w:val="center"/>
          </w:tcPr>
          <w:p w14:paraId="3EE25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2730" w:type="dxa"/>
            <w:gridSpan w:val="3"/>
            <w:noWrap/>
            <w:vAlign w:val="center"/>
          </w:tcPr>
          <w:p w14:paraId="2390C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noWrap/>
            <w:vAlign w:val="center"/>
          </w:tcPr>
          <w:p w14:paraId="4918F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务</w:t>
            </w:r>
          </w:p>
        </w:tc>
        <w:tc>
          <w:tcPr>
            <w:tcW w:w="2025" w:type="dxa"/>
            <w:noWrap/>
            <w:vAlign w:val="center"/>
          </w:tcPr>
          <w:p w14:paraId="55217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3B09F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2CA5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6" w:type="dxa"/>
            <w:noWrap/>
            <w:vAlign w:val="center"/>
          </w:tcPr>
          <w:p w14:paraId="14332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985" w:type="dxa"/>
            <w:gridSpan w:val="5"/>
            <w:noWrap/>
            <w:vAlign w:val="center"/>
          </w:tcPr>
          <w:p w14:paraId="06C89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6C12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7305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6" w:type="dxa"/>
            <w:noWrap/>
            <w:vAlign w:val="center"/>
          </w:tcPr>
          <w:p w14:paraId="0C565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30" w:type="dxa"/>
            <w:gridSpan w:val="3"/>
            <w:noWrap/>
            <w:vAlign w:val="center"/>
          </w:tcPr>
          <w:p w14:paraId="32DFD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noWrap/>
            <w:vAlign w:val="center"/>
          </w:tcPr>
          <w:p w14:paraId="0D51A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 w:bidi="ar"/>
              </w:rPr>
              <w:t>电子邮箱</w:t>
            </w:r>
          </w:p>
        </w:tc>
        <w:tc>
          <w:tcPr>
            <w:tcW w:w="4060" w:type="dxa"/>
            <w:gridSpan w:val="2"/>
            <w:noWrap/>
            <w:vAlign w:val="center"/>
          </w:tcPr>
          <w:p w14:paraId="1C30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3419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76" w:type="dxa"/>
            <w:noWrap/>
            <w:vAlign w:val="center"/>
          </w:tcPr>
          <w:p w14:paraId="79DE7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参赛工种</w:t>
            </w:r>
          </w:p>
        </w:tc>
        <w:tc>
          <w:tcPr>
            <w:tcW w:w="8020" w:type="dxa"/>
            <w:gridSpan w:val="6"/>
            <w:noWrap/>
            <w:vAlign w:val="center"/>
          </w:tcPr>
          <w:p w14:paraId="110DC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 w:bidi="ar"/>
              </w:rPr>
              <w:t>汽车维修工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>汽车车身涂装修复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）</w:t>
            </w:r>
          </w:p>
        </w:tc>
      </w:tr>
      <w:tr w14:paraId="7B583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1376" w:type="dxa"/>
            <w:noWrap/>
            <w:vAlign w:val="center"/>
          </w:tcPr>
          <w:p w14:paraId="1A1C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个人</w:t>
            </w:r>
          </w:p>
          <w:p w14:paraId="440EB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简历</w:t>
            </w:r>
          </w:p>
        </w:tc>
        <w:tc>
          <w:tcPr>
            <w:tcW w:w="8020" w:type="dxa"/>
            <w:gridSpan w:val="6"/>
            <w:noWrap/>
            <w:vAlign w:val="top"/>
          </w:tcPr>
          <w:p w14:paraId="03E59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  <w:p w14:paraId="1D3FE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737B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2DD8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376" w:type="dxa"/>
            <w:noWrap/>
            <w:vAlign w:val="center"/>
          </w:tcPr>
          <w:p w14:paraId="0B82F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所在单</w:t>
            </w:r>
          </w:p>
          <w:p w14:paraId="06C2E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位意见</w:t>
            </w:r>
          </w:p>
        </w:tc>
        <w:tc>
          <w:tcPr>
            <w:tcW w:w="8020" w:type="dxa"/>
            <w:gridSpan w:val="6"/>
            <w:noWrap/>
            <w:vAlign w:val="top"/>
          </w:tcPr>
          <w:p w14:paraId="647E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487F5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</w:p>
          <w:p w14:paraId="1703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>）</w:t>
            </w:r>
          </w:p>
          <w:p w14:paraId="489B7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 月   日</w:t>
            </w:r>
          </w:p>
        </w:tc>
      </w:tr>
      <w:tr w14:paraId="1189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1376" w:type="dxa"/>
            <w:noWrap/>
            <w:vAlign w:val="center"/>
          </w:tcPr>
          <w:p w14:paraId="6CC3F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推荐单</w:t>
            </w:r>
          </w:p>
          <w:p w14:paraId="2EFF8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位意见</w:t>
            </w:r>
          </w:p>
        </w:tc>
        <w:tc>
          <w:tcPr>
            <w:tcW w:w="8020" w:type="dxa"/>
            <w:gridSpan w:val="6"/>
            <w:noWrap/>
            <w:vAlign w:val="top"/>
          </w:tcPr>
          <w:p w14:paraId="10AC9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14273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</w:p>
          <w:p w14:paraId="71706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>）</w:t>
            </w:r>
          </w:p>
          <w:p w14:paraId="2352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 月   日</w:t>
            </w:r>
          </w:p>
        </w:tc>
      </w:tr>
    </w:tbl>
    <w:p w14:paraId="269D3B13">
      <w:pPr>
        <w:pStyle w:val="2"/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435AD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E76E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9B17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F751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7CD9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3ED9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2B71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41DC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D71D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F56F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4484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6684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D27E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D72B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265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C7AC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1372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F841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6BF0A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B0ACB"/>
    <w:rsid w:val="28AB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2025-07-25T09:14:00Z</dcterms:created>
  <dc:creator>Administrator</dc:creator>
  <cp:lastModifiedBy>Administrator</cp:lastModifiedBy>
  <dcterms:modified xsi:type="dcterms:W3CDTF">2025-07-25T09:15:03Z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1A8B1D682A8F4BC4B86EF86400FADF37_11</vt:lpwstr>
  </property>
  <property fmtid="{D5CDD505-2E9C-101B-9397-08002B2CF9AE}" pid="4" name="KSOTemplateDocerSaveRecord">
    <vt:lpwstr>eyJoZGlkIjoiMGNkMDc3ZjRiZWEwZWViZDdhZDIyYTA4N2E0Njk4NWMifQ==</vt:lpwstr>
  </property>
</Properties>
</file>